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C855B6" w:rsidRPr="00C855B6" w14:paraId="5C398A9B" w14:textId="77777777" w:rsidTr="000E5B45">
        <w:trPr>
          <w:trHeight w:val="1156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97CB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CONCURSO DE DESENHO - "O Halloween na minha história" </w:t>
            </w:r>
          </w:p>
          <w:p w14:paraId="12300C0F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7" w:after="0"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pt-BR"/>
              </w:rPr>
              <w:t xml:space="preserve">ANEXO I – FICHA DE INSCRIÇÃO E AUTORIZAÇÃO  </w:t>
            </w:r>
          </w:p>
          <w:p w14:paraId="584B4F99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PREENCHER PREFERENCIALMENTE POR DIGITAÇÃO OU EM LETRA BASTÃO LEGÍVEL</w:t>
            </w:r>
          </w:p>
        </w:tc>
      </w:tr>
      <w:tr w:rsidR="00C855B6" w:rsidRPr="00C855B6" w14:paraId="2C54C00E" w14:textId="77777777" w:rsidTr="000E5B45">
        <w:trPr>
          <w:trHeight w:val="278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36F9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ESCOLA:</w:t>
            </w:r>
          </w:p>
        </w:tc>
      </w:tr>
      <w:tr w:rsidR="00C855B6" w:rsidRPr="00C855B6" w14:paraId="26A37F57" w14:textId="77777777" w:rsidTr="000E5B45">
        <w:trPr>
          <w:trHeight w:val="2160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AB82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Nome do(a) Estudante:......................................................................................................  </w:t>
            </w:r>
          </w:p>
          <w:p w14:paraId="46B86C93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2C2A0EC8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Idade: ............................................................................................................................... </w:t>
            </w:r>
          </w:p>
          <w:p w14:paraId="6485DE27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7EA873A7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6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nº RA/RG: ......................................................................................................................... </w:t>
            </w:r>
          </w:p>
          <w:p w14:paraId="1F69C6AE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6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37F7C22D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19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Série/Classe: .....................................................................................................................</w:t>
            </w:r>
          </w:p>
          <w:p w14:paraId="36E0FE55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19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7089CF61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1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Categoria: </w:t>
            </w:r>
          </w:p>
          <w:p w14:paraId="71E5A788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1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125910CF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4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gramStart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(  </w:t>
            </w:r>
            <w:proofErr w:type="gramEnd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 ) Grupo A: </w:t>
            </w:r>
            <w:r w:rsidRPr="00C855B6">
              <w:rPr>
                <w:rFonts w:ascii="Calibri" w:eastAsia="Calibri" w:hAnsi="Calibri" w:cs="Calibri"/>
                <w:color w:val="000000"/>
                <w:lang w:eastAsia="pt-BR"/>
              </w:rPr>
              <w:t>Ensino Fundamental Anos Iniciais (1º a 5º anos);</w:t>
            </w:r>
          </w:p>
          <w:p w14:paraId="7DE6872C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4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  <w:p w14:paraId="0FDCA91C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4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gramStart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(  </w:t>
            </w:r>
            <w:proofErr w:type="gramEnd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 ) Grupo B: </w:t>
            </w:r>
            <w:r w:rsidRPr="00C855B6">
              <w:rPr>
                <w:rFonts w:ascii="Calibri" w:eastAsia="Calibri" w:hAnsi="Calibri" w:cs="Calibri"/>
                <w:color w:val="000000"/>
                <w:lang w:eastAsia="pt-BR"/>
              </w:rPr>
              <w:t>Ensino Fundamental Anos Finais (6º a 9º anos);</w:t>
            </w:r>
          </w:p>
          <w:p w14:paraId="1F50500B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4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  <w:p w14:paraId="671B8AAA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4"/>
              <w:rPr>
                <w:rFonts w:ascii="Calibri" w:eastAsia="Calibri" w:hAnsi="Calibri" w:cs="Calibri"/>
                <w:color w:val="000000"/>
                <w:lang w:eastAsia="pt-BR"/>
              </w:rPr>
            </w:pPr>
            <w:proofErr w:type="gramStart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(  </w:t>
            </w:r>
            <w:proofErr w:type="gramEnd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 ) Grupo C: </w:t>
            </w:r>
            <w:r w:rsidRPr="00C855B6">
              <w:rPr>
                <w:rFonts w:ascii="Calibri" w:eastAsia="Calibri" w:hAnsi="Calibri" w:cs="Calibri"/>
                <w:color w:val="000000"/>
                <w:lang w:eastAsia="pt-BR"/>
              </w:rPr>
              <w:t>Ensino Médio (1ª a 3ª séries).</w:t>
            </w:r>
          </w:p>
        </w:tc>
      </w:tr>
      <w:tr w:rsidR="00C855B6" w:rsidRPr="00C855B6" w14:paraId="2A9396DB" w14:textId="77777777" w:rsidTr="000E5B45">
        <w:trPr>
          <w:trHeight w:val="1082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EF70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Endereço: .........................................................................................................................</w:t>
            </w:r>
          </w:p>
          <w:p w14:paraId="13E69CCB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  </w:t>
            </w:r>
          </w:p>
          <w:p w14:paraId="1119C9F4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1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Complemento:...................................................................................................................</w:t>
            </w:r>
          </w:p>
          <w:p w14:paraId="25653D94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21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  </w:t>
            </w:r>
          </w:p>
          <w:p w14:paraId="37F8297D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Bairro: ..............................................................................................................................</w:t>
            </w:r>
          </w:p>
          <w:p w14:paraId="465C6844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6218D9F5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Cidade: .............................................................................................................................</w:t>
            </w:r>
          </w:p>
          <w:p w14:paraId="6E6E835D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 </w:t>
            </w:r>
          </w:p>
          <w:p w14:paraId="20B26E30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14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Telefone Residencial: </w:t>
            </w:r>
            <w:proofErr w:type="gramStart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(  </w:t>
            </w:r>
            <w:proofErr w:type="gramEnd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 ) ..................-.........................</w:t>
            </w:r>
          </w:p>
          <w:p w14:paraId="7839F463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14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626168B5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14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Celular: </w:t>
            </w:r>
            <w:proofErr w:type="gramStart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(  </w:t>
            </w:r>
            <w:proofErr w:type="gramEnd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 ) ....................-.............................</w:t>
            </w:r>
          </w:p>
          <w:p w14:paraId="4DFAD393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14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</w:tc>
      </w:tr>
      <w:tr w:rsidR="00C855B6" w:rsidRPr="00C855B6" w14:paraId="1E079529" w14:textId="77777777" w:rsidTr="000E5B45">
        <w:trPr>
          <w:trHeight w:val="447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0AF9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Professor (a) orientador (a): ..............................................................................................</w:t>
            </w:r>
          </w:p>
          <w:p w14:paraId="0B24F43D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23BA6C5A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 xml:space="preserve">E-mail: Celular </w:t>
            </w:r>
            <w:proofErr w:type="gramStart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( )</w:t>
            </w:r>
            <w:proofErr w:type="gramEnd"/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: ..............................................................................................................</w:t>
            </w:r>
          </w:p>
          <w:p w14:paraId="41DB8845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</w:tc>
      </w:tr>
      <w:tr w:rsidR="00C855B6" w:rsidRPr="00C855B6" w14:paraId="38A36BA8" w14:textId="77777777" w:rsidTr="000E5B45">
        <w:trPr>
          <w:trHeight w:val="447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2146C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Título da Obra - (Opcional):</w:t>
            </w:r>
          </w:p>
          <w:p w14:paraId="19063480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E18CDFF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8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</w:tc>
      </w:tr>
      <w:tr w:rsidR="00C855B6" w:rsidRPr="00C855B6" w14:paraId="02E0C85C" w14:textId="77777777" w:rsidTr="000E5B45">
        <w:trPr>
          <w:trHeight w:val="5650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D276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b/>
                <w:color w:val="000000"/>
                <w:lang w:eastAsia="pt-BR"/>
              </w:rPr>
              <w:lastRenderedPageBreak/>
              <w:t>AUTORIZAÇÃO DO RESPONSÁVEL PARA MENORES DE 18 (DEZOITO) ANOS</w:t>
            </w:r>
          </w:p>
          <w:p w14:paraId="0D47EF2F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b/>
                <w:color w:val="000000"/>
                <w:lang w:eastAsia="pt-BR"/>
              </w:rPr>
            </w:pPr>
          </w:p>
          <w:p w14:paraId="1BAF8A5C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9" w:after="0" w:line="240" w:lineRule="auto"/>
              <w:ind w:left="116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color w:val="000000"/>
                <w:lang w:eastAsia="pt-BR"/>
              </w:rPr>
              <w:t xml:space="preserve">Autorizo meu (a) filho (a)  </w:t>
            </w:r>
          </w:p>
          <w:p w14:paraId="385BAC50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ind w:left="112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color w:val="000000"/>
                <w:lang w:eastAsia="pt-BR"/>
              </w:rPr>
              <w:t xml:space="preserve">  </w:t>
            </w:r>
          </w:p>
          <w:p w14:paraId="2FEE3814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486" w:lineRule="auto"/>
              <w:ind w:left="129" w:right="133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color w:val="000000"/>
                <w:lang w:eastAsia="pt-BR"/>
              </w:rPr>
              <w:t xml:space="preserve">................................................................................................................................................RA/RG ............................................................a participar e cumprir todas as etapas definidas no regulamento do CONCURSO DE DESENHO - "O Halloween na minha história" Nome Completo e Legível do Responsável:  </w:t>
            </w:r>
          </w:p>
          <w:p w14:paraId="60EA27E3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486" w:lineRule="auto"/>
              <w:ind w:left="131" w:right="504" w:hanging="2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color w:val="000000"/>
                <w:lang w:eastAsia="pt-BR"/>
              </w:rPr>
              <w:t xml:space="preserve">.........................................................................................................................................R.G.: ...................................................... </w:t>
            </w:r>
          </w:p>
          <w:p w14:paraId="12091A64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0" w:line="486" w:lineRule="auto"/>
              <w:ind w:left="131" w:right="502" w:hanging="14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color w:val="000000"/>
                <w:lang w:eastAsia="pt-BR"/>
              </w:rPr>
              <w:t>Assinatura:........................................................................................................................Local: ...............................................................................................................................</w:t>
            </w:r>
          </w:p>
          <w:p w14:paraId="02462987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240" w:lineRule="auto"/>
              <w:ind w:left="131"/>
              <w:rPr>
                <w:rFonts w:ascii="Calibri" w:eastAsia="Calibri" w:hAnsi="Calibri" w:cs="Calibri"/>
                <w:color w:val="000000"/>
                <w:lang w:eastAsia="pt-BR"/>
              </w:rPr>
            </w:pPr>
            <w:r w:rsidRPr="00C855B6">
              <w:rPr>
                <w:rFonts w:ascii="Calibri" w:eastAsia="Calibri" w:hAnsi="Calibri" w:cs="Calibri"/>
                <w:color w:val="000000"/>
                <w:lang w:eastAsia="pt-BR"/>
              </w:rPr>
              <w:t>Data:.................................................................................................................................</w:t>
            </w:r>
          </w:p>
          <w:p w14:paraId="58B3C030" w14:textId="77777777" w:rsidR="00C855B6" w:rsidRPr="00C855B6" w:rsidRDefault="00C855B6" w:rsidP="00C85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240" w:lineRule="auto"/>
              <w:ind w:left="131"/>
              <w:rPr>
                <w:rFonts w:ascii="Calibri" w:eastAsia="Calibri" w:hAnsi="Calibri" w:cs="Calibri"/>
                <w:color w:val="000000"/>
                <w:lang w:eastAsia="pt-BR"/>
              </w:rPr>
            </w:pPr>
          </w:p>
        </w:tc>
      </w:tr>
    </w:tbl>
    <w:p w14:paraId="6E307168" w14:textId="77777777" w:rsidR="003655F8" w:rsidRDefault="003655F8"/>
    <w:sectPr w:rsidR="00365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B6"/>
    <w:rsid w:val="003655F8"/>
    <w:rsid w:val="00C8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C96B"/>
  <w15:chartTrackingRefBased/>
  <w15:docId w15:val="{CE88FA1F-2A85-4903-B2DB-68F44082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2714</Characters>
  <Application>Microsoft Office Word</Application>
  <DocSecurity>0</DocSecurity>
  <Lines>22</Lines>
  <Paragraphs>6</Paragraphs>
  <ScaleCrop>false</ScaleCrop>
  <Company>FDE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Geraldo De Azevedo Lopes</dc:creator>
  <cp:keywords/>
  <dc:description/>
  <cp:lastModifiedBy>Paulo Geraldo De Azevedo Lopes</cp:lastModifiedBy>
  <cp:revision>1</cp:revision>
  <dcterms:created xsi:type="dcterms:W3CDTF">2023-10-17T18:14:00Z</dcterms:created>
  <dcterms:modified xsi:type="dcterms:W3CDTF">2023-10-17T18:20:00Z</dcterms:modified>
</cp:coreProperties>
</file>