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DC6E78" w14:paraId="62F998A9" w14:textId="77777777" w:rsidTr="000E5B45">
        <w:trPr>
          <w:trHeight w:val="5919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D2C2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CONCURSO DE DESENHO - "O Halloween na minha história " </w:t>
            </w:r>
          </w:p>
          <w:p w14:paraId="781A5EEC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do(a) Estudante: ..........................................................................................................</w:t>
            </w:r>
          </w:p>
          <w:p w14:paraId="26B88D14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de Nascimento: ..............................................................................................................</w:t>
            </w:r>
          </w:p>
          <w:p w14:paraId="11091029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Sexo: .......................................................................................................................................</w:t>
            </w:r>
          </w:p>
          <w:p w14:paraId="23BDAAD8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Série/Turma: ..........................................................................................................................</w:t>
            </w:r>
          </w:p>
          <w:p w14:paraId="3E4FF1EB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RA/RG: ................................................................................................................................... </w:t>
            </w:r>
          </w:p>
          <w:p w14:paraId="1C0088DC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 da Obra:........................................................................................................................</w:t>
            </w:r>
          </w:p>
          <w:p w14:paraId="5B8F1425" w14:textId="3D2E14F5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Técnica utilizada: ....................................................................................................................</w:t>
            </w:r>
          </w:p>
          <w:p w14:paraId="1B04C070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Professor Orientador: .............................................................................................</w:t>
            </w:r>
          </w:p>
          <w:p w14:paraId="205738DE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da Escola: ..................................................................................................................... </w:t>
            </w:r>
          </w:p>
          <w:p w14:paraId="4D2D6E9F" w14:textId="77777777" w:rsidR="00DC6E78" w:rsidRDefault="00DC6E78" w:rsidP="000E5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Local/Data/Mês/Ano: .............................................................................................................</w:t>
            </w:r>
          </w:p>
        </w:tc>
      </w:tr>
    </w:tbl>
    <w:p w14:paraId="6A4FFBDB" w14:textId="77777777" w:rsidR="003655F8" w:rsidRDefault="003655F8"/>
    <w:sectPr w:rsidR="00365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78"/>
    <w:rsid w:val="003655F8"/>
    <w:rsid w:val="00D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9246"/>
  <w15:chartTrackingRefBased/>
  <w15:docId w15:val="{69E6D79A-A077-4F5F-BC7E-2C8EB62E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E7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Company>FDE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Geraldo De Azevedo Lopes</dc:creator>
  <cp:keywords/>
  <dc:description/>
  <cp:lastModifiedBy>Paulo Geraldo De Azevedo Lopes</cp:lastModifiedBy>
  <cp:revision>1</cp:revision>
  <dcterms:created xsi:type="dcterms:W3CDTF">2023-10-17T18:29:00Z</dcterms:created>
  <dcterms:modified xsi:type="dcterms:W3CDTF">2023-10-17T18:30:00Z</dcterms:modified>
</cp:coreProperties>
</file>