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B72" w14:textId="74E06F11" w:rsidR="003305E1" w:rsidRDefault="00C139FD" w:rsidP="00C139FD">
      <w:pPr>
        <w:jc w:val="center"/>
      </w:pPr>
      <w:r>
        <w:rPr>
          <w:noProof/>
        </w:rPr>
        <w:drawing>
          <wp:inline distT="0" distB="0" distL="0" distR="0" wp14:anchorId="6111D88F" wp14:editId="08590DDF">
            <wp:extent cx="762000" cy="762000"/>
            <wp:effectExtent l="0" t="0" r="0" b="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D140" w14:textId="194DD6B8" w:rsidR="002F3ADF" w:rsidRDefault="002F3ADF" w:rsidP="002F3ADF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II -ENCONTRO </w:t>
      </w:r>
    </w:p>
    <w:p w14:paraId="744E7444" w14:textId="150BF675" w:rsidR="002F3ADF" w:rsidRDefault="002F3ADF" w:rsidP="002F3ADF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GRÊMIOS ESTUDANTIS ANOS</w:t>
      </w:r>
      <w:r w:rsidR="009F6474">
        <w:rPr>
          <w:rFonts w:ascii="Calibri" w:hAnsi="Calibri" w:cs="Calibri"/>
          <w:b/>
          <w:bCs/>
          <w:i/>
          <w:iCs/>
          <w:sz w:val="28"/>
          <w:szCs w:val="28"/>
        </w:rPr>
        <w:t xml:space="preserve"> FINAIS E ENSINO MÉDIO</w:t>
      </w:r>
    </w:p>
    <w:p w14:paraId="627C89B4" w14:textId="6C08D761" w:rsidR="000D177D" w:rsidRDefault="000D177D" w:rsidP="002F3ADF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Tema: Práticas e Vivências do 1º Semestre 2023</w:t>
      </w:r>
    </w:p>
    <w:p w14:paraId="00CF43D3" w14:textId="77777777" w:rsidR="002F3ADF" w:rsidRDefault="002F3ADF" w:rsidP="002F3ADF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4B20FD5" w14:textId="0BFF3D02" w:rsidR="002F3ADF" w:rsidRPr="000D177D" w:rsidRDefault="000D177D" w:rsidP="000D177D">
      <w:pPr>
        <w:shd w:val="clear" w:color="auto" w:fill="FFFF00"/>
        <w:tabs>
          <w:tab w:val="left" w:pos="3201"/>
        </w:tabs>
        <w:ind w:left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D177D">
        <w:rPr>
          <w:rFonts w:ascii="Calibri" w:hAnsi="Calibri" w:cs="Calibri"/>
          <w:b/>
          <w:bCs/>
          <w:i/>
          <w:iCs/>
          <w:sz w:val="36"/>
          <w:szCs w:val="36"/>
        </w:rPr>
        <w:t>GRUPO 1 - AMARELO</w:t>
      </w:r>
    </w:p>
    <w:p w14:paraId="1D9D73E3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3C7381F0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364CB00D" w14:textId="1F56B904" w:rsidR="002F3ADF" w:rsidRPr="00B62F96" w:rsidRDefault="00F41B11" w:rsidP="00F41B11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057E2908" w14:textId="77777777" w:rsidR="00B13B9B" w:rsidRDefault="00B13B9B" w:rsidP="00275A41">
      <w:pPr>
        <w:tabs>
          <w:tab w:val="left" w:pos="3589"/>
        </w:tabs>
        <w:rPr>
          <w:rFonts w:ascii="Arial" w:hAnsi="Arial" w:cs="Arial"/>
        </w:rPr>
      </w:pPr>
    </w:p>
    <w:p w14:paraId="0B9F14C4" w14:textId="1F3B3D1D" w:rsidR="00B13B9B" w:rsidRDefault="00B13B9B" w:rsidP="00275A41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CE4852">
        <w:rPr>
          <w:rFonts w:ascii="Arial" w:hAnsi="Arial" w:cs="Arial"/>
        </w:rPr>
        <w:t xml:space="preserve"> da ação:</w:t>
      </w:r>
    </w:p>
    <w:p w14:paraId="03D01EEB" w14:textId="77777777" w:rsidR="00275A41" w:rsidRDefault="00275A41" w:rsidP="00275A41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207CD3E2" w14:textId="77777777" w:rsidR="00275A41" w:rsidRDefault="00275A41" w:rsidP="00275A41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3CFA011B" w14:textId="77777777" w:rsidR="00CE4852" w:rsidRDefault="00CE4852" w:rsidP="00275A41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2500E3F6" w14:textId="4612D97B" w:rsidR="00CE4852" w:rsidRDefault="00CE4852" w:rsidP="00275A41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7E58F509" w14:textId="77777777" w:rsidR="00275A41" w:rsidRDefault="00275A41" w:rsidP="00275A41">
      <w:pPr>
        <w:tabs>
          <w:tab w:val="left" w:pos="3589"/>
        </w:tabs>
        <w:ind w:hanging="567"/>
        <w:rPr>
          <w:rFonts w:ascii="Arial" w:hAnsi="Arial" w:cs="Arial"/>
        </w:rPr>
      </w:pPr>
    </w:p>
    <w:p w14:paraId="71408310" w14:textId="77777777" w:rsidR="00CE4852" w:rsidRDefault="00CE4852" w:rsidP="00275A41">
      <w:pPr>
        <w:tabs>
          <w:tab w:val="left" w:pos="3589"/>
        </w:tabs>
        <w:ind w:hanging="567"/>
        <w:rPr>
          <w:rFonts w:ascii="Arial" w:hAnsi="Arial" w:cs="Arial"/>
        </w:rPr>
      </w:pPr>
    </w:p>
    <w:p w14:paraId="00E8427C" w14:textId="35BD43FF" w:rsidR="00CE4852" w:rsidRDefault="00CE4852" w:rsidP="00275A41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</w:t>
      </w:r>
      <w:r w:rsidR="00275A41">
        <w:rPr>
          <w:rFonts w:ascii="Arial" w:hAnsi="Arial" w:cs="Arial"/>
        </w:rPr>
        <w:t>:</w:t>
      </w:r>
    </w:p>
    <w:p w14:paraId="7611B38C" w14:textId="77777777" w:rsidR="00275A41" w:rsidRDefault="00275A41" w:rsidP="00275A41">
      <w:pPr>
        <w:tabs>
          <w:tab w:val="left" w:pos="3589"/>
        </w:tabs>
        <w:ind w:hanging="567"/>
        <w:rPr>
          <w:rFonts w:ascii="Arial" w:hAnsi="Arial" w:cs="Arial"/>
        </w:rPr>
      </w:pPr>
    </w:p>
    <w:p w14:paraId="51C1C810" w14:textId="77777777" w:rsidR="00275A41" w:rsidRDefault="00275A41" w:rsidP="00275A41">
      <w:pPr>
        <w:tabs>
          <w:tab w:val="left" w:pos="3589"/>
        </w:tabs>
        <w:ind w:hanging="567"/>
        <w:rPr>
          <w:rFonts w:ascii="Arial" w:hAnsi="Arial" w:cs="Arial"/>
        </w:rPr>
      </w:pPr>
    </w:p>
    <w:p w14:paraId="2C0BAC86" w14:textId="022A4874" w:rsidR="00275A41" w:rsidRDefault="00275A41" w:rsidP="00275A41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3B1C1895" w14:textId="77777777" w:rsidR="00B13B9B" w:rsidRDefault="00B13B9B" w:rsidP="002F3ADF">
      <w:pPr>
        <w:tabs>
          <w:tab w:val="left" w:pos="3589"/>
        </w:tabs>
        <w:ind w:left="720"/>
        <w:rPr>
          <w:rFonts w:ascii="Arial" w:hAnsi="Arial" w:cs="Arial"/>
        </w:rPr>
      </w:pPr>
    </w:p>
    <w:p w14:paraId="6A738F36" w14:textId="77777777" w:rsidR="002F3ADF" w:rsidRDefault="002F3ADF" w:rsidP="00275A41">
      <w:pPr>
        <w:tabs>
          <w:tab w:val="left" w:pos="3589"/>
        </w:tabs>
        <w:ind w:left="-284" w:hanging="283"/>
        <w:rPr>
          <w:rFonts w:ascii="Arial" w:hAnsi="Arial" w:cs="Arial"/>
        </w:rPr>
      </w:pPr>
    </w:p>
    <w:p w14:paraId="6E49EA5F" w14:textId="77777777" w:rsidR="002F3ADF" w:rsidRDefault="002F3ADF" w:rsidP="002F3ADF">
      <w:pPr>
        <w:tabs>
          <w:tab w:val="left" w:pos="3589"/>
        </w:tabs>
        <w:ind w:left="720"/>
        <w:rPr>
          <w:rFonts w:ascii="Arial" w:hAnsi="Arial" w:cs="Arial"/>
        </w:rPr>
      </w:pPr>
    </w:p>
    <w:p w14:paraId="367A6B1C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116BDBE1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71DEFDE2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12BEBB52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3A24E1C7" w14:textId="77777777" w:rsidR="002F3ADF" w:rsidRDefault="002F3ADF" w:rsidP="002F3ADF">
      <w:pPr>
        <w:tabs>
          <w:tab w:val="left" w:pos="3589"/>
        </w:tabs>
        <w:rPr>
          <w:rFonts w:ascii="Arial" w:hAnsi="Arial" w:cs="Arial"/>
        </w:rPr>
      </w:pPr>
    </w:p>
    <w:p w14:paraId="7B9F3D73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13285825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0705524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763AC016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4D14E3E9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61D966D8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27B4C58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199504EA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C8510AE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5F34BE35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7A2A5A7E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04618C48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58484C5C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4CF55D97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F594224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74AB79DF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5691C955" w14:textId="33E6B99D" w:rsidR="00BF5109" w:rsidRDefault="00BF5109" w:rsidP="00BF5109">
      <w:pPr>
        <w:tabs>
          <w:tab w:val="left" w:pos="3589"/>
        </w:tabs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56B9474" wp14:editId="7B2AE680">
            <wp:extent cx="762000" cy="762000"/>
            <wp:effectExtent l="0" t="0" r="0" b="0"/>
            <wp:docPr id="10" name="Imagem 10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5256" w14:textId="77777777" w:rsidR="00BF5109" w:rsidRDefault="00BF5109" w:rsidP="00BF5109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II -ENCONTRO </w:t>
      </w:r>
    </w:p>
    <w:p w14:paraId="76F65361" w14:textId="77777777" w:rsidR="00BF5109" w:rsidRDefault="00BF5109" w:rsidP="00BF5109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GRÊMIOS ESTUDANTIS ANOS FINAIS E ENSINO MÉDIO</w:t>
      </w:r>
    </w:p>
    <w:p w14:paraId="62E99B89" w14:textId="77777777" w:rsidR="00BF5109" w:rsidRDefault="00BF5109" w:rsidP="00BF5109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Tema: Práticas e Vivências do 1º Semestre 2023</w:t>
      </w:r>
    </w:p>
    <w:p w14:paraId="3700B4CE" w14:textId="77777777" w:rsidR="00BF5109" w:rsidRDefault="00BF5109" w:rsidP="00BF5109">
      <w:pPr>
        <w:tabs>
          <w:tab w:val="left" w:pos="3201"/>
        </w:tabs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31251B1A" w14:textId="4029BC79" w:rsidR="00BF5109" w:rsidRPr="000D177D" w:rsidRDefault="00BF5109" w:rsidP="00AD030F">
      <w:pPr>
        <w:shd w:val="clear" w:color="auto" w:fill="ED7D31" w:themeFill="accent2"/>
        <w:tabs>
          <w:tab w:val="left" w:pos="3201"/>
        </w:tabs>
        <w:ind w:left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D177D">
        <w:rPr>
          <w:rFonts w:ascii="Calibri" w:hAnsi="Calibri" w:cs="Calibri"/>
          <w:b/>
          <w:bCs/>
          <w:i/>
          <w:iCs/>
          <w:sz w:val="36"/>
          <w:szCs w:val="36"/>
        </w:rPr>
        <w:t xml:space="preserve">GRUPO </w:t>
      </w:r>
      <w:r w:rsidR="005535E4">
        <w:rPr>
          <w:rFonts w:ascii="Calibri" w:hAnsi="Calibri" w:cs="Calibri"/>
          <w:b/>
          <w:bCs/>
          <w:i/>
          <w:iCs/>
          <w:sz w:val="36"/>
          <w:szCs w:val="36"/>
        </w:rPr>
        <w:t>5</w:t>
      </w:r>
      <w:r w:rsidRPr="000D177D">
        <w:rPr>
          <w:rFonts w:ascii="Calibri" w:hAnsi="Calibri" w:cs="Calibri"/>
          <w:b/>
          <w:bCs/>
          <w:i/>
          <w:iCs/>
          <w:sz w:val="36"/>
          <w:szCs w:val="36"/>
        </w:rPr>
        <w:t xml:space="preserve"> - </w:t>
      </w:r>
      <w:r w:rsidR="00FD3391">
        <w:rPr>
          <w:rFonts w:ascii="Calibri" w:hAnsi="Calibri" w:cs="Calibri"/>
          <w:b/>
          <w:bCs/>
          <w:i/>
          <w:iCs/>
          <w:sz w:val="36"/>
          <w:szCs w:val="36"/>
        </w:rPr>
        <w:t>LARANJA</w:t>
      </w:r>
    </w:p>
    <w:p w14:paraId="778D8D3B" w14:textId="77777777" w:rsidR="00BF5109" w:rsidRDefault="00BF5109" w:rsidP="00BF5109">
      <w:pPr>
        <w:tabs>
          <w:tab w:val="left" w:pos="3589"/>
        </w:tabs>
        <w:rPr>
          <w:rFonts w:ascii="Arial" w:hAnsi="Arial" w:cs="Arial"/>
        </w:rPr>
      </w:pPr>
    </w:p>
    <w:p w14:paraId="0C701A01" w14:textId="77777777" w:rsidR="00BF5109" w:rsidRDefault="00BF5109" w:rsidP="00BF5109">
      <w:pPr>
        <w:tabs>
          <w:tab w:val="left" w:pos="3589"/>
        </w:tabs>
        <w:rPr>
          <w:rFonts w:ascii="Arial" w:hAnsi="Arial" w:cs="Arial"/>
        </w:rPr>
      </w:pPr>
    </w:p>
    <w:p w14:paraId="43A25EB9" w14:textId="77777777" w:rsidR="00BF5109" w:rsidRPr="00B62F96" w:rsidRDefault="00BF5109" w:rsidP="00BF5109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4718A830" w14:textId="77777777" w:rsidR="00BF5109" w:rsidRDefault="00BF5109" w:rsidP="00BF5109">
      <w:pPr>
        <w:tabs>
          <w:tab w:val="left" w:pos="3589"/>
        </w:tabs>
        <w:rPr>
          <w:rFonts w:ascii="Arial" w:hAnsi="Arial" w:cs="Arial"/>
        </w:rPr>
      </w:pPr>
    </w:p>
    <w:p w14:paraId="17F91022" w14:textId="77777777" w:rsidR="00BF5109" w:rsidRDefault="00BF5109" w:rsidP="00BF5109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48ECA1E5" w14:textId="77777777" w:rsidR="00BF5109" w:rsidRDefault="00BF5109" w:rsidP="00BF5109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390BBB36" w14:textId="77777777" w:rsidR="00BF5109" w:rsidRDefault="00BF5109" w:rsidP="00BF5109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1219EB79" w14:textId="77777777" w:rsidR="00BF5109" w:rsidRDefault="00BF5109" w:rsidP="00BF5109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076B472B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3995F7AA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</w:p>
    <w:p w14:paraId="494B13B1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</w:p>
    <w:p w14:paraId="603F4C75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77651891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</w:p>
    <w:p w14:paraId="7C6C5A60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</w:p>
    <w:p w14:paraId="63D3FDB3" w14:textId="77777777" w:rsidR="00BF5109" w:rsidRDefault="00BF5109" w:rsidP="00BF51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56B89A5C" w14:textId="77777777" w:rsidR="00BF5109" w:rsidRDefault="00BF5109" w:rsidP="00BF5109">
      <w:pPr>
        <w:tabs>
          <w:tab w:val="left" w:pos="3589"/>
        </w:tabs>
        <w:ind w:left="720"/>
        <w:rPr>
          <w:rFonts w:ascii="Arial" w:hAnsi="Arial" w:cs="Arial"/>
        </w:rPr>
      </w:pPr>
    </w:p>
    <w:p w14:paraId="531D5649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1357D406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69F4F35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64AA641E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227DA0EE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624C9891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3D50FB1D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307993BF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1E06CF08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0B942979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1B904E97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186C4C79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5E2C5FD5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33AFFC98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4602D6ED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619DDC48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4C4FD92B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110706C0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2BAECF7B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65671F2E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4142458C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23277B94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2A9FD90F" w14:textId="77777777" w:rsidR="00AD030F" w:rsidRDefault="00AD030F" w:rsidP="002F3ADF">
      <w:pPr>
        <w:tabs>
          <w:tab w:val="left" w:pos="3589"/>
        </w:tabs>
        <w:rPr>
          <w:rFonts w:ascii="Arial" w:hAnsi="Arial" w:cs="Arial"/>
        </w:rPr>
      </w:pPr>
    </w:p>
    <w:p w14:paraId="09C4DAD3" w14:textId="600B85ED" w:rsidR="00AD030F" w:rsidRDefault="00AD030F" w:rsidP="00AD030F">
      <w:pPr>
        <w:tabs>
          <w:tab w:val="left" w:pos="3589"/>
        </w:tabs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51DB48F" wp14:editId="4FA49529">
            <wp:extent cx="762000" cy="762000"/>
            <wp:effectExtent l="0" t="0" r="0" b="0"/>
            <wp:docPr id="11" name="Imagem 1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20F6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72CB2416" w14:textId="7B9FDC86" w:rsidR="00AD030F" w:rsidRPr="000D177D" w:rsidRDefault="00AD030F" w:rsidP="005535E4">
      <w:pPr>
        <w:shd w:val="clear" w:color="auto" w:fill="00B0F0"/>
        <w:tabs>
          <w:tab w:val="left" w:pos="3201"/>
        </w:tabs>
        <w:ind w:left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0D177D">
        <w:rPr>
          <w:rFonts w:ascii="Calibri" w:hAnsi="Calibri" w:cs="Calibri"/>
          <w:b/>
          <w:bCs/>
          <w:i/>
          <w:iCs/>
          <w:sz w:val="36"/>
          <w:szCs w:val="36"/>
        </w:rPr>
        <w:t xml:space="preserve">GRUPO </w:t>
      </w:r>
      <w:r w:rsidR="005535E4">
        <w:rPr>
          <w:rFonts w:ascii="Calibri" w:hAnsi="Calibri" w:cs="Calibri"/>
          <w:b/>
          <w:bCs/>
          <w:i/>
          <w:iCs/>
          <w:sz w:val="36"/>
          <w:szCs w:val="36"/>
        </w:rPr>
        <w:t>2</w:t>
      </w:r>
      <w:r w:rsidRPr="000D177D">
        <w:rPr>
          <w:rFonts w:ascii="Calibri" w:hAnsi="Calibri" w:cs="Calibri"/>
          <w:b/>
          <w:bCs/>
          <w:i/>
          <w:iCs/>
          <w:sz w:val="36"/>
          <w:szCs w:val="36"/>
        </w:rPr>
        <w:t xml:space="preserve"> - A</w:t>
      </w:r>
      <w:r w:rsidR="005535E4">
        <w:rPr>
          <w:rFonts w:ascii="Calibri" w:hAnsi="Calibri" w:cs="Calibri"/>
          <w:b/>
          <w:bCs/>
          <w:i/>
          <w:iCs/>
          <w:sz w:val="36"/>
          <w:szCs w:val="36"/>
        </w:rPr>
        <w:t>ZUL</w:t>
      </w:r>
    </w:p>
    <w:p w14:paraId="763448E4" w14:textId="77777777" w:rsidR="00AD030F" w:rsidRDefault="00AD030F" w:rsidP="00AD030F">
      <w:pPr>
        <w:tabs>
          <w:tab w:val="left" w:pos="3589"/>
        </w:tabs>
        <w:rPr>
          <w:rFonts w:ascii="Arial" w:hAnsi="Arial" w:cs="Arial"/>
        </w:rPr>
      </w:pPr>
    </w:p>
    <w:p w14:paraId="4EDD4F22" w14:textId="77777777" w:rsidR="00AD030F" w:rsidRDefault="00AD030F" w:rsidP="00AD030F">
      <w:pPr>
        <w:tabs>
          <w:tab w:val="left" w:pos="3589"/>
        </w:tabs>
        <w:rPr>
          <w:rFonts w:ascii="Arial" w:hAnsi="Arial" w:cs="Arial"/>
        </w:rPr>
      </w:pPr>
    </w:p>
    <w:p w14:paraId="1B31B261" w14:textId="77777777" w:rsidR="00AD030F" w:rsidRPr="00B62F96" w:rsidRDefault="00AD030F" w:rsidP="00AD030F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5C9503B6" w14:textId="77777777" w:rsidR="00AD030F" w:rsidRDefault="00AD030F" w:rsidP="00AD030F">
      <w:pPr>
        <w:tabs>
          <w:tab w:val="left" w:pos="3589"/>
        </w:tabs>
        <w:rPr>
          <w:rFonts w:ascii="Arial" w:hAnsi="Arial" w:cs="Arial"/>
        </w:rPr>
      </w:pPr>
    </w:p>
    <w:p w14:paraId="5BBC3A1A" w14:textId="77777777" w:rsidR="00AD030F" w:rsidRDefault="00AD030F" w:rsidP="00AD030F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5F0DE13E" w14:textId="77777777" w:rsidR="00AD030F" w:rsidRDefault="00AD030F" w:rsidP="00AD030F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3286F3A5" w14:textId="77777777" w:rsidR="00AD030F" w:rsidRDefault="00AD030F" w:rsidP="00AD030F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7E3DDEE6" w14:textId="77777777" w:rsidR="00AD030F" w:rsidRDefault="00AD030F" w:rsidP="00AD030F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269D1538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7343BBF7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</w:p>
    <w:p w14:paraId="088EDC88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</w:p>
    <w:p w14:paraId="6BAF132A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367F1038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</w:p>
    <w:p w14:paraId="439E05CA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</w:p>
    <w:p w14:paraId="2051013C" w14:textId="77777777" w:rsidR="00AD030F" w:rsidRDefault="00AD030F" w:rsidP="00AD030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5EA90F05" w14:textId="77777777" w:rsidR="00AD030F" w:rsidRDefault="00AD030F" w:rsidP="00AD030F">
      <w:pPr>
        <w:tabs>
          <w:tab w:val="left" w:pos="3589"/>
        </w:tabs>
        <w:ind w:left="720"/>
        <w:rPr>
          <w:rFonts w:ascii="Arial" w:hAnsi="Arial" w:cs="Arial"/>
        </w:rPr>
      </w:pPr>
    </w:p>
    <w:p w14:paraId="16B223D0" w14:textId="77777777" w:rsidR="00AD030F" w:rsidRDefault="00AD030F" w:rsidP="00AD030F">
      <w:pPr>
        <w:tabs>
          <w:tab w:val="left" w:pos="3589"/>
        </w:tabs>
        <w:ind w:left="-284" w:hanging="283"/>
        <w:rPr>
          <w:rFonts w:ascii="Arial" w:hAnsi="Arial" w:cs="Arial"/>
        </w:rPr>
      </w:pPr>
    </w:p>
    <w:p w14:paraId="7807C6B8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32F2262D" w14:textId="77777777" w:rsidR="00BF5109" w:rsidRDefault="00BF5109" w:rsidP="002F3ADF">
      <w:pPr>
        <w:tabs>
          <w:tab w:val="left" w:pos="3589"/>
        </w:tabs>
        <w:rPr>
          <w:rFonts w:ascii="Arial" w:hAnsi="Arial" w:cs="Arial"/>
        </w:rPr>
      </w:pPr>
    </w:p>
    <w:p w14:paraId="546B15FA" w14:textId="77777777" w:rsidR="00C139FD" w:rsidRDefault="00C139FD" w:rsidP="00C139FD">
      <w:pPr>
        <w:jc w:val="center"/>
        <w:rPr>
          <w:rFonts w:ascii="Arial" w:hAnsi="Arial" w:cs="Arial"/>
          <w:sz w:val="32"/>
          <w:szCs w:val="32"/>
        </w:rPr>
      </w:pPr>
    </w:p>
    <w:p w14:paraId="00ACEC67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65164426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41AF7178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718BA8F3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6A55AEC0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3D54B171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1E6C5709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50E37331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2C7CBA68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740B1B43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506A54D9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089C7510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3C778695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6150CC0F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70B2256A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57D2DC59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1F82E9B0" w14:textId="77777777" w:rsidR="00FD3391" w:rsidRDefault="00FD3391" w:rsidP="00C139FD">
      <w:pPr>
        <w:jc w:val="center"/>
        <w:rPr>
          <w:rFonts w:ascii="Arial" w:hAnsi="Arial" w:cs="Arial"/>
          <w:sz w:val="32"/>
          <w:szCs w:val="32"/>
        </w:rPr>
      </w:pPr>
    </w:p>
    <w:p w14:paraId="029AAD67" w14:textId="4B966BE8" w:rsidR="00FD3391" w:rsidRDefault="004542B6" w:rsidP="00C139F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4B68223" wp14:editId="48AB7745">
            <wp:extent cx="762000" cy="762000"/>
            <wp:effectExtent l="0" t="0" r="0" b="0"/>
            <wp:docPr id="12" name="Imagem 1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2CAB" w14:textId="77777777" w:rsidR="004542B6" w:rsidRDefault="004542B6" w:rsidP="004542B6">
      <w:pPr>
        <w:rPr>
          <w:rFonts w:ascii="Arial" w:hAnsi="Arial" w:cs="Arial"/>
          <w:sz w:val="32"/>
          <w:szCs w:val="32"/>
        </w:rPr>
      </w:pPr>
    </w:p>
    <w:p w14:paraId="1A08FCDF" w14:textId="515BF448" w:rsidR="004542B6" w:rsidRPr="004542B6" w:rsidRDefault="004542B6" w:rsidP="004542B6">
      <w:pPr>
        <w:shd w:val="clear" w:color="auto" w:fill="7030A0"/>
        <w:tabs>
          <w:tab w:val="left" w:pos="3201"/>
        </w:tabs>
        <w:ind w:left="720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GRUPO 3 - </w:t>
      </w:r>
      <w:r w:rsidR="006D4909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ROXO</w:t>
      </w:r>
    </w:p>
    <w:p w14:paraId="65D9C9E1" w14:textId="77777777" w:rsidR="004542B6" w:rsidRDefault="004542B6" w:rsidP="004542B6">
      <w:pPr>
        <w:tabs>
          <w:tab w:val="left" w:pos="3589"/>
        </w:tabs>
        <w:rPr>
          <w:rFonts w:ascii="Arial" w:hAnsi="Arial" w:cs="Arial"/>
        </w:rPr>
      </w:pPr>
    </w:p>
    <w:p w14:paraId="6F22B8E4" w14:textId="77777777" w:rsidR="004542B6" w:rsidRDefault="004542B6" w:rsidP="004542B6">
      <w:pPr>
        <w:tabs>
          <w:tab w:val="left" w:pos="3589"/>
        </w:tabs>
        <w:rPr>
          <w:rFonts w:ascii="Arial" w:hAnsi="Arial" w:cs="Arial"/>
        </w:rPr>
      </w:pPr>
    </w:p>
    <w:p w14:paraId="221C0235" w14:textId="77777777" w:rsidR="004542B6" w:rsidRPr="00B62F96" w:rsidRDefault="004542B6" w:rsidP="004542B6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278D7D01" w14:textId="77777777" w:rsidR="004542B6" w:rsidRDefault="004542B6" w:rsidP="004542B6">
      <w:pPr>
        <w:tabs>
          <w:tab w:val="left" w:pos="3589"/>
        </w:tabs>
        <w:rPr>
          <w:rFonts w:ascii="Arial" w:hAnsi="Arial" w:cs="Arial"/>
        </w:rPr>
      </w:pPr>
    </w:p>
    <w:p w14:paraId="7A01495B" w14:textId="77777777" w:rsidR="004542B6" w:rsidRDefault="004542B6" w:rsidP="004542B6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1E681887" w14:textId="77777777" w:rsidR="004542B6" w:rsidRDefault="004542B6" w:rsidP="004542B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1A81BF3F" w14:textId="77777777" w:rsidR="004542B6" w:rsidRDefault="004542B6" w:rsidP="004542B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7E92A34F" w14:textId="77777777" w:rsidR="004542B6" w:rsidRDefault="004542B6" w:rsidP="004542B6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5A8FFC38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60CBC72F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</w:p>
    <w:p w14:paraId="04A543EC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</w:p>
    <w:p w14:paraId="532B7326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44ED5E68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</w:p>
    <w:p w14:paraId="614BA14F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</w:p>
    <w:p w14:paraId="2D783243" w14:textId="77777777" w:rsidR="004542B6" w:rsidRDefault="004542B6" w:rsidP="004542B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772CF0A7" w14:textId="77777777" w:rsidR="004542B6" w:rsidRDefault="004542B6" w:rsidP="004542B6">
      <w:pPr>
        <w:tabs>
          <w:tab w:val="left" w:pos="3589"/>
        </w:tabs>
        <w:ind w:left="720"/>
        <w:rPr>
          <w:rFonts w:ascii="Arial" w:hAnsi="Arial" w:cs="Arial"/>
        </w:rPr>
      </w:pPr>
    </w:p>
    <w:p w14:paraId="12193F57" w14:textId="77777777" w:rsidR="004542B6" w:rsidRDefault="004542B6" w:rsidP="004542B6">
      <w:pPr>
        <w:tabs>
          <w:tab w:val="left" w:pos="3589"/>
        </w:tabs>
        <w:ind w:left="-284" w:hanging="283"/>
        <w:rPr>
          <w:rFonts w:ascii="Arial" w:hAnsi="Arial" w:cs="Arial"/>
        </w:rPr>
      </w:pPr>
    </w:p>
    <w:p w14:paraId="6D9FAC11" w14:textId="77777777" w:rsidR="004542B6" w:rsidRDefault="004542B6" w:rsidP="004542B6">
      <w:pPr>
        <w:tabs>
          <w:tab w:val="left" w:pos="3589"/>
        </w:tabs>
        <w:rPr>
          <w:rFonts w:ascii="Arial" w:hAnsi="Arial" w:cs="Arial"/>
        </w:rPr>
      </w:pPr>
    </w:p>
    <w:p w14:paraId="2199029C" w14:textId="77777777" w:rsidR="004542B6" w:rsidRDefault="004542B6" w:rsidP="004542B6">
      <w:pPr>
        <w:tabs>
          <w:tab w:val="left" w:pos="3589"/>
        </w:tabs>
        <w:rPr>
          <w:rFonts w:ascii="Arial" w:hAnsi="Arial" w:cs="Arial"/>
        </w:rPr>
      </w:pPr>
    </w:p>
    <w:p w14:paraId="0605ED06" w14:textId="77777777" w:rsidR="004542B6" w:rsidRDefault="004542B6" w:rsidP="004542B6">
      <w:pPr>
        <w:jc w:val="center"/>
        <w:rPr>
          <w:rFonts w:ascii="Arial" w:hAnsi="Arial" w:cs="Arial"/>
          <w:sz w:val="32"/>
          <w:szCs w:val="32"/>
        </w:rPr>
      </w:pPr>
    </w:p>
    <w:p w14:paraId="2C62A432" w14:textId="77777777" w:rsidR="004542B6" w:rsidRDefault="004542B6" w:rsidP="004542B6">
      <w:pPr>
        <w:jc w:val="center"/>
        <w:rPr>
          <w:rFonts w:ascii="Arial" w:hAnsi="Arial" w:cs="Arial"/>
          <w:sz w:val="32"/>
          <w:szCs w:val="32"/>
        </w:rPr>
      </w:pPr>
    </w:p>
    <w:p w14:paraId="61AD2CBF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01BACAC9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4F1D4CDE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4967FCF1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2A1E3D93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08796608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6158605B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34AF7938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4AEF1A2D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1BE92286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3EA53298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3359DD92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2C0B55CF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5607C79F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2CC636A3" w14:textId="77777777" w:rsidR="00E009BF" w:rsidRDefault="00E009BF" w:rsidP="004542B6">
      <w:pPr>
        <w:jc w:val="center"/>
        <w:rPr>
          <w:rFonts w:ascii="Arial" w:hAnsi="Arial" w:cs="Arial"/>
          <w:sz w:val="32"/>
          <w:szCs w:val="32"/>
        </w:rPr>
      </w:pPr>
    </w:p>
    <w:p w14:paraId="5F41E1A9" w14:textId="7D138C0F" w:rsidR="004542B6" w:rsidRDefault="00E009BF" w:rsidP="004542B6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F1205F" wp14:editId="4A73BF58">
            <wp:extent cx="762000" cy="762000"/>
            <wp:effectExtent l="0" t="0" r="0" b="0"/>
            <wp:docPr id="13" name="Imagem 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BA92D" w14:textId="77777777" w:rsidR="006D4909" w:rsidRDefault="006D4909" w:rsidP="004542B6">
      <w:pPr>
        <w:jc w:val="center"/>
        <w:rPr>
          <w:rFonts w:ascii="Arial" w:hAnsi="Arial" w:cs="Arial"/>
          <w:sz w:val="32"/>
          <w:szCs w:val="32"/>
        </w:rPr>
      </w:pPr>
    </w:p>
    <w:p w14:paraId="1EBFEDDA" w14:textId="07E4D36D" w:rsidR="00E009BF" w:rsidRPr="004542B6" w:rsidRDefault="00E009BF" w:rsidP="00E009BF">
      <w:pPr>
        <w:shd w:val="clear" w:color="auto" w:fill="00B050"/>
        <w:tabs>
          <w:tab w:val="left" w:pos="3201"/>
        </w:tabs>
        <w:ind w:left="720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GRUPO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4</w:t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 -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VERDE</w:t>
      </w:r>
    </w:p>
    <w:p w14:paraId="7D7B05E1" w14:textId="77777777" w:rsidR="004542B6" w:rsidRDefault="004542B6" w:rsidP="004542B6">
      <w:pPr>
        <w:jc w:val="center"/>
        <w:rPr>
          <w:rFonts w:ascii="Arial" w:hAnsi="Arial" w:cs="Arial"/>
          <w:sz w:val="32"/>
          <w:szCs w:val="32"/>
        </w:rPr>
      </w:pPr>
    </w:p>
    <w:p w14:paraId="20490041" w14:textId="77777777" w:rsidR="00E009BF" w:rsidRDefault="00E009BF" w:rsidP="00E009BF">
      <w:pPr>
        <w:tabs>
          <w:tab w:val="left" w:pos="3589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</w:p>
    <w:p w14:paraId="2B9B8C4A" w14:textId="77777777" w:rsidR="00E009BF" w:rsidRPr="00B62F96" w:rsidRDefault="00E009BF" w:rsidP="00E009BF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0961C216" w14:textId="77777777" w:rsidR="00E009BF" w:rsidRDefault="00E009BF" w:rsidP="00E009BF">
      <w:pPr>
        <w:tabs>
          <w:tab w:val="left" w:pos="3589"/>
        </w:tabs>
        <w:rPr>
          <w:rFonts w:ascii="Arial" w:hAnsi="Arial" w:cs="Arial"/>
        </w:rPr>
      </w:pPr>
    </w:p>
    <w:p w14:paraId="065F793F" w14:textId="77777777" w:rsidR="00E009BF" w:rsidRDefault="00E009BF" w:rsidP="00E009BF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17BB22A8" w14:textId="77777777" w:rsidR="00E009BF" w:rsidRDefault="00E009BF" w:rsidP="00E009BF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012D466D" w14:textId="77777777" w:rsidR="00E009BF" w:rsidRDefault="00E009BF" w:rsidP="00E009BF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40F36A56" w14:textId="77777777" w:rsidR="00E009BF" w:rsidRDefault="00E009BF" w:rsidP="00E009BF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55433B8F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0F50CBD9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</w:p>
    <w:p w14:paraId="29A8F0B7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</w:p>
    <w:p w14:paraId="51276EC0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70D0A685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</w:p>
    <w:p w14:paraId="0F91364E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</w:p>
    <w:p w14:paraId="50DCF6B9" w14:textId="77777777" w:rsidR="00E009BF" w:rsidRDefault="00E009BF" w:rsidP="00E009BF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739D81BF" w14:textId="47F1ED60" w:rsidR="004542B6" w:rsidRDefault="004542B6" w:rsidP="00E009BF">
      <w:pPr>
        <w:tabs>
          <w:tab w:val="left" w:pos="1275"/>
        </w:tabs>
        <w:rPr>
          <w:rFonts w:ascii="Arial" w:hAnsi="Arial" w:cs="Arial"/>
          <w:sz w:val="32"/>
          <w:szCs w:val="32"/>
        </w:rPr>
      </w:pPr>
    </w:p>
    <w:p w14:paraId="7C8763B6" w14:textId="77777777" w:rsidR="004542B6" w:rsidRDefault="004542B6" w:rsidP="004542B6">
      <w:pPr>
        <w:jc w:val="center"/>
        <w:rPr>
          <w:rFonts w:ascii="Arial" w:hAnsi="Arial" w:cs="Arial"/>
          <w:sz w:val="32"/>
          <w:szCs w:val="32"/>
        </w:rPr>
      </w:pPr>
    </w:p>
    <w:p w14:paraId="71092989" w14:textId="77777777" w:rsidR="004542B6" w:rsidRDefault="004542B6" w:rsidP="004542B6">
      <w:pPr>
        <w:jc w:val="center"/>
        <w:rPr>
          <w:rFonts w:ascii="Arial" w:hAnsi="Arial" w:cs="Arial"/>
          <w:sz w:val="32"/>
          <w:szCs w:val="32"/>
        </w:rPr>
      </w:pPr>
    </w:p>
    <w:p w14:paraId="71E0553A" w14:textId="078B66AE" w:rsidR="004542B6" w:rsidRDefault="004542B6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7F80735B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277D89A8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7EFD70B4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4879FBE5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393FB8B4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28BE9C99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5E308DCC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6DBA114C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43A98C8D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4385E294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229577DB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07820B51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3EEDD3B2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3E635C3F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3B3B5A1B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6B63CC33" w14:textId="77777777" w:rsidR="006D4909" w:rsidRDefault="006D4909" w:rsidP="004542B6">
      <w:pPr>
        <w:tabs>
          <w:tab w:val="left" w:pos="1380"/>
        </w:tabs>
        <w:rPr>
          <w:rFonts w:ascii="Arial" w:hAnsi="Arial" w:cs="Arial"/>
          <w:sz w:val="32"/>
          <w:szCs w:val="32"/>
        </w:rPr>
      </w:pPr>
    </w:p>
    <w:p w14:paraId="3131C323" w14:textId="5A181C4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01B58B" wp14:editId="5E9E88F6">
            <wp:extent cx="762000" cy="762000"/>
            <wp:effectExtent l="0" t="0" r="0" b="0"/>
            <wp:docPr id="15" name="Imagem 1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180C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689B927" w14:textId="596CC9CA" w:rsidR="006D4909" w:rsidRPr="004542B6" w:rsidRDefault="006D4909" w:rsidP="006D4909">
      <w:pPr>
        <w:shd w:val="clear" w:color="auto" w:fill="FF0000"/>
        <w:tabs>
          <w:tab w:val="left" w:pos="3201"/>
        </w:tabs>
        <w:ind w:left="720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GRUPO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6</w:t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 -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VERMELHO</w:t>
      </w:r>
    </w:p>
    <w:p w14:paraId="5C90E941" w14:textId="77777777" w:rsidR="006D4909" w:rsidRDefault="006D4909" w:rsidP="006D4909">
      <w:pPr>
        <w:tabs>
          <w:tab w:val="left" w:pos="3589"/>
        </w:tabs>
        <w:rPr>
          <w:rFonts w:ascii="Arial" w:hAnsi="Arial" w:cs="Arial"/>
        </w:rPr>
      </w:pPr>
    </w:p>
    <w:p w14:paraId="3E514585" w14:textId="77777777" w:rsidR="006D4909" w:rsidRDefault="006D4909" w:rsidP="006D4909">
      <w:pPr>
        <w:tabs>
          <w:tab w:val="left" w:pos="3589"/>
        </w:tabs>
        <w:rPr>
          <w:rFonts w:ascii="Arial" w:hAnsi="Arial" w:cs="Arial"/>
        </w:rPr>
      </w:pPr>
    </w:p>
    <w:p w14:paraId="4EE4D02A" w14:textId="77777777" w:rsidR="006D4909" w:rsidRPr="00B62F96" w:rsidRDefault="006D4909" w:rsidP="006D4909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3B12B4B9" w14:textId="77777777" w:rsidR="006D4909" w:rsidRDefault="006D4909" w:rsidP="006D4909">
      <w:pPr>
        <w:tabs>
          <w:tab w:val="left" w:pos="3589"/>
        </w:tabs>
        <w:rPr>
          <w:rFonts w:ascii="Arial" w:hAnsi="Arial" w:cs="Arial"/>
        </w:rPr>
      </w:pPr>
    </w:p>
    <w:p w14:paraId="57ABF266" w14:textId="77777777" w:rsidR="006D4909" w:rsidRDefault="006D4909" w:rsidP="006D4909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7A7F210C" w14:textId="77777777" w:rsidR="006D4909" w:rsidRDefault="006D4909" w:rsidP="006D4909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7A23BC12" w14:textId="77777777" w:rsidR="006D4909" w:rsidRDefault="006D4909" w:rsidP="006D4909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47F30256" w14:textId="77777777" w:rsidR="006D4909" w:rsidRDefault="006D4909" w:rsidP="006D4909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50AD8A90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2CA990AD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</w:p>
    <w:p w14:paraId="002018F0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</w:p>
    <w:p w14:paraId="6A696BBA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6956B5C8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</w:p>
    <w:p w14:paraId="3E88A182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</w:p>
    <w:p w14:paraId="1AA8C8A1" w14:textId="77777777" w:rsidR="006D4909" w:rsidRDefault="006D4909" w:rsidP="006D4909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58257824" w14:textId="77777777" w:rsidR="006D4909" w:rsidRDefault="006D4909" w:rsidP="006D4909">
      <w:pPr>
        <w:tabs>
          <w:tab w:val="left" w:pos="3589"/>
        </w:tabs>
        <w:ind w:left="720"/>
        <w:rPr>
          <w:rFonts w:ascii="Arial" w:hAnsi="Arial" w:cs="Arial"/>
        </w:rPr>
      </w:pPr>
    </w:p>
    <w:p w14:paraId="307EEB00" w14:textId="77777777" w:rsidR="006D4909" w:rsidRDefault="006D4909" w:rsidP="006D4909">
      <w:pPr>
        <w:tabs>
          <w:tab w:val="left" w:pos="3589"/>
        </w:tabs>
        <w:ind w:left="-284" w:hanging="283"/>
        <w:rPr>
          <w:rFonts w:ascii="Arial" w:hAnsi="Arial" w:cs="Arial"/>
        </w:rPr>
      </w:pPr>
    </w:p>
    <w:p w14:paraId="76151CE2" w14:textId="04721984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82E2988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438B6773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6E8D381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A07AEA7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0FA9C410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0DFAC285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83E7E74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C803477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649E0955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8431C09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69BAD2F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2E89D37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5CFA361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100D5AC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80884F5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E97C2C6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84E6822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4A91FED6" w14:textId="77777777" w:rsidR="006D4909" w:rsidRDefault="006D4909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7B3B0148" w14:textId="71A4FB0A" w:rsidR="006D4909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13FA7A4" wp14:editId="620F25E7">
            <wp:extent cx="762000" cy="762000"/>
            <wp:effectExtent l="0" t="0" r="0" b="0"/>
            <wp:docPr id="16" name="Imagem 1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A9AB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ADDE362" w14:textId="6064E2C2" w:rsidR="00630816" w:rsidRPr="004542B6" w:rsidRDefault="00630816" w:rsidP="00630816">
      <w:pPr>
        <w:shd w:val="clear" w:color="auto" w:fill="FF0066"/>
        <w:tabs>
          <w:tab w:val="left" w:pos="3201"/>
        </w:tabs>
        <w:ind w:left="720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GRUPO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7</w:t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 -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ROSA</w:t>
      </w:r>
    </w:p>
    <w:p w14:paraId="4D68F833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4F068EF3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49A6D2A0" w14:textId="77777777" w:rsidR="00630816" w:rsidRPr="00B62F96" w:rsidRDefault="00630816" w:rsidP="00630816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1FEB0F81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17BE975D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05C199EA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6F3A524A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2B73C823" w14:textId="77777777" w:rsidR="00630816" w:rsidRDefault="00630816" w:rsidP="00630816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13D1A5E2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6CD5874C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56B4514A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5E9F6643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24230523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6E88DFA9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13F94F55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5E6529F2" w14:textId="77777777" w:rsidR="00630816" w:rsidRDefault="00630816" w:rsidP="00630816">
      <w:pPr>
        <w:tabs>
          <w:tab w:val="left" w:pos="3589"/>
        </w:tabs>
        <w:ind w:left="720"/>
        <w:rPr>
          <w:rFonts w:ascii="Arial" w:hAnsi="Arial" w:cs="Arial"/>
        </w:rPr>
      </w:pPr>
    </w:p>
    <w:p w14:paraId="194C3019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B4A97E5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40C4136D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43E0642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7593082C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2DD991AC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7E298FB7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66A2734A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2F39A1C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935E821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04C7F909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095860B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5C268E8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B2D4AC5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FC644B6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D69223A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7165C79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5A74918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55066B81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141F5CC0" w14:textId="77777777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3A961D80" w14:textId="7D6DDDD1" w:rsidR="00630816" w:rsidRDefault="00630816" w:rsidP="006D4909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AE38E3D" wp14:editId="06D4A8FC">
            <wp:extent cx="762000" cy="762000"/>
            <wp:effectExtent l="0" t="0" r="0" b="0"/>
            <wp:docPr id="17" name="Imagem 17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3A592" w14:textId="77777777" w:rsidR="00630816" w:rsidRDefault="00630816" w:rsidP="00630816">
      <w:pPr>
        <w:rPr>
          <w:rFonts w:ascii="Arial" w:hAnsi="Arial" w:cs="Arial"/>
          <w:sz w:val="32"/>
          <w:szCs w:val="32"/>
        </w:rPr>
      </w:pPr>
    </w:p>
    <w:p w14:paraId="6DEA2B72" w14:textId="18751460" w:rsidR="00630816" w:rsidRPr="004542B6" w:rsidRDefault="00630816" w:rsidP="00050F4F">
      <w:pPr>
        <w:shd w:val="clear" w:color="auto" w:fill="002060"/>
        <w:tabs>
          <w:tab w:val="left" w:pos="3201"/>
        </w:tabs>
        <w:ind w:left="720"/>
        <w:rPr>
          <w:rFonts w:ascii="Calibri" w:hAnsi="Calibri" w:cs="Calibri"/>
          <w:b/>
          <w:bCs/>
          <w:i/>
          <w:iCs/>
          <w:color w:val="FFFFFF" w:themeColor="background1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GRUPO </w:t>
      </w:r>
      <w:r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8</w:t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 </w:t>
      </w:r>
      <w:r w:rsidR="00050F4F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–</w:t>
      </w:r>
      <w:r w:rsidRPr="004542B6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 xml:space="preserve"> </w:t>
      </w:r>
      <w:r w:rsidR="00050F4F">
        <w:rPr>
          <w:rFonts w:ascii="Calibri" w:hAnsi="Calibri" w:cs="Calibri"/>
          <w:b/>
          <w:bCs/>
          <w:i/>
          <w:iCs/>
          <w:color w:val="FFFFFF" w:themeColor="background1"/>
          <w:sz w:val="36"/>
          <w:szCs w:val="36"/>
        </w:rPr>
        <w:t>AZUL MARINHO</w:t>
      </w:r>
    </w:p>
    <w:p w14:paraId="4B91A807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2DE7F8E0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3743652B" w14:textId="77777777" w:rsidR="00630816" w:rsidRPr="00B62F96" w:rsidRDefault="00630816" w:rsidP="00630816">
      <w:pPr>
        <w:tabs>
          <w:tab w:val="left" w:pos="3589"/>
        </w:tabs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B62F96">
        <w:rPr>
          <w:rFonts w:ascii="Arial" w:hAnsi="Arial" w:cs="Arial"/>
          <w:b/>
          <w:bCs/>
        </w:rPr>
        <w:t>BOA PRÁTICA</w:t>
      </w:r>
    </w:p>
    <w:p w14:paraId="2F8CFA83" w14:textId="77777777" w:rsidR="00630816" w:rsidRDefault="00630816" w:rsidP="00630816">
      <w:pPr>
        <w:tabs>
          <w:tab w:val="left" w:pos="3589"/>
        </w:tabs>
        <w:rPr>
          <w:rFonts w:ascii="Arial" w:hAnsi="Arial" w:cs="Arial"/>
        </w:rPr>
      </w:pPr>
    </w:p>
    <w:p w14:paraId="4E734FE7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  <w:r>
        <w:rPr>
          <w:rFonts w:ascii="Arial" w:hAnsi="Arial" w:cs="Arial"/>
        </w:rPr>
        <w:t>Nome da ação:</w:t>
      </w:r>
    </w:p>
    <w:p w14:paraId="38CD225E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30AC34A2" w14:textId="77777777" w:rsidR="00630816" w:rsidRDefault="00630816" w:rsidP="00630816">
      <w:pPr>
        <w:tabs>
          <w:tab w:val="left" w:pos="3589"/>
        </w:tabs>
        <w:ind w:left="284" w:hanging="862"/>
        <w:rPr>
          <w:rFonts w:ascii="Arial" w:hAnsi="Arial" w:cs="Arial"/>
        </w:rPr>
      </w:pPr>
    </w:p>
    <w:p w14:paraId="596C0570" w14:textId="77777777" w:rsidR="00630816" w:rsidRDefault="00630816" w:rsidP="00630816">
      <w:pPr>
        <w:tabs>
          <w:tab w:val="left" w:pos="3589"/>
        </w:tabs>
        <w:ind w:left="-142" w:hanging="142"/>
        <w:rPr>
          <w:rFonts w:ascii="Arial" w:hAnsi="Arial" w:cs="Arial"/>
        </w:rPr>
      </w:pPr>
    </w:p>
    <w:p w14:paraId="20198AAE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Data da realização:</w:t>
      </w:r>
    </w:p>
    <w:p w14:paraId="0EEA0BC2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43D1BD16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604FC3E4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Grupo envolvido:</w:t>
      </w:r>
    </w:p>
    <w:p w14:paraId="6F1AE5EE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75F3CF13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</w:p>
    <w:p w14:paraId="255BF03C" w14:textId="77777777" w:rsidR="00630816" w:rsidRDefault="00630816" w:rsidP="00630816">
      <w:pPr>
        <w:tabs>
          <w:tab w:val="left" w:pos="3589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Descrição da ação:</w:t>
      </w:r>
    </w:p>
    <w:p w14:paraId="531BE9AA" w14:textId="77777777" w:rsidR="00630816" w:rsidRDefault="00630816" w:rsidP="00630816">
      <w:pPr>
        <w:tabs>
          <w:tab w:val="left" w:pos="3589"/>
        </w:tabs>
        <w:ind w:left="720"/>
        <w:rPr>
          <w:rFonts w:ascii="Arial" w:hAnsi="Arial" w:cs="Arial"/>
        </w:rPr>
      </w:pPr>
    </w:p>
    <w:p w14:paraId="70DFFD9D" w14:textId="77777777" w:rsidR="00630816" w:rsidRDefault="00630816" w:rsidP="00630816">
      <w:pPr>
        <w:tabs>
          <w:tab w:val="left" w:pos="1380"/>
        </w:tabs>
        <w:jc w:val="center"/>
        <w:rPr>
          <w:rFonts w:ascii="Arial" w:hAnsi="Arial" w:cs="Arial"/>
          <w:sz w:val="32"/>
          <w:szCs w:val="32"/>
        </w:rPr>
      </w:pPr>
    </w:p>
    <w:p w14:paraId="6D8A4E49" w14:textId="77777777" w:rsidR="00630816" w:rsidRPr="00630816" w:rsidRDefault="00630816" w:rsidP="00630816">
      <w:pPr>
        <w:ind w:firstLine="708"/>
        <w:rPr>
          <w:rFonts w:ascii="Arial" w:hAnsi="Arial" w:cs="Arial"/>
          <w:sz w:val="32"/>
          <w:szCs w:val="32"/>
        </w:rPr>
      </w:pPr>
    </w:p>
    <w:sectPr w:rsidR="00630816" w:rsidRPr="00630816" w:rsidSect="00275A41">
      <w:headerReference w:type="default" r:id="rId8"/>
      <w:footerReference w:type="default" r:id="rId9"/>
      <w:pgSz w:w="11906" w:h="16838"/>
      <w:pgMar w:top="2127" w:right="1416" w:bottom="851" w:left="1418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7F5F" w14:textId="77777777" w:rsidR="000F0B9A" w:rsidRDefault="000F0B9A" w:rsidP="00AD13DE">
      <w:r>
        <w:separator/>
      </w:r>
    </w:p>
  </w:endnote>
  <w:endnote w:type="continuationSeparator" w:id="0">
    <w:p w14:paraId="2B6430D6" w14:textId="77777777" w:rsidR="000F0B9A" w:rsidRDefault="000F0B9A" w:rsidP="00A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985A" w14:textId="11F30C60" w:rsidR="00AD13DE" w:rsidRPr="00AD13DE" w:rsidRDefault="00AD13DE" w:rsidP="00AD13DE">
    <w:pPr>
      <w:pStyle w:val="Corpodetexto"/>
      <w:spacing w:before="100"/>
      <w:ind w:left="-1134"/>
      <w:rPr>
        <w:sz w:val="16"/>
        <w:szCs w:val="16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C1BD47" wp14:editId="506ACB45">
              <wp:simplePos x="0" y="0"/>
              <wp:positionH relativeFrom="column">
                <wp:posOffset>4465122</wp:posOffset>
              </wp:positionH>
              <wp:positionV relativeFrom="paragraph">
                <wp:posOffset>-635</wp:posOffset>
              </wp:positionV>
              <wp:extent cx="1678611" cy="354775"/>
              <wp:effectExtent l="0" t="0" r="0" b="762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8611" cy="354775"/>
                        <a:chOff x="0" y="0"/>
                        <a:chExt cx="1622639" cy="34290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4384" y="0"/>
                          <a:ext cx="1278255" cy="342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orma Livre: Forma 1"/>
                      <wps:cNvSpPr>
                        <a:spLocks/>
                      </wps:cNvSpPr>
                      <wps:spPr bwMode="auto">
                        <a:xfrm>
                          <a:off x="0" y="35626"/>
                          <a:ext cx="303530" cy="303530"/>
                        </a:xfrm>
                        <a:custGeom>
                          <a:avLst/>
                          <a:gdLst>
                            <a:gd name="T0" fmla="+- 0 5155 4678"/>
                            <a:gd name="T1" fmla="*/ T0 w 478"/>
                            <a:gd name="T2" fmla="+- 0 806 566"/>
                            <a:gd name="T3" fmla="*/ 806 h 478"/>
                            <a:gd name="T4" fmla="+- 0 4798 4678"/>
                            <a:gd name="T5" fmla="*/ T4 w 478"/>
                            <a:gd name="T6" fmla="+- 0 806 566"/>
                            <a:gd name="T7" fmla="*/ 806 h 478"/>
                            <a:gd name="T8" fmla="+- 0 4750 4678"/>
                            <a:gd name="T9" fmla="*/ T8 w 478"/>
                            <a:gd name="T10" fmla="+- 0 797 566"/>
                            <a:gd name="T11" fmla="*/ 797 h 478"/>
                            <a:gd name="T12" fmla="+- 0 4712 4678"/>
                            <a:gd name="T13" fmla="*/ T12 w 478"/>
                            <a:gd name="T14" fmla="+- 0 771 566"/>
                            <a:gd name="T15" fmla="*/ 771 h 478"/>
                            <a:gd name="T16" fmla="+- 0 4687 4678"/>
                            <a:gd name="T17" fmla="*/ T16 w 478"/>
                            <a:gd name="T18" fmla="+- 0 732 566"/>
                            <a:gd name="T19" fmla="*/ 732 h 478"/>
                            <a:gd name="T20" fmla="+- 0 4678 4678"/>
                            <a:gd name="T21" fmla="*/ T20 w 478"/>
                            <a:gd name="T22" fmla="+- 0 686 566"/>
                            <a:gd name="T23" fmla="*/ 686 h 478"/>
                            <a:gd name="T24" fmla="+- 0 4687 4678"/>
                            <a:gd name="T25" fmla="*/ T24 w 478"/>
                            <a:gd name="T26" fmla="+- 0 639 566"/>
                            <a:gd name="T27" fmla="*/ 639 h 478"/>
                            <a:gd name="T28" fmla="+- 0 4712 4678"/>
                            <a:gd name="T29" fmla="*/ T28 w 478"/>
                            <a:gd name="T30" fmla="+- 0 601 566"/>
                            <a:gd name="T31" fmla="*/ 601 h 478"/>
                            <a:gd name="T32" fmla="+- 0 4750 4678"/>
                            <a:gd name="T33" fmla="*/ T32 w 478"/>
                            <a:gd name="T34" fmla="+- 0 576 566"/>
                            <a:gd name="T35" fmla="*/ 576 h 478"/>
                            <a:gd name="T36" fmla="+- 0 4798 4678"/>
                            <a:gd name="T37" fmla="*/ T36 w 478"/>
                            <a:gd name="T38" fmla="+- 0 566 566"/>
                            <a:gd name="T39" fmla="*/ 566 h 478"/>
                            <a:gd name="T40" fmla="+- 0 5155 4678"/>
                            <a:gd name="T41" fmla="*/ T40 w 478"/>
                            <a:gd name="T42" fmla="+- 0 566 566"/>
                            <a:gd name="T43" fmla="*/ 566 h 478"/>
                            <a:gd name="T44" fmla="+- 0 5155 4678"/>
                            <a:gd name="T45" fmla="*/ T44 w 478"/>
                            <a:gd name="T46" fmla="+- 0 806 566"/>
                            <a:gd name="T47" fmla="*/ 806 h 478"/>
                            <a:gd name="T48" fmla="+- 0 5035 4678"/>
                            <a:gd name="T49" fmla="*/ T48 w 478"/>
                            <a:gd name="T50" fmla="+- 0 1044 566"/>
                            <a:gd name="T51" fmla="*/ 1044 h 478"/>
                            <a:gd name="T52" fmla="+- 0 4678 4678"/>
                            <a:gd name="T53" fmla="*/ T52 w 478"/>
                            <a:gd name="T54" fmla="+- 0 1044 566"/>
                            <a:gd name="T55" fmla="*/ 1044 h 478"/>
                            <a:gd name="T56" fmla="+- 0 4678 4678"/>
                            <a:gd name="T57" fmla="*/ T56 w 478"/>
                            <a:gd name="T58" fmla="+- 0 806 566"/>
                            <a:gd name="T59" fmla="*/ 806 h 478"/>
                            <a:gd name="T60" fmla="+- 0 5035 4678"/>
                            <a:gd name="T61" fmla="*/ T60 w 478"/>
                            <a:gd name="T62" fmla="+- 0 806 566"/>
                            <a:gd name="T63" fmla="*/ 806 h 478"/>
                            <a:gd name="T64" fmla="+- 0 5082 4678"/>
                            <a:gd name="T65" fmla="*/ T64 w 478"/>
                            <a:gd name="T66" fmla="+- 0 816 566"/>
                            <a:gd name="T67" fmla="*/ 816 h 478"/>
                            <a:gd name="T68" fmla="+- 0 5120 4678"/>
                            <a:gd name="T69" fmla="*/ T68 w 478"/>
                            <a:gd name="T70" fmla="+- 0 841 566"/>
                            <a:gd name="T71" fmla="*/ 841 h 478"/>
                            <a:gd name="T72" fmla="+- 0 5146 4678"/>
                            <a:gd name="T73" fmla="*/ T72 w 478"/>
                            <a:gd name="T74" fmla="+- 0 878 566"/>
                            <a:gd name="T75" fmla="*/ 878 h 478"/>
                            <a:gd name="T76" fmla="+- 0 5155 4678"/>
                            <a:gd name="T77" fmla="*/ T76 w 478"/>
                            <a:gd name="T78" fmla="+- 0 924 566"/>
                            <a:gd name="T79" fmla="*/ 924 h 478"/>
                            <a:gd name="T80" fmla="+- 0 5146 4678"/>
                            <a:gd name="T81" fmla="*/ T80 w 478"/>
                            <a:gd name="T82" fmla="+- 0 971 566"/>
                            <a:gd name="T83" fmla="*/ 971 h 478"/>
                            <a:gd name="T84" fmla="+- 0 5120 4678"/>
                            <a:gd name="T85" fmla="*/ T84 w 478"/>
                            <a:gd name="T86" fmla="+- 0 1009 566"/>
                            <a:gd name="T87" fmla="*/ 1009 h 478"/>
                            <a:gd name="T88" fmla="+- 0 5082 4678"/>
                            <a:gd name="T89" fmla="*/ T88 w 478"/>
                            <a:gd name="T90" fmla="+- 0 1035 566"/>
                            <a:gd name="T91" fmla="*/ 1035 h 478"/>
                            <a:gd name="T92" fmla="+- 0 5035 4678"/>
                            <a:gd name="T93" fmla="*/ T92 w 478"/>
                            <a:gd name="T94" fmla="+- 0 1044 566"/>
                            <a:gd name="T95" fmla="*/ 1044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477" y="240"/>
                              </a:moveTo>
                              <a:lnTo>
                                <a:pt x="120" y="240"/>
                              </a:lnTo>
                              <a:lnTo>
                                <a:pt x="72" y="231"/>
                              </a:lnTo>
                              <a:lnTo>
                                <a:pt x="34" y="205"/>
                              </a:lnTo>
                              <a:lnTo>
                                <a:pt x="9" y="166"/>
                              </a:lnTo>
                              <a:lnTo>
                                <a:pt x="0" y="120"/>
                              </a:lnTo>
                              <a:lnTo>
                                <a:pt x="9" y="73"/>
                              </a:lnTo>
                              <a:lnTo>
                                <a:pt x="34" y="35"/>
                              </a:lnTo>
                              <a:lnTo>
                                <a:pt x="72" y="10"/>
                              </a:lnTo>
                              <a:lnTo>
                                <a:pt x="120" y="0"/>
                              </a:lnTo>
                              <a:lnTo>
                                <a:pt x="477" y="0"/>
                              </a:lnTo>
                              <a:lnTo>
                                <a:pt x="477" y="240"/>
                              </a:lnTo>
                              <a:close/>
                              <a:moveTo>
                                <a:pt x="357" y="478"/>
                              </a:moveTo>
                              <a:lnTo>
                                <a:pt x="0" y="478"/>
                              </a:lnTo>
                              <a:lnTo>
                                <a:pt x="0" y="240"/>
                              </a:lnTo>
                              <a:lnTo>
                                <a:pt x="357" y="240"/>
                              </a:lnTo>
                              <a:lnTo>
                                <a:pt x="404" y="250"/>
                              </a:lnTo>
                              <a:lnTo>
                                <a:pt x="442" y="275"/>
                              </a:lnTo>
                              <a:lnTo>
                                <a:pt x="468" y="312"/>
                              </a:lnTo>
                              <a:lnTo>
                                <a:pt x="477" y="358"/>
                              </a:lnTo>
                              <a:lnTo>
                                <a:pt x="468" y="405"/>
                              </a:lnTo>
                              <a:lnTo>
                                <a:pt x="442" y="443"/>
                              </a:lnTo>
                              <a:lnTo>
                                <a:pt x="404" y="469"/>
                              </a:lnTo>
                              <a:lnTo>
                                <a:pt x="357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2259CF" id="Agrupar 4" o:spid="_x0000_s1026" style="position:absolute;margin-left:351.6pt;margin-top:-.05pt;width:132.15pt;height:27.95pt;z-index:-251657216;mso-width-relative:margin;mso-height-relative:margin" coordsize="16226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3+3tgcAAFMeAAAOAAAAZHJzL2Uyb0RvYy54bWycWe2Om0YU/V+p74D4&#10;2SprvsFWdqMoaaJIabtq6ANgjG0Uvjrg9W6fvucOjD1jz3hpImUBcxjOPefOnWHm7bvnurKeCtaX&#10;bXNvu3eObRVN3m7KZndv/51+epPYVj9kzSar2qa4t1+K3n738PNPb4/dqvDafVttCmahkaZfHbt7&#10;ez8M3Wqx6PN9UWf9XdsVDW5uW1ZnAy7ZbrFh2RGt19XCc5xocWzZpmNtXvQ9fv043rQfePvbbZEP&#10;f263fTFY1b0NbgP/y/jfNf1dPLzNVjuWdfsyn2hkP8CizsoGLz019TEbMuvAyqum6jJnbd9uh7u8&#10;rRftdlvmBY8B0bjORTSfWXvoeCy71XHXnWSCtBc6/XCz+R9Pn1n3rXtkUOLY7aAFv6JYnrespiNY&#10;Ws9cspeTZMXzYOX40Y3iJHJd28pxzw+DOA5HTfM9hL96LN//dnrQ8yJ/OT0YeEuHm7EQr10oZLoy&#10;X+H/pADOrhR4PVPw1HBghT01Us9qo87Y90P3BmZ12VCuy6ocXnjiwRYi1Tw9lvkjGy8g5iOzyg2U&#10;sK0mq5HvZZ3tCu+ua3YkCz1BoPGRjEL62ubfe6tpP+yzZle87zukLGQl9EKF80vlfeuq7D6VVUUm&#10;0fkUGdL7Ij004oyp97HND3XRDGNfYkWFINum35ddb1tsVdTrAtGwLxtyGP14QEgdK5thNLkfWDHk&#10;e3r/Fjz+Anfina1ONzjpM0+KqEeyadLLDwI/CWxLk2NenHhhaEwV6Mj64XPR1hadgC94wJ9slT19&#10;7SdGAjLJOpLg7MCJUh/1pxcK4upKw//Vxb7ts64ABWr2nBUIYcyKT1TPrK/lEytW1njBHZ/g1B2J&#10;ft/x7CBJlTt0QQFY6+Pv7QaWZIeh5QFru6wfRl40Gia6re/4oY96yHvteD4aJxrID6Oisoqobhvo&#10;ST/tNlMkKRrZ1hVq5q9vLMcK3TC0AtSE8XVnGPJnhP2ysFLHOlrBNcYTGN5U4kRWGE28zw2hZ50a&#10;Ishe1xLSSCIVxMtESwp+nNpKAz2pSGBukYoFCNEZSWEkVEiFjpYUSuKZVKIn5aqqx8tYJxWV5VNT&#10;hNFq5aqyB7HraXm5svIpQFoPXVX6OHa1zGTlCaNnpmofREmsZybLn7qRgZmqf+x7Wmay/ITRMvNU&#10;/Snhtcw82YHUM+W96kCUaBPfk/UnjJ6Zqr9RM092IPUMyY+yIecsxmudZp6sP2H0zFT9jXnmyQ6k&#10;nqEHUPGSelPkaPPMl/UnjJaZr+ofxIae6csOpMgNbQ/wVQfCWOumL+tPGD0zVX9jIfNlB1Lf0AN8&#10;1QEUV52bNCc7VQ3CaJkFqv7Guh/IDqSBoQcEqgMGZoGsv5nZhf6mESmQHUgDQw8IVAcMg1Ig628c&#10;AIIL/THuaqtGIDuQBoYeEKoOuA5CgCiXA28oG8BBWj9D1QFjRQtlD9LQ0AdC1QMjN9mCG9xUD8zc&#10;ZBfS0NALQtUFg6Oh7IHR0Uj1IDQ5GskmpJGhF0SqBwZmkeyAmZnqQOgk+lE9ki1II0MvQFrJ1TbB&#10;GKtJtUjWnzDaTItU/UMXw6JuxhjJDqSRoRfEqgNJoB0HYll/wmiZxar+oRtEWmax7EAaG/pArDqQ&#10;YIqg0Qyfy+dqSxg9M1V/Y7WNZQdSjCraEQozb9nNJUZ/HTNZf8JomSWq/kbNEtmBNDH0gER1YKmf&#10;PSay/oTRM1P1N+ZZIjuQJoYekKgOuI6jnQolsgEcpOemOmDsnYnsQZoY+sBS9cClKqQxdClbwEFa&#10;bkvVA2NNW8oupEtDL1iqLphGgqVsgjoSYDXh9NmZ7cfv+WyVPzfTpyjOLCyd0MoUfZl2bU+rTimC&#10;xUpC6tN4iCaAorsGMN5O4HgWGJ4QGF9Xc5qmzyYO5+tirzJxkUAcvpzVOn1gEBwfB3PI0Kyfw+dF&#10;SlNxgmMaPad1mh9z+LxQadLK4fNCpZkkwTELnEOGpnccPi9UmnMRHNOlOa3TNIjD54UaTqFiVjGn&#10;dZouUOsY6mfBp1Ax/s6CT6FiUJwDp9GOyIwLu68mMA1BHD4vVBoXCI6aPocMFWsOnxcq1U+Co/TN&#10;aZ1KGocrro4hT9WGlhYv9xKYbWEvYU2vQP3JBipS4tQ63tu01GXtxyP9XrdPRdpyxEC1Covm/L0e&#10;PqpGmmdE1chIzJUukOK+OHa8RZrJIBDv1HHFbXEcYfSpSjBHxCtui+MIG0V0x28LqCHuiuOIGpkR&#10;wzEGcVcc5baQU7dAEy98I99CTUFiLewWSkh2GyUsmIc6GyWCy6u2L0Dj2lx/6vvTeifkM5k7CnjG&#10;ibbFUZb5moGKEm99DRc4Uwrga/KWigF9oVOqnKqAeJ84juyw3sRxPlYVb7Y3pbyPr7GbuKm94JUU&#10;Ffywh3C7vSneAF8Xt94r9Lt2QzgNI6mr88nFqc9TqZAWzvu2Kjdig6Znu/WHillPGW1F8n8TBQVW&#10;8XlK09JjguG0/j/uWdDi/7rdvGD5n7XY7EDaYP8VJ/uW/WtbR+xl3tv9P4eMtrqqLw12MpZuQOs1&#10;A78IwpiqCJPvrOU7WZOjqXt7sDGvotMPA67wyAE7P7s93uTymVbTvse2w7bkGyxnVhNZbKbwM75z&#10;yVWadllpa1S+5qjzXvDDfwAAAP//AwBQSwMECgAAAAAAAAAhANDmFN23MwAAtzMAABQAAABkcnMv&#10;bWVkaWEvaW1hZ2UxLnBuZ4lQTkcNChoKAAAADUlIRFIAAAENAAAASAgGAAAA7PCgYwAAAAZiS0dE&#10;AP8A/wD/oL2nkwAAAAlwSFlzAAAOxAAADsQBlSsOGwAAIABJREFUeJztXXdYU0nXnyQQCC1UCdIJ&#10;vUkRUZoVEBYroBSxLaJrwbaWVffV3dVd22KvuIIFEETFDthRUFRAKVIElB6kEyAQktzvD3be7272&#10;3pAA6r5Lfs8zzwMzZ87MnXtz7twzpwAEQYC4/LMKj8cjzJgxI4lIJHIBAIiSklJzaGho5KVLl+a2&#10;tLQoQrrU1FR3AAACS01NzcivPXdx+fcXAoIgQIx/FmJjY4OCg4NjsNpIJBLXzc0tjUwmswsKCiyq&#10;q6u1YFttbe1IDQ2Nui83UzGGI8RC4x+GFy9ejJ0wYcLjnp4eKVH60en0svfv3xsRCATxDRXjs4L4&#10;tScgxl+RkJAwR1SBAQAAGzdu3CsWGGJ8CYiFxj8M9fX16vBvR0fHzHfv3pnn5uZab9++/adRo0a9&#10;xeqzdOnSU2FhYae/3CzFGM4Qf578w5CcnDy1sLDQDAAA7OzsssePH/8E3V5fX6+elpbmVl1drUUg&#10;EBAjI6P3U6ZMuS8lJdXzdWYsxnCDWGiIIYYYIkHia0/g34KamhrN+/fvT3n8+PGE3t5eSVhvaGhY&#10;unjx4rM6OjqVX3N+glBeXm6QmZnpWFJSYsxgMGgsFotCJpPZysrKzQYGBuW2trY5NjY2byQlJXu/&#10;9lz/rWAymfIIghD466WlpbvJZDJ7sPwbGxtVMzMzHd+9e2deVVWlzWQy5UkkEpdKpbbp6el9tLa2&#10;zh09evRrWVnZzn6Z8Z/Bct6Xmnb9fmhH+8IlN5vtnWqatOjIP7ZoG/JaXCeXMFesie06dWY9+/mL&#10;8bz2doUveWadmprqbmdnlwVQ9hL8hUAg8Kytrd+Gh4cfun///mRheXd2dsrIy8u34/GNiIhYO9B5&#10;V1RU6Pz4448/GxkZlQiaOywKCgptAQEBcffu3ZvC4/EIg103RUXFFmHGJZFIHGVl5SZzc/OCBQsW&#10;RF++fNmPw+GQhBmjsLDQVBDvsLCwU/3xuHXr1jeDWf/ly5cfw+prbm5egKaTlpZmYdHt379//UDX&#10;uKWlRfHQoUPhY8aMySQQCLz+1lpKSqrb09MzOS4uLqCnp4eMx/e/f/A4HFLXsZObmuhm3V9dGAxW&#10;kIx3L+q+dHnR5xYYhw8fXiXMzeAvx48f/04Y/ufOnZsviI+VlVWuqHNmMply33///T5JSUm2qPOG&#10;Zdy4cRk5OTk2X0JoYBUDA4OyFy9eOPY3xsaNG/cI4kOlUlu7uroo/zahweVyiYcPH15FpVJbB7PG&#10;t27d+gaLPxEAABAul8QMXpjK+m3fbtDDFvm47x8FBCHwyspNOr/ffJY5/9s7PAZD83MMs3Tp0lPh&#10;4eGHEYwtpSBQqdS2gICAS8LQnj17drGg9ry8PKvXr1+PFnbs1tZWxYkTJz7av3//9+hPKFHx/Pnz&#10;ca6urk+Li4tNBspjMCgvLzdwc3NLe/LkyXg8Gi6XS7pw4UKIID5tbW3UK1eu+A79DL8utm3btjM8&#10;PPxwW1sbdaA8ysvLDXx8fG7duHFjOn8bEQAAuk9GbuCkP580mIn+E9H76IlX22Svgp74xEVDyfft&#10;27ejTp8+HTaQvqtXrz6kpKTU0h9deXm5QVpamlt/dFFRUUJdG4fDkZg2bdpNUYSMIHR0dMjNmDHj&#10;OoPBoA0FP1HBZrPJ8+fPP89isShY7Xfv3vWqq6vT6I+PsOv3v4KLFy/O27179+ah4rdgwYJzWVlZ&#10;9ug6Ivd9qRnrwOEdQzXIPw1IO5MKdx0Ik6kwFDzj4+PnCmqXl5dn2tnZZdvZ2WUrKys3w3oqldq2&#10;du3aA8KMERUVtUiYXUxcXFygMMZgW7Zs+fXZs2cuwowtLIqLi00mTpz4qLW1VXEo+QqLyspKncjI&#10;yCVYbcIKg0ePHk38+PGj3pBO7CvhypUrvgsWLDgn6u5XEFpbWxXd3d3vvXv3zhzWEXuu3wr8n/8k&#10;EQK9j554de7YeWgoeN28eXMaXtu2bdt2VlRU6GZlZdlnZWXZV1ZW6vz888//kZKS6lm9evUhRUXF&#10;1v7483g84rlz5xYIM5eWlhala9euzRJEc/fuXa/9+/d/3x8vOp1e5uLi8gwWe3v7rP76FBUVmS5e&#10;vPisMHMVBt7e3nciIiLWoYuNjc0bPHos4dDY2Kgq6B6hgSAIITo6euEgpvyPQGlpqeGiRYuieDye&#10;QINNGo3GQN9jZ2fndDk5uQ5BfVpaWpT8/PwSu7q6ZAAAALQvCL311ZWXX7D0pNybPhgFXldXF0WQ&#10;8hPvZKGsrMygtbWVKswY/N6r/RUPD48UPF4dHR2y2tralYL6q6ioNEZGRoZi9X/y5Ilbf6dDAAAk&#10;MTHRdygUobt27drCT9vd3S1laWmZh0VPIBB4nz59UkPTHzhwYI0o66enp/cB7779ryhCJ0+efF/Q&#10;NVIolK4NGzbs5XK5RP6+7e3t8mivaryyZcuWXQiCACInL/8v3yv/dnRu3naa19ysOtD+HA5HQtD2&#10;j8lkymPVGxgYlFOp1DZhxsBTgFIoFBZW/f3796dUVVVpY7UdOnRoNV4bAABMnTo1ubq6Wis0NPQM&#10;Vrubm1taVlaW/fnz5+cTiUQeHp8NGzbsG8ptMRpSUlI9KioqTVhtCIIQKioqdNF1eJ8meOv38eNH&#10;vYcPH/7P6vSSk5OnPnjwYDJeu4mJSXFZWRl97969G7Huoby8PDMpKWlmRkaGk6BndP/+/d8zGAwa&#10;EfnU8FUUWV8LSEOjeufmH08NtH9/TmFeXl53m5qaVAbKv7W1VTEpKWkmVtu2bdt2Ym0lBX3OXLp0&#10;KQBvLAsLi4KkpKSZ0tLS3f3NKyQk5MKvv/66Ba/9w4cP+pmZmY798fkcQK93VlaWfW5urjUWXVhY&#10;2Glzc/N3WG3/ywpRQfdYTk6u4+HDh5OECZng6OiYefnyZX+8djabTb527dqsYemw1ns3ZXbP9Vu4&#10;Cy0IcnJyHXp6eh/x2jMyMpxUVVUbJ02a9HDv3r0ba2pqRDryjY2NDeru7pbmrycSibyFCxdGz5gx&#10;4zpWv+jo6IX8b/rm5mbl/Px8Syx6AoGAHD16dKUoPivLli07KYhemNOezwH021HQj3/x4sVnAwMD&#10;47Darl69Oru9vX1IFOVfGoKOnv39/S+PHDmyVlhe7u7u9+bOnRuP156WluY2LIUGAACw7yT7DbTv&#10;nDlzEvqjefTo0cRNmzbt0dXVrfDw8EhNSkqaKcz2He+hd3NzSxs5cmQtno1HWVkZnf9HW1BQYIE3&#10;5rhx455PmDDhcX/zQYNKpbZt2rRpD147noAaLDo7O2U/ffo0Aq9dV1e3AgAAenp6pGJjY4OwaEaP&#10;Hv3a2to6F2/9WCwWJS4uLnBoZvzl0NnZKYt3+kOhUFjbtm3bKSrPH3744Te8tvz8fMthKzS4b3Md&#10;Btp3xYoVx/C+sf82DpdLunfvnvusWbOuubq6PhV0vJefn2+JZ0cB35Cenp4p6GNcNPh1IeioXvwQ&#10;tFsShEmTJj3EaxM0nrB4/PjxhF27dm1FFwcHh1fQ85cfVlZWeXDrnZSUNLOlpUUJi+7bb7/9A4A+&#10;X6DRo0e/xqL5X/xEEaSv0tXVrTAwMCgXlae+vv4HQeMNW4c1Xk2tDq+pSY2ootIgal8dHZ3KBw8e&#10;TJ48efIDUfQX6enpzi4uLs/S09Od4dsRDTwFqKSkZK+vr+8V9N9Y9gmJiYl+R48eXSkvL88EoM8A&#10;S/irGjyGYrx79+6537t3z11Y+iVLlkTCvwUpQNGfJYGBgXFYwjkzM9OxsLDQzMzMrFDUeX8tdHZ2&#10;yn7J8To6OuSG7U4DAAA4b/MGvNsYNWrU20ePHk0cP378E1EiZtXU1Gj6+vpeYbPZZHR9b2+v5MWL&#10;F+dh9XF3d7+H3tngfZd3dXXJoA3POBzOF30pfOnxDAwMymHwoerqai08YePr63sFrfeYO3duPN5J&#10;UH+m+/80fOk153K5pGEtNLi5eYMyqbayssp7/PjxhLKyMvqGDRv2qaur1wvTLysry/7q1auz0XW3&#10;bt3yaWhoUMOi5xcS48ePf4KnDUe/bQUdkQ7U9+S/Bj4YIJFI3IHwHAgoFArr4sWL86Bi9ty5cwvw&#10;DJvgpwmEpqZmjaur61Ms2gsXLoSgf4ifK4TiUPEVdI+7u7ulB3IMLujZIBKJgq3H/u0YzE4DDX19&#10;/Q979+7dWFFRoXv79u1vVq5cebS/H1BOTo4t+n9BW2v+ExMikcjD03BnZGQ4QUcyY2PjErzx79y5&#10;4y3oexgLHA5H4rvvvjuB1y5ovKGEubn5u4yMDKdx48Y9h3V4Vp10Or2MP/oZAPi7tfr6evU7d+54&#10;w//7s5YcKGRkZLqGgo+RkdF7vLaPHz/qCTomx8OpU6eW4rUZGxuXDGuhMdQesFJSUj3e3t53jhw5&#10;sqq6ulprzJgxL/Fo0d//DAaDdvfuXS8sOhaLRVFQUGgnEAgIuhw8eHANHm8ogBwcHF7hPZydnZ2y&#10;4eHhh4W/OgBu3779Db8hFRpYP05RISkp2UuhUFiwyMvLMzU1NWvs7e2zli1bdvL27dvf5OfnW6JN&#10;y9PS0txKS0sNsfiVlZXRiUQij3/9li1bdhJvDmgBLoxzoSCgfTbQGCphpKio2IoXOxYAAE6fPh0m&#10;yq7y48ePej///PN/8NrHjx//ZFgLjcGgv20fjUZjbN++/SdhePFviQeLCxcuhHC5XJKcnFyHIDf8&#10;pKSkmXv27NkkDM93796ZL126FNcoTlZWtlNYl39B2LFjx46uri4ZWNrb2xWqq6u1Xr9+PfrEiRPf&#10;eXt73+Hf2g/1qcft27e/gZ+KNBqNgUfXn8KWx+MR3759OwqrTdjTN2GAZ80LQJ9T38KFC6O5XC6p&#10;Pz7Nzc3Ks2fPvirIATI0NPSMWGgMEL///vv6ffv2bRBEI+iBQ2OoH/ra2tqRKSkpngAAsHXr1l2C&#10;LD43b968e9WqVUcEaeGvX78+Y8KECY/RkdL5sXHjxr0KCgrtg5u56Ojo6JATZMU4EPT29krCWBxq&#10;amoNeMeWd+/e9RJkBRsXFxeIdwRsaWmZPzSz7dPZCDpCj42NDZo+ffqN2trakXg02dnZdm5ubmn8&#10;n81ozJgx4/ro0aNfD9sj18GgsbFRdefOndva2tqoGRkZTmvXrj3g4uLyDK2UYrFYlPXr1/+OxwPS&#10;vnjxYiyeDcJgcPbs2cXe3t53DAwMyjdt2rTnp59+2o5He/To0ZXx8fFz58yZk4BWsLJYLEpsbGzQ&#10;hw8f9AWNRafTywQZfX1OJCQkzPkcx45RUVGL1q1bFwEAAK6urk/Ly8sNsOj8/f0v379/fwq/Pic9&#10;Pd15+fLlx/H483vuysnJMSUkJP4Wg5XH4xEEWapKS0t3UygU1qFDh1bjWQsD0KfDMjQ0LPX19b1i&#10;ampaBOsRBCFkZGQ4paSkeArykKVQKCz4SUxo0qJ/Fu3w/wJIluY51Ls37ETtt2LFimPHjx9fjq6j&#10;0WiMGTNmXFdRUWlis9nkW7du+RQVFZni8Xj06NHECRMmPF66dOkprIA+kpKSvVZWVnn9zeXTp08j&#10;sIyqyGQyu7a2dqSKikpTd3e3tIWFRQHegz9Y3Lp1y+ebb765LUofJSWlFqw4HLt27dq6ZcuWX4Xl&#10;A+1esNpsbW1z+julqKys1GlsbMR0YHz58uUYBweHV8+ePXPBO20BoG+t0bsRBEEIJSUlxnifsIqK&#10;iq21tbUj0Q50FAqFheU+0B927969GQpsHx+fW7dv3/5GVB7C4JdffvkRWpeKdxoiorCw0AzrR85g&#10;MGiCtM5ojBo16u2ECRMes1gsCp6z0eTJkx/gKUfRePDgweQpU6bc569ns9nkmJiY4PDw8MPS0tLd&#10;8fHxc93d3e8NZcAcMpnM3rdv3wZRBcZQ4f3790Z4AsPKyiovOzu73xdCVFTUIrx4IFFRUYscHBxe&#10;wbgTeGOx2WyyoBcEPxYuXBiN53E7GERFRS0KCgqKvX///pSh5LtixYpj6J2kWKchItavX//7YJWW&#10;8E165coVX7ytp5eX111heLm6uj7F08SjdSWjR49+nZqa6iFMECBhERsbGyTqCcxQQpAuCC+BNj98&#10;fX2v4Ol84uLiAuHb/9y5cwuEDW0gCEZGRu8FnU4MBmpqag0pKSmeHh4eqUPFc+vWrbuOHj26Ep2+&#10;Qiw0RERwcHDMiBEjPg2kr6ysbOfFixfnQYc3QdaHwgoNMpnMxvMHefPmjQ36bevg4PDq0aNHEwUd&#10;0QkDWVnZzsOHD4dD0/avAS6XSzp//vx8rDYCgYAEBQXFCsNHQUGhfdq0aTex2lpbWxVhVDQ6nV52&#10;9erV2YM5gtXV1a24du3aLGjm/zlAJBJ5MTExwcI+P4L4rFy58iiWLkwsNEREcHBwTFFRkelPP/20&#10;XUtLq1rYfm5ubmmPHz+eAN+AHz9+1Hv8+PEELFpDQ8NSQUY7/PD29r6D18b/NraxsXmTlZVlf/bs&#10;2cUODg6vhB0DAABUVVUb161bF1FUVGS6atWqI6L0HWqkpqZ64IUdcHNzS9PW1q4Slte8efMu4rWh&#10;12/SpEkPs7Oz7bCOfQVBUlKyNyQk5EJ2dradhYVFgbD9BgpVVdXGO3fueN+5c8d76tSpyYKsRvlB&#10;oVBY8+fPP5+dnW135MiRVVhGimJF6AAUoRBcLpeUlpbm9vTpU9fMzEzH2trakU1NTSowQjaRSOTN&#10;nDkzac2aNQf5naBqa2tH4gWLodFoDEFxMfnR1tZGff78+TisNnl5eaazs3M6Xt/y8nKD5OTkqS9e&#10;vBhbUlJiXF9fr97V1SVDJpPZKioqTfr6+h9gTlknJ6cMCQkJjrDzEoQHDx5MxjI6MjY2LhHGM7Ok&#10;pMQYT7FLp9PLRBG6vb29kniRr0gkEtfd3f0ef31ZWRn9+vXrM7Kzs+2Ki4tN2traqB0dHXIEAgGR&#10;l5dnKioqtlpYWBTY2dll+/r6Xunv+P3evXvuwthS8MPExKRYkFcqAH2nfampqR7Pnz8fh86wRiQS&#10;eYqKiq26uroV1tbWuS4uLs8mTZr0sD9rVbHQGITQEEOM4Qjx54kYYoghEsRCQwwxxBAJYqEhhhhi&#10;iASx0BBDDDFEgtgidJBobm5WLioqMu3s7JTV19f/YGhoWCpMv4aGBrWCggILCoXCMjU1LRoKw6F/&#10;MrhcLqm0tNSwoqJCV09P7yOdTi/7kkF7AOg7JSktLTWsrKzUMTAwKKfT6WWiHEeKOlZJSYlxWVkZ&#10;nUwms21sbN4I68D4tQBzyJSUlBhraGjUGRsbl2BFnx/WOw2ihobQdhb8iIuLC9TX1/+goqLS5Ozs&#10;nO7h4ZFqZGT03s7OLhsv8Q6CIIRLly4FGBoalo4YMeLTxIkTH40dO/aFoqJiq6WlZT46g/nbt29H&#10;oeM/JCYm/i16emho6BnYbmBgUM7j8YjffvvtH/yxI2CprKzUAQCAa9euzeJvk5GR6TIxMSnevHnz&#10;brRnJoPBoEEaaWnpbqyj3YMHD66BNBEREevQbU1NTSrh4eGH5eTkOkxNTYs8PT1TTExMimVkZLrC&#10;wsJOC/Kc5ceYMWNe8s957NixL9asWXNQUCLq4uJiEz8/v0QZGZkuc3Pzd1OnTk02NjYukZeXZ27c&#10;uHGvMNnV4XEqVpk1a9Y1NO3du3e9DA0NSy0tLfNnzJhx3cvL666GhkYdDC3g5OSUgceLQCAg/FHl&#10;9+zZs0mYWCpBQUGx/LzodHrZnDlzElJTUz3wro3FYlF27dq1VVlZuVlfX/+Dp6dnirW1da6MjEyX&#10;h4dH6t8SQPe3WP9mSNhY4wbJEQRfX98rQUFBsViRxXNycmw9PT1T+POrcrlcko+Pz63AwMC4srIy&#10;On+/goICCz8/v8SpU6cmczgciVGjRr1FW3qePHlyGZq+u7tbGi1IVq9efWgwb00Wi0UpKSkx3rNn&#10;zyZ/f//LWB6PPT09UrNnz74qbNTxnJwcW0NDw9IjR46s4nfGYrPZ5MjIyCVGRkbvX758OWagc87M&#10;zHQ8dOjQajMzs0KsGKunTp1aamFhUXDlyhVffvP/rq4umX379m0wMjJ6L4rviCC8e/fOfPbs2Veh&#10;gEZjoJHN/vjjj2/R/+PFksVCeXm5weXLl/09PT1TwsLCTvPbgjAYDJqFhUXBtm3bdvL7JfF4POK9&#10;e/fcHRwcXqFjwwzrzxOJUaILjVOnTi2F8T19fHxubdy4cS9su3HjxvT9+/d/z+FwJJYvX37c09Mz&#10;BRrKbNy4cS8MIyctLd29aNGiKLj143A4ElFRUYs6OztlU1JSPMPDww8fP358+bp16yLgruXhw4eT&#10;SkpKjOGDd+PGjenwDUmlUtv442ACAIC1tXUuWvBgxbtQU1NrgDucuXPnxtfV1Wk8ePBgcklJiTHa&#10;hRqCwWDQZs6cmfT06VNXQU5XjY2NqrNmzboGH8Rp06bdpNPpZbA9Pz/f8v79+1OYTKb8nDlzEnJy&#10;cmxFMdFesmRJpKysbCeLxaJcvHhxXmtrq+LChQujdXV1K6BH6qNHjyauXLnyKPyhzJw5MwkddyIl&#10;JcWzsLDQrKGhQW3mzJlJL1++HCNMTBBlZeXm+fPnn4f/W1tb58K/T58+HQYF5MyZM5PWrVsXwWAw&#10;aAkJCXOgFW1AQMAlR0fHzPr6enWYa8XQ0LDUx8fnFgAAoC2Nnzx5Mv79+/dG6PGzsrLs+4uabmtr&#10;mwMjqT18+HBSbm6udWRk5BI9Pb2P0Pept7dX0s/PLxGGPtDS0qr28/NLhDwaGxtVY2JighEEIfz8&#10;88//MTU1LQoMDIwDXzsh81cr2oY8bkurkqgJoNXU1D4BABBpaWlWRUWFDn/7t99+e2b//v3r0W21&#10;tbUa4M8kuhoaGrWvX7+25++Xl5dnqaur+xHSlZSUGPF4PIKpqWkhrFu7dm0EpPfx8bkJ67///vt9&#10;sH7x4sV/wPply5adwLqGq1evzoI0mpqa1bBeX1+/HNZfu3ZtJoIgoK6ujgbA35MBBwQExGElXP79&#10;99/XIQgCtm/fvgPWhYaGRvInWOZwOCQ/P7/LkGbv3r0b+lt7BweHl5C+trZWA9ZXVVVp0en0UgAA&#10;oq2tXcnhcEgIgoDRo0e/An8miT5x4sQyrMTH06ZNu8E/d6zCZDLlIJ2pqWkhHp2Hh0cKpNu5c+dW&#10;Qdfz8uVLB0g7a9asq1g0ISEh5yGNk5NTOvwbJmNGl8DAwFjYvmbNmgOwnsViSY8fP/4xAAAhk8k9&#10;8NmMj4+fg+ZdX18/gp/nlStXZsPk1DQarQ5BkOH7eULU0y0lKlJFcj6qrq7WQoeB09HRqeSnOXPm&#10;TOj69et/R7ehXapdXV2f2tvbZ/H3s7S0zEe7uKenpzsTCARkzZo1B2FddHT0QhaLRWloaFBLTk6e&#10;CgAAEhISHDxP05cvX47ZunXrLlgEfbuzWCwK2qwbK+SbmppaA9wdXbp0KUBQ0Fr0NQcGBsbx+2qQ&#10;SCQuOlPdYPLAamlpVWtqatYA0JfMJy8vz6qzs1P2zZs3NgD07eywYoLKy8sz0Ts0PNd3fjQ0NKih&#10;1xWOA8Bf12379u0/WVlZ5W3dunVXYmKinyC9Cxba2tqo8BNUQUGhPS4uLhCuI9wBCMNHWlq6Gyro&#10;2Ww2+enTp64A/PV6g4KCYrEcMWfPnn0VPssMBoNWVlZGH7afJxI2o0T+NMELEgtA33awublZGV1n&#10;YGBQ/ujRo4mC+uGhoKDAAgAA5s+ff37btm07GxsbVVtaWpTi4+Pntre3K8Dvcz8/v0Q856zs7Gw7&#10;tJfr0qVLT/Gf0jAYDJqurm5FY2OjKkxPoKSk1IKO9A2hp6f3cfny5ccXLVoUBQAAP/744y94gYLg&#10;/IUFjKA+FHj58uUYBEEIooYwEHbOTU1NKmiBaWpqWgR9hbS0tKoJBAKCIAiBy+WS8vPzLWG6SiUl&#10;pZaEhIQ5WPFPsBATExMM/Zj8/f0v6+joVNrY2LzJycmxraio0E1LS3MbSDDnN2/e2AQHB8cM9Lkc&#10;njsNIpEnFRwgcuZ4NTU13GxsVVVV2pWVlTroAr0wB6IAg/oECoXCQr8lT5w48R2MXwkAADAk3UDB&#10;5XJJlZWVOl1dXTIUCoW1cuXKo7dv3/4GaxcFQF8AmbVr1x4AoE9RFhwcHIP1Y0PrL4SBsEfVwoBG&#10;ozGMjIzei6oYNjExKR7s2BcvXpxXX1+vfvLkyWX80b5aWlqU+PPdCMKZM2dC4d8hISEXAAAAHStD&#10;FIUoGnBHMdDnclgKDellS/ZJOjrghm/Dg4WFRQEMRsKfIe3kyZPLLly4EILlbm5ra5sD/4Y2Hfw0&#10;3d3d0ugEynZ2dtnw7xUrVhwjk8lsAPreojCloIuLyzNB7u2hoaFnOjs7ZWHB2pHQaDQG/FxisVgU&#10;KyurPKxdBhr79u3bAB9eJpMpj364IdA7ELwYqOg3nTChDYXFuHHjnsvJyXVAT1c2m03G8yhGp2dE&#10;3ydBMDExKUavK3/sDjU1tYalS5eeSktLc+vq6pKBP3hRkJOTY4sO8uvl5XVXRkam68CBA2th3eXL&#10;l/0HEiIQ3m/09eLlEK6srNSBybfl5eWZRkZG74ed0CBZmL+hrF89oMhJZDKZPXv27KsA9Lm2o9/4&#10;fn5+iQEBAZfQJwrTp0+/AUCfRIenGLm5udbe3t53mpublWGY/ra2NurMmTOT4He9s7NzOjpQDo1G&#10;Y2AFlRnsLgOAPt3CmTNnQqHL+6pVq47gudmj+8THx88V5H6+YMGCc/BN//333+9/8eLFWHRqgtTU&#10;VI9ffvnlRwD68sUIGzQHgsViUbq6umSam5uVN27cuBfO+dtvv/0D7ghXrFhxDIC+3dTkyZMfZGdn&#10;26HnsH///u937ty5DYC+wEID+XFD/vDvsrIyekBAwCWY14ZCobDQRmzoCFiCwC+IWSwWhcViUdAv&#10;q7a2NurNmzenYfXncDgS8DqvXLniC3UjNjY2b+AOaNasWdegwVl0dPTCdevWRaDXp6ysjD5hwoTH&#10;8ATsu+++O0EgEJDhdXpCN2f1FpVYiHroEbKKAAATS0lEQVRigi4NDQ2qI0aMqAcAIEpKSs2enp7J&#10;sJiZmb0Df2qjdXR0Ktrb2+Vhv4qKCh0FBYU22I5X5OXl28vLy/X5x83NzbVC09Hp9FIul0vkp0Of&#10;nvAXqDXHOj3ZvHnzb7BOQ0OjFp5OoE9PHBwcXqLHKiwsNKVSqa3oMdAnEGvWrDnQ3/UCIU4ZsE5P&#10;sIqlpWVeZ2enDKTn8XgE9GmGoIJ1uoJ3esJfZs6ceQ3Subu7pwIAEC0trSpPT8/kcePGZZBIJA6k&#10;PX/+fEh/pyddXV0URUXFFti2e/fuTXfv3p0Ky48//vgzbJs+ffp1rNMTrEKhULrevn1rjb6umzdv&#10;+gizPqNGjXrT09NDRhAEDCuhwToTtXowAgP9A3Z0dHyBt8DS0tIsrGPVrKwsO1tb22y8fmPGjMnM&#10;zs62xRt3ypQp9yDt4cOHV2HRDFRosFgsaSMjoxJYP27cuIyenh6yIKGBIAi4c+eOF5FI5GIJje7u&#10;bqktW7bs+jM0P+Y6/frrrz/AI9KBCg0SicRZu3ZtREdHhyx/n9bWVury5cuPoeeILlQqtbU/gSGs&#10;0MASorAQiURuRETEWvTRM57QOH/+fAis19XV/ci/Pp8+fVIjEAg8AAAiKSnJbmxsVOlPaDg6Or4o&#10;LCw0xbq2hIQEf3V1dQZe38DAwFgGg6EO6YdHEB4ZmU6ZTeu3SC2af2SoEu/yeDxifHz83OfPn4/L&#10;z8+3ZDAYNARBCPb29lmrV68+hKdr4HA4EjExMcGZmZmOubm51hQKhWVpaZk/duzYF/7+/pcFKe9g&#10;4mgCgYD88MMPv8nKynby01y7dm0W3vfpxo0b91Kp1LZ3796Zx8TEBAPQZxgGDdRev349Gm3JOmPG&#10;jOvm5ubvfvvttx8AAEBbW7sK6+gyISFhDswk5u3tfYc/UlheXp7V1atXZ+fl5VlVVFTo0un0Misr&#10;q7w5c+YkiBJh6+TJk8vQ+WdlZGS6rKys8hwcHF7hJcSGyMnJsb1+/fqM/Px8y4qKCl1DQ8NSGxub&#10;NyEhIRdGjhxZ29/YbDabjJc7xsLCogB+XrW2tiqePXt28aVLlwKYTKY8AH3rFhYWdhptOAUAADU1&#10;NZowFQaaR3x8/Fyog3F2dk7HCucYERGxrqmpSQWAvuNSCwuLAvR9AKAvVqq+vv4He3v7LGtr61xB&#10;z1ZLS4tSdHT0wpycHNuioiJTDQ2NOktLy/ypU6cm8yt0//VCQ8Jp7CPZvb+GknR1+g0hJ4YYYvSP&#10;f6+dhpwcU+aHDZukQoJODtXuQgwxxPiXCQ2ComIzycoiW8La8rVUSPAJkuZITFsDMcQQY+D4qkKD&#10;ZG72lqijPfDPBiKRR9LVKZOwtnxNsrLMEn+CiCHG58dXERokS/McytrwHWSPKTe+xvhiiCHGwPFF&#10;hQbJ3OwtZV34DrKne9KXHPdroqurS6anp0cKun23t7crEIlEHl4qRTGGHgiCEJqamlQUFBTayWQy&#10;m8PhSLS2tiqqqKg0ifVdouOLWISSzExz5U4f81VIvmE7nAQGAH3ZvpSVlZtdXFyeHThwYK2Ghkad&#10;oBykYgw9EhMT/dTU1Bq0tLSq161bFzF79uyrwpqMi/F3fNadBsnEOJ+ydtVPkt5TrwxHiV5VVaXd&#10;2dkpm5CQMKe0tNQwMjJyia6ubsXXzIE6HJGenu4cEhJyITAwMO7gwYNrKisrdZYsWRI5HJ/JocBn&#10;sdMgGRu+k14T/hPZx+vyv/XGVFVVaUNHHllZ2U4TE5NivGtlMpnyJSUlxgoKCu3CGjO1trYqNjc3&#10;K+vr63/4nGtYX1+vXl1draWhoVEnjJHTUILL5ZLKy8sNNDU1a/pLBYiF3t5eyby8PCsEQQgwHqag&#10;AM3QWdDMzKxQmPG4XC7pw4cP+jQajfG5Pyd5PB6xvLzcQENDow7LaG8owGAwaFwulwRjj+Chrq5O&#10;o7a2diQAfbE4zMzMCv9iGDaUZtotEz3fdSfdDOBh+ET8m8qFCxfmUSiULoAytdXV1f3Y3NyMGQls&#10;x44d2wHo81VhsVjSeHy7u7ultm7dulNPT+8D5EulUlv9/f0T6urqaMLOz8jIqERHR6cCXcaNG5eB&#10;ZUYMI4C5urqmYfE6f/58iI6OToW7u3sqfxvknZmZOQbWOTs7P9PR0alITEz0xZtfcXGxsYeHR4qM&#10;jEwn+NPE2tTUtPDs2bOLhL1GBoOh7uLi8hTwmWrjmde3trZS4T07dOhQuCDeGRkZ41xcXJ5CeiKR&#10;yDU3Ny+Ii4sLEGZux48f/45//WF59uyZM5q2pKTEyNPTM1lWVrYDjmVkZFQSERGxlt+3iM1mS0I+&#10;urq6H52cnNLDwsJOpaSkeAh6pjZt2rRbU1OzGq6TqqpqQ1BQUAzWM3X9+vXp/D5SI0aMqK+urtaE&#10;NEMiNFrGuxd1X00K/rcLCwT5qw+ChoZG7fHjx7/btWvXFm1t7cqqqiotfnoej0dAC4HY2NhALL71&#10;9fUjzMzM3klJSXWjneA8PT2TlZWVm1RUVBpfvXo1Wpg5ksnkHgAAMnr06Feenp7JMETh+PHjH6Pp&#10;6urqaGi/kPfv3xvy8zp27NhyAABiYWGRz39dsN+TJ0/cYD0MWRgdHb0Aa243b970kZGR6dTU1KxG&#10;X+PkyZPvAwCQkJCQ88Jc44oVK47C8ZctW3bi1KlTYePHj3/8n//85ye8HzKkt7GxycHju3v37k1E&#10;IpFrZWWVi54fDB24dOnSk/3NLT4+fg7sJyUl1Q0AQDw8PFI8PT2Tc3JybCDd7du3vbHWAjq9OTs7&#10;P+vq6qJA+p6eHjK8hrFjxz739PRMnjRp0gMAALJw4cIofh+V1tZWqrW19VsikciF48Oirq7OUFJS&#10;ak5LS3PFenaUlJSajxw5snLv3r0btLS0qtAvnEEJjRbXySXdiddCeEI6HP0bSnt7uzy8cevWrfsd&#10;1jc0NKhi0d+/f38yWmpPmTLlHhadr69vIgAA+e233zbzt0EHM0tLyzw2my3Z3xzhjU9NTXVHEAQU&#10;FBSYY+0mdu/evQk9tx9++OFXfl5DKTSampqUR4wYUS8hIdGL5dAHBcfVq1dn9XeNy5cvPwb+dFaD&#10;3pfNzc1KeM5v8EcPS1ZWlh0/zYsXLxxJJBJHW1u7sq2tTQHd1tPTQ7ayssoVdn6w0Gi0OgAAAucI&#10;S3NzsxKNRqsjkUicly9fOvD3W7p06Un+ZwwtNJ4/fz4W1h88eHA11g4qNDQ0EoC/xguF5cKFC/MA&#10;AIient4HJpMpB+slJSXZAABk0aJFZ/Ge7QEJjRbniaXdCVcWDCdhAQtaaMjLy7f39/YPCgqKAQAg&#10;vr6+iQQCgUckErn8AYnfvn1rDQBAzM3NC/Ae+unTp18HACDCbJGFFRomJiZFAADE398/AQCAjBw5&#10;soZ//KEUGr/++usPeA8xgiDg3r17UwDo87Dt7xqh0IA/rN7eXgk82ry8PEsA+oLqwnVcvnz5MX46&#10;Ly+vOwD8f1Bl/pKRkTEOgD43cWGfFzyhAQV2eHj4IbznTFVVtYFIJHLhZy+e0EAQBCgqKrZQqdRW&#10;+ElTU1MzEu6G0bsVWDgcDgneK/QnHRQa0tLSLPRnJ7qIdORK1NUpl92/ezH1caqplP/sc4QvnCHr&#10;nwAymcyGoeyYTKa8g4PDq0mTJj1ER92CaGtro0Kv0bVr1x5wcnLK4PF4RP4j11evXjkAAICurm4F&#10;XtYxOCaeBysW2tvbFRobG1Wxgvamp6c7FxcXm0hJSfUcO3ZshYKCQnttbe3IlJQUT2H5iwp4nQYG&#10;BpiWu1ARm5+fb4n0EzTX2Ni4BCrnIiIi1tHp9DKshFIA/H/eEA8Pj9QlS5ZEAtCX7Io/6hVcW7z5&#10;wXtQUFBgMZCIWaKMJS8vzxwxYsQnHo9HRMd5FYS2tjYqTEcA+WtoaNRhpZogkUhcdXX1ejQtAADA&#10;tAjd3d3Sjo6OmT4+PrfQnsUACGmnQdTR/iC779dQ6uNUE6m5flGEP6M8DUdISUn1FBUVmUZFRS2C&#10;MRYfPXo00d7ePov/BxcbGxvEYrEompqaNU5OThkw+nZ0dPRC9I8CnsIIA1Fo/fz8EtXU1BoWL158&#10;FoC+Bwi2nT17djEAAHh6eqaoqak1wChjsP5zQNhsah0dHXL9/ShXr1596N27d+bBwcExEhISnMrK&#10;Sh1/f//L+/bt24CmY7PZZBhL09/f/7KHh0eqoqJia0tLixI6DEBvb68kf2BoPHA4HAlhafEAo9oL&#10;A1HuORQaA32mcnJybC9duhQAwy/evn37G2tr61x0YjCBQoOopVkhs2dXGPVxqolUwJw/hrOwQENC&#10;QoKzcOHC6OLiYpOXL1+OcXV1fQozhqHp4BvOxcXlWVFRkamFhUUBAAB8/PhRD526EdYLervCNkgr&#10;DLS1tatMTU2LTE1Ni3x8fG7B+XR0dMglJCTMAaAv1WFhYaHZ6NGjXwMAwM2bN6c1NjaqQh7ChKcT&#10;NoSdsIFstbW1qwQlYoIwMTEphoF8Dx8+HA7A37OR3bhxY3pjY6MqkUjkGRsbl5SVldGdnJwyAPir&#10;gJSUlOyF88O7D7BeSUmpZbDH0+bm5u8EjYVuE+WewyP9/q4FDTR/IpHImzt3bnxubq71mzdvbLy8&#10;vO62trYqolOGYuo0WhxdK1gXYpfyhFC6DcfS2dkpg45ktHr16oMA9IVTg3VQT4FXgoKCYiBtXV0d&#10;TUpKqltBQaENHSIQXWAowfT0dKf+5sev0+Avf/zxx2JBcztw4MAaSJucnOwJAECMjIxK0DxYLJY0&#10;pEcfxwnSaZw4cWIZAABZvHjxH1jzunjxYjAAAPHz87sszH0oKyszQK8hnA/6FAvqKbAKv34JKh/3&#10;7NmzEWu86OjoBQAAZNq0aTeEfVbwdBoxMTFBAABk6tSpd7H6lZeX6xOJRK6qqmoDVH7j6TSYTKYc&#10;hULp0tXV/QjrmpublSgUSpekpCS7pqZmJD//np4espycHBMAgCQlJc1A16PX7+eff/6Rf55/ERot&#10;Ds5VrHMXv+PxXaC4/H/p7OyUGT9+/GP0gxUcHHwR3kwYzg0KEktLy7yIiIi1sMB6aWlpVktLiyL/&#10;zcGyM0hNTXUHfyoshZljf0LD2dn5GQAA8fLyuoOe26xZs64CABArK6tcSNvQ0KAqKyvbQSKROOj4&#10;mzBUnYGBQRk6hJ0godHT00Om0+mlI0eOrMGaV3Bw8EUJCYnegoIC8/6uMT4+fo6VlVUutDWAyk4A&#10;AFJcXGyMIAiorq7WhPE5N2/e/Bv6WmFGth07dmyHPOvr60coKSk16+joVGAppO3t7V+TyeQevLB5&#10;WAVPaHC5XOKYMWMyCQQCD84XXdatW/c7AH+NKYonNNavX7+fQCDw+O83jCW6bdu2X/j5Q6Uz2v6m&#10;p6eHPH369OubNm3aDe9peHj4IQAA4ubm9gTSgSYtOtI82rmaFX1hBa+7W+pr/yj/6aWuro5mbGxc&#10;DP48y1ZRUWmE8Setra3fwsVXVVVtAAAgFy9eDEb3R2utjx8//h36hs2bN+8CmUzuUVFRaUQXCoXS&#10;NXbs2OfCGngJEhrFxcXGAPSlKiwqKjJBt1VVVWlBuw30qdCePXs2oq9XRUWlUV5evp1IJHIvX77s&#10;h+YBr01OTo4JaTdt2rQbtqenpztpaGjUQtsTdJGRkelEr4mgAk9ipKWlWSoqKo3wramkpNTc1NSk&#10;jCAI2LVr1xZ+IQjL0aNHV4A/jxzRQi85OdlTTU3tE/pa0fdBFAM0BMEXGgiCgKKiIhNTU9NC9FrB&#10;QiaTe9DpNuEzAoUGlUpthbRqamqfzp07N5+ff2dnp4y3t/dtSUlJNj9/WVnZDgcHh5eVlZXakL6+&#10;vn6EiopKI5o/fB5CQ0MjIR3pp4MHm+UO7F0gaW/3nCAhMexOQ0SFnJxch5+f35WbN29Oq6mp0WKx&#10;WDIIghCsra1zHzx4MFlGRqaroKDA4sOHDwY2NjZvt23btpNEIv3XBJdIJCJqamoNCIIQ5OTkOidM&#10;mPAYgD5t9uzZs69ZW1vntbW1Kba2tip1dXXJjho1KnfJkiVnIiMjw4RJTgwAAPn5+VbGxsYlPj4+&#10;t6GGHCItLc2NzWaTp02bdjMgIOASuk1BQaEdQRCikpJSi5qaWgNMbOzs7Jxua2v7prKyUrepqUkV&#10;QRCCnZ1dzunTp8N8fHxuo3kUFRWZ6ujoVNHp9HJdXd0KXV3dCkdHx0yYx0VbW7tqwYIF5+D1MRgM&#10;DU1NzVpXV9dnZ86cWTJt2rSbwlyjq6vrM0lJSU5qaqoHi8WSYbPZZCKRyLt27dpsKyurfAD69DPq&#10;6uqf1qxZc5A/mbW5uXnh+/fvjdXV1esdHBxeKysrtwAAgKGhYdnChQujmUymQnd3N4XBYNBoNFr9&#10;hAkTnpw7d24BOlmRMCgsLDTX09P7OGfOnAT+GJ2qqqpNixcvjurt7SUzmUz5urq6kTQajeHs7Jxx&#10;5MiRVaGhoWfQ9AiCEPLz863MzMyKDAwMyl1cXNLnzZsXc/jw4dVOTk5/y1UjKSnZGxwcHKuurl7P&#10;ZDLlP336NIJIJCK2trY5YWFhkZGRkWGKioqtkF5WVrbTw8Mj9eHDh5Nra2tHslgsGR6PR7S0tMxP&#10;TEz0I5PJvQAA8H8Vl/iWmiOu/wAAAABJRU5ErkJgglBLAwQUAAYACAAAACEA+zxGOeAAAAAIAQAA&#10;DwAAAGRycy9kb3ducmV2LnhtbEyPzWrDMBCE74W+g9hCb4nsBOfH9TqE0PYUCk0KJTfF2tgm1spY&#10;iu28fdVTexxmmPkm24ymET11rraMEE8jEMSF1TWXCF/Ht8kKhPOKtWosE8KdHGzyx4dMpdoO/En9&#10;wZcilLBLFULlfZtK6YqKjHJT2xIH72I7o3yQXSl1p4ZQbho5i6KFNKrmsFCplnYVFdfDzSC8D2rY&#10;zuPXfn+97O6nY/LxvY8J8flp3L6A8DT6vzD84gd0yAPT2d5YO9EgLKP5LEQRJjGI4K8XywTEGSFJ&#10;ViDzTP4/k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yt/&#10;t7YHAABTHgAADgAAAAAAAAAAAAAAAAA6AgAAZHJzL2Uyb0RvYy54bWxQSwECLQAKAAAAAAAAACEA&#10;0OYU3bczAAC3MwAAFAAAAAAAAAAAAAAAAAAcCgAAZHJzL21lZGlhL2ltYWdlMS5wbmdQSwECLQAU&#10;AAYACAAAACEA+zxGOeAAAAAIAQAADwAAAAAAAAAAAAAAAAAFPgAAZHJzL2Rvd25yZXYueG1sUEsB&#10;Ai0AFAAGAAgAAAAhAKomDr68AAAAIQEAABkAAAAAAAAAAAAAAAAAEj8AAGRycy9fcmVscy9lMm9E&#10;b2MueG1sLnJlbHNQSwUGAAAAAAYABgB8AQAAB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3443;width:12783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4ewgAAANoAAAAPAAAAZHJzL2Rvd25yZXYueG1sRI/RagIx&#10;FETfhf5DuAXfNGuVtaxGKZaC4ENx9QMum9vdtZubNUk1/r0pCD4OM3OGWa6j6cSFnG8tK5iMMxDE&#10;ldUt1wqOh6/ROwgfkDV2lknBjTysVy+DJRbaXnlPlzLUIkHYF6igCaEvpPRVQwb92PbEyfuxzmBI&#10;0tVSO7wmuOnkW5bl0mDLaaHBnjYNVb/ln1Hwecvy0/csj/Oe9ufoJq47+p1Sw9f4sQARKIZn+NHe&#10;agVT+L+SboBc3QEAAP//AwBQSwECLQAUAAYACAAAACEA2+H2y+4AAACFAQAAEwAAAAAAAAAAAAAA&#10;AAAAAAAAW0NvbnRlbnRfVHlwZXNdLnhtbFBLAQItABQABgAIAAAAIQBa9CxbvwAAABUBAAALAAAA&#10;AAAAAAAAAAAAAB8BAABfcmVscy8ucmVsc1BLAQItABQABgAIAAAAIQDMC74ewgAAANoAAAAPAAAA&#10;AAAAAAAAAAAAAAcCAABkcnMvZG93bnJldi54bWxQSwUGAAAAAAMAAwC3AAAA9gIAAAAA&#10;">
                <v:imagedata r:id="rId2" o:title=""/>
              </v:shape>
              <v:shape id="Forma Livre: Forma 1" o:spid="_x0000_s1028" style="position:absolute;top:356;width:3035;height:3035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KCvQAAANoAAAAPAAAAZHJzL2Rvd25yZXYueG1sRI/LCsIw&#10;EEX3gv8QRnCnqYoi1Sg+ENz6AF0OzdgWm0lposa/N4Lg8nIfhztfBlOJJzWutKxg0E9AEGdWl5wr&#10;OJ92vSkI55E1VpZJwZscLBft1hxTbV98oOfR5yKOsEtRQeF9nUrpsoIMur6tiaN3s41BH2WTS93g&#10;K46bSg6TZCINlhwJBda0KSi7Hx8mQtaX/XUbQlnlcjccJ250ko+LUt1OWM1AeAr+H/6191rBGL5X&#10;4g2Qiw8AAAD//wMAUEsBAi0AFAAGAAgAAAAhANvh9svuAAAAhQEAABMAAAAAAAAAAAAAAAAAAAAA&#10;AFtDb250ZW50X1R5cGVzXS54bWxQSwECLQAUAAYACAAAACEAWvQsW78AAAAVAQAACwAAAAAAAAAA&#10;AAAAAAAfAQAAX3JlbHMvLnJlbHNQSwECLQAUAAYACAAAACEAv0Uigr0AAADaAAAADwAAAAAAAAAA&#10;AAAAAAAHAgAAZHJzL2Rvd25yZXYueG1sUEsFBgAAAAADAAMAtwAAAPECAAAAAA==&#10;" path="m477,240r-357,l72,231,34,205,9,166,,120,9,73,34,35,72,10,120,,477,r,240xm357,478l,478,,240r357,l404,250r38,25l468,312r9,46l468,405r-26,38l404,469r-47,9xe" fillcolor="black" stroked="f">
                <v:path arrowok="t" o:connecttype="custom" o:connectlocs="302895,511810;76200,511810;45720,506095;21590,489585;5715,464820;0,435610;5715,405765;21590,381635;45720,365760;76200,359410;302895,359410;302895,511810;226695,662940;0,662940;0,511810;226695,511810;256540,518160;280670,534035;297180,557530;302895,586740;297180,616585;280670,640715;256540,657225;226695,662940" o:connectangles="0,0,0,0,0,0,0,0,0,0,0,0,0,0,0,0,0,0,0,0,0,0,0,0"/>
              </v:shape>
            </v:group>
          </w:pict>
        </mc:Fallback>
      </mc:AlternateContent>
    </w:r>
    <w:r w:rsidRPr="00AD13DE">
      <w:rPr>
        <w:sz w:val="16"/>
        <w:szCs w:val="16"/>
        <w:lang w:val="pt-BR"/>
      </w:rPr>
      <w:t>Rua das Figueiras, 1245 – B. Jardim</w:t>
    </w:r>
    <w:r w:rsidRPr="00AD13DE">
      <w:rPr>
        <w:spacing w:val="-5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CEP</w:t>
    </w:r>
    <w:r w:rsidRPr="00AD13DE">
      <w:rPr>
        <w:spacing w:val="-4"/>
        <w:sz w:val="16"/>
        <w:szCs w:val="16"/>
        <w:lang w:val="pt-BR"/>
      </w:rPr>
      <w:t xml:space="preserve"> 09080-370 </w:t>
    </w:r>
    <w:r w:rsidRPr="00AD13DE">
      <w:rPr>
        <w:sz w:val="16"/>
        <w:szCs w:val="16"/>
        <w:lang w:val="pt-BR"/>
      </w:rPr>
      <w:t>|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Santo André,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 xml:space="preserve">SP </w:t>
    </w:r>
    <w:r>
      <w:rPr>
        <w:sz w:val="16"/>
        <w:szCs w:val="16"/>
        <w:lang w:val="pt-BR"/>
      </w:rPr>
      <w:br/>
    </w:r>
    <w:r w:rsidRPr="00AD13DE">
      <w:rPr>
        <w:sz w:val="16"/>
        <w:szCs w:val="16"/>
        <w:lang w:val="pt-BR"/>
      </w:rPr>
      <w:t>Fone:</w:t>
    </w:r>
    <w:r w:rsidRPr="00AD13DE">
      <w:rPr>
        <w:spacing w:val="-3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(11)</w:t>
    </w:r>
    <w:r w:rsidRPr="00AD13DE">
      <w:rPr>
        <w:spacing w:val="-2"/>
        <w:sz w:val="16"/>
        <w:szCs w:val="16"/>
        <w:lang w:val="pt-BR"/>
      </w:rPr>
      <w:t xml:space="preserve"> </w:t>
    </w:r>
    <w:r w:rsidRPr="00AD13DE">
      <w:rPr>
        <w:sz w:val="16"/>
        <w:szCs w:val="16"/>
        <w:lang w:val="pt-BR"/>
      </w:rPr>
      <w:t>4422-7000</w:t>
    </w:r>
  </w:p>
  <w:p w14:paraId="63FF1B98" w14:textId="77777777" w:rsidR="00AD13DE" w:rsidRDefault="00AD1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0E45" w14:textId="77777777" w:rsidR="000F0B9A" w:rsidRDefault="000F0B9A" w:rsidP="00AD13DE">
      <w:r>
        <w:separator/>
      </w:r>
    </w:p>
  </w:footnote>
  <w:footnote w:type="continuationSeparator" w:id="0">
    <w:p w14:paraId="4FB158F6" w14:textId="77777777" w:rsidR="000F0B9A" w:rsidRDefault="000F0B9A" w:rsidP="00AD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03CF" w14:textId="233853E6" w:rsidR="00AD13DE" w:rsidRPr="0000451F" w:rsidRDefault="00CC0A26" w:rsidP="0000451F">
    <w:pPr>
      <w:spacing w:line="276" w:lineRule="auto"/>
      <w:ind w:left="-284"/>
      <w:jc w:val="center"/>
      <w:rPr>
        <w:rFonts w:ascii="Verdana" w:hAnsi="Verdana" w:cs="Arial"/>
      </w:rPr>
    </w:pPr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42F764FD" wp14:editId="5A3C0887">
          <wp:simplePos x="0" y="0"/>
          <wp:positionH relativeFrom="column">
            <wp:posOffset>4994910</wp:posOffset>
          </wp:positionH>
          <wp:positionV relativeFrom="page">
            <wp:posOffset>447675</wp:posOffset>
          </wp:positionV>
          <wp:extent cx="1147167" cy="621665"/>
          <wp:effectExtent l="0" t="0" r="0" b="6985"/>
          <wp:wrapNone/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1147167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51F" w:rsidRPr="0000451F">
      <w:rPr>
        <w:rFonts w:ascii="Verdana" w:hAnsi="Verdana" w:cs="Arial"/>
        <w:noProof/>
      </w:rPr>
      <w:drawing>
        <wp:anchor distT="0" distB="0" distL="114300" distR="114300" simplePos="0" relativeHeight="251661312" behindDoc="0" locked="0" layoutInCell="1" allowOverlap="1" wp14:anchorId="70F69926" wp14:editId="249AE43A">
          <wp:simplePos x="0" y="0"/>
          <wp:positionH relativeFrom="column">
            <wp:posOffset>-565785</wp:posOffset>
          </wp:positionH>
          <wp:positionV relativeFrom="page">
            <wp:posOffset>285750</wp:posOffset>
          </wp:positionV>
          <wp:extent cx="781050" cy="907415"/>
          <wp:effectExtent l="0" t="0" r="0" b="6985"/>
          <wp:wrapNone/>
          <wp:docPr id="9" name="Imagem 9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51F" w:rsidRPr="0000451F">
      <w:rPr>
        <w:rFonts w:ascii="Verdana" w:hAnsi="Verdana" w:cs="Arial"/>
        <w:color w:val="000000"/>
      </w:rPr>
      <w:t>GOVERNO DO ESTADO DE SÃO PAULO</w:t>
    </w:r>
    <w:r w:rsidR="0000451F" w:rsidRPr="0000451F">
      <w:rPr>
        <w:rFonts w:ascii="Verdana" w:hAnsi="Verdana" w:cs="Arial"/>
        <w:color w:val="000000"/>
      </w:rPr>
      <w:br/>
    </w:r>
    <w:r w:rsidR="00C8063D" w:rsidRPr="0000451F">
      <w:rPr>
        <w:rFonts w:ascii="Verdana" w:hAnsi="Verdana" w:cs="Arial"/>
        <w:color w:val="000000"/>
      </w:rPr>
      <w:t>SECRET</w:t>
    </w:r>
    <w:r w:rsidR="00C0566C" w:rsidRPr="0000451F">
      <w:rPr>
        <w:rFonts w:ascii="Verdana" w:hAnsi="Verdana" w:cs="Arial"/>
        <w:color w:val="000000"/>
      </w:rPr>
      <w:t>A</w:t>
    </w:r>
    <w:r w:rsidR="00C8063D" w:rsidRPr="0000451F">
      <w:rPr>
        <w:rFonts w:ascii="Verdana" w:hAnsi="Verdana" w:cs="Arial"/>
        <w:color w:val="000000"/>
      </w:rPr>
      <w:t>RIA DA EDUCAÇÃO DO ESTADO DE SÃO PAULO</w:t>
    </w:r>
    <w:r w:rsidR="00C8063D" w:rsidRPr="0000451F">
      <w:rPr>
        <w:rFonts w:ascii="Verdana" w:hAnsi="Verdana" w:cs="Arial"/>
        <w:color w:val="000000"/>
      </w:rPr>
      <w:br/>
    </w:r>
    <w:r w:rsidR="00AD13DE" w:rsidRPr="0000451F">
      <w:rPr>
        <w:rFonts w:ascii="Verdana" w:hAnsi="Verdana" w:cs="Arial"/>
        <w:color w:val="000000"/>
      </w:rPr>
      <w:t xml:space="preserve">DIRETORIA DE ENSINO – REGIÃO DE SANTO ANDRÉ </w:t>
    </w:r>
    <w:r w:rsidR="00AD13DE" w:rsidRPr="0000451F">
      <w:rPr>
        <w:rFonts w:ascii="Verdana" w:hAnsi="Verdana" w:cs="Arial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129"/>
    <w:multiLevelType w:val="hybridMultilevel"/>
    <w:tmpl w:val="ECC25AD2"/>
    <w:lvl w:ilvl="0" w:tplc="C368E5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E40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8A8A3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C2B7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9EED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F56A8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98AE4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DACEE8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CF8BC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14E7D"/>
    <w:multiLevelType w:val="hybridMultilevel"/>
    <w:tmpl w:val="D3E47CAE"/>
    <w:lvl w:ilvl="0" w:tplc="A768D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A2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64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81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C9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E81D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8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6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06F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D3717"/>
    <w:multiLevelType w:val="hybridMultilevel"/>
    <w:tmpl w:val="63682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A17"/>
    <w:multiLevelType w:val="hybridMultilevel"/>
    <w:tmpl w:val="79BC8B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7101"/>
    <w:multiLevelType w:val="hybridMultilevel"/>
    <w:tmpl w:val="0ADCEB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2144"/>
    <w:multiLevelType w:val="hybridMultilevel"/>
    <w:tmpl w:val="F1A4D5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E505D"/>
    <w:multiLevelType w:val="hybridMultilevel"/>
    <w:tmpl w:val="4454CAAA"/>
    <w:lvl w:ilvl="0" w:tplc="2A5A06A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1A9C"/>
    <w:multiLevelType w:val="hybridMultilevel"/>
    <w:tmpl w:val="F2E498E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06383649">
    <w:abstractNumId w:val="0"/>
  </w:num>
  <w:num w:numId="2" w16cid:durableId="2001079839">
    <w:abstractNumId w:val="7"/>
  </w:num>
  <w:num w:numId="3" w16cid:durableId="9841959">
    <w:abstractNumId w:val="2"/>
  </w:num>
  <w:num w:numId="4" w16cid:durableId="1521506579">
    <w:abstractNumId w:val="4"/>
  </w:num>
  <w:num w:numId="5" w16cid:durableId="1177040280">
    <w:abstractNumId w:val="3"/>
  </w:num>
  <w:num w:numId="6" w16cid:durableId="1537892647">
    <w:abstractNumId w:val="5"/>
  </w:num>
  <w:num w:numId="7" w16cid:durableId="1110397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7886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E"/>
    <w:rsid w:val="0000451F"/>
    <w:rsid w:val="00050F4F"/>
    <w:rsid w:val="000D0645"/>
    <w:rsid w:val="000D0D88"/>
    <w:rsid w:val="000D177D"/>
    <w:rsid w:val="000D2319"/>
    <w:rsid w:val="000D4769"/>
    <w:rsid w:val="000E6794"/>
    <w:rsid w:val="000F0B9A"/>
    <w:rsid w:val="000F47DB"/>
    <w:rsid w:val="000F7328"/>
    <w:rsid w:val="00143821"/>
    <w:rsid w:val="001808B1"/>
    <w:rsid w:val="00182A90"/>
    <w:rsid w:val="001844B1"/>
    <w:rsid w:val="001A039C"/>
    <w:rsid w:val="001D6E74"/>
    <w:rsid w:val="001F632A"/>
    <w:rsid w:val="00243547"/>
    <w:rsid w:val="00275A41"/>
    <w:rsid w:val="002A69F1"/>
    <w:rsid w:val="002B6FC3"/>
    <w:rsid w:val="002B761A"/>
    <w:rsid w:val="002D58F5"/>
    <w:rsid w:val="002E7B74"/>
    <w:rsid w:val="002F3ADF"/>
    <w:rsid w:val="003017F5"/>
    <w:rsid w:val="00307697"/>
    <w:rsid w:val="00315CD3"/>
    <w:rsid w:val="00323A36"/>
    <w:rsid w:val="003305E1"/>
    <w:rsid w:val="00345D0B"/>
    <w:rsid w:val="003516AF"/>
    <w:rsid w:val="00377556"/>
    <w:rsid w:val="00387BF8"/>
    <w:rsid w:val="003918BD"/>
    <w:rsid w:val="00393CFD"/>
    <w:rsid w:val="00413F0C"/>
    <w:rsid w:val="00421B38"/>
    <w:rsid w:val="00451FF5"/>
    <w:rsid w:val="004542B6"/>
    <w:rsid w:val="004564D0"/>
    <w:rsid w:val="00462D31"/>
    <w:rsid w:val="00466DD1"/>
    <w:rsid w:val="004B2F8A"/>
    <w:rsid w:val="004C2384"/>
    <w:rsid w:val="004F3DCF"/>
    <w:rsid w:val="00521D9B"/>
    <w:rsid w:val="005352E8"/>
    <w:rsid w:val="005519F5"/>
    <w:rsid w:val="005535E4"/>
    <w:rsid w:val="005651BE"/>
    <w:rsid w:val="005A64F2"/>
    <w:rsid w:val="005F4236"/>
    <w:rsid w:val="00621E39"/>
    <w:rsid w:val="00630816"/>
    <w:rsid w:val="006739D5"/>
    <w:rsid w:val="00674812"/>
    <w:rsid w:val="00697ADC"/>
    <w:rsid w:val="006B3A33"/>
    <w:rsid w:val="006C47A6"/>
    <w:rsid w:val="006C4DBD"/>
    <w:rsid w:val="006D2711"/>
    <w:rsid w:val="006D4909"/>
    <w:rsid w:val="006E01B8"/>
    <w:rsid w:val="00705C77"/>
    <w:rsid w:val="00712D7E"/>
    <w:rsid w:val="00720329"/>
    <w:rsid w:val="00724171"/>
    <w:rsid w:val="00772CC3"/>
    <w:rsid w:val="008314C6"/>
    <w:rsid w:val="00867363"/>
    <w:rsid w:val="00867EAB"/>
    <w:rsid w:val="00881B0C"/>
    <w:rsid w:val="00883391"/>
    <w:rsid w:val="008C56F4"/>
    <w:rsid w:val="008D7F68"/>
    <w:rsid w:val="008F4892"/>
    <w:rsid w:val="00905FB2"/>
    <w:rsid w:val="0092071F"/>
    <w:rsid w:val="00922B59"/>
    <w:rsid w:val="00950F54"/>
    <w:rsid w:val="00955A72"/>
    <w:rsid w:val="009B1244"/>
    <w:rsid w:val="009C3A79"/>
    <w:rsid w:val="009C6B32"/>
    <w:rsid w:val="009C7752"/>
    <w:rsid w:val="009F6474"/>
    <w:rsid w:val="00A04846"/>
    <w:rsid w:val="00A732B6"/>
    <w:rsid w:val="00A9713F"/>
    <w:rsid w:val="00AA6E26"/>
    <w:rsid w:val="00AD030F"/>
    <w:rsid w:val="00AD13DE"/>
    <w:rsid w:val="00AF1D3E"/>
    <w:rsid w:val="00AF57B0"/>
    <w:rsid w:val="00B07763"/>
    <w:rsid w:val="00B13B9B"/>
    <w:rsid w:val="00B519CD"/>
    <w:rsid w:val="00B62F96"/>
    <w:rsid w:val="00BB66BF"/>
    <w:rsid w:val="00BD14D8"/>
    <w:rsid w:val="00BD33DE"/>
    <w:rsid w:val="00BF5109"/>
    <w:rsid w:val="00BF5891"/>
    <w:rsid w:val="00C0566C"/>
    <w:rsid w:val="00C139FD"/>
    <w:rsid w:val="00C151DB"/>
    <w:rsid w:val="00C33F84"/>
    <w:rsid w:val="00C8063D"/>
    <w:rsid w:val="00C90070"/>
    <w:rsid w:val="00C91AB1"/>
    <w:rsid w:val="00CA5528"/>
    <w:rsid w:val="00CB62D3"/>
    <w:rsid w:val="00CC0A26"/>
    <w:rsid w:val="00CC7F1A"/>
    <w:rsid w:val="00CD297B"/>
    <w:rsid w:val="00CE4852"/>
    <w:rsid w:val="00CE6E43"/>
    <w:rsid w:val="00CF156B"/>
    <w:rsid w:val="00CF3593"/>
    <w:rsid w:val="00D46D52"/>
    <w:rsid w:val="00D50561"/>
    <w:rsid w:val="00D833AF"/>
    <w:rsid w:val="00DA2572"/>
    <w:rsid w:val="00DC46AF"/>
    <w:rsid w:val="00DD0084"/>
    <w:rsid w:val="00E009BF"/>
    <w:rsid w:val="00E00F33"/>
    <w:rsid w:val="00E119B7"/>
    <w:rsid w:val="00E166B4"/>
    <w:rsid w:val="00E2662D"/>
    <w:rsid w:val="00E52BEF"/>
    <w:rsid w:val="00E834D7"/>
    <w:rsid w:val="00E97E53"/>
    <w:rsid w:val="00E97F0D"/>
    <w:rsid w:val="00ED0810"/>
    <w:rsid w:val="00EE6D4F"/>
    <w:rsid w:val="00EF6B62"/>
    <w:rsid w:val="00F21076"/>
    <w:rsid w:val="00F41B11"/>
    <w:rsid w:val="00F50380"/>
    <w:rsid w:val="00F73E76"/>
    <w:rsid w:val="00F934E1"/>
    <w:rsid w:val="00FA2E96"/>
    <w:rsid w:val="00FC7E96"/>
    <w:rsid w:val="00FD3391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E289"/>
  <w15:chartTrackingRefBased/>
  <w15:docId w15:val="{DE7B6054-2B5A-4A4A-84C6-F19B7FF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57B0"/>
    <w:pPr>
      <w:keepNext/>
      <w:tabs>
        <w:tab w:val="left" w:pos="5300"/>
        <w:tab w:val="right" w:pos="9639"/>
      </w:tabs>
      <w:outlineLvl w:val="2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3DE"/>
  </w:style>
  <w:style w:type="paragraph" w:styleId="Rodap">
    <w:name w:val="footer"/>
    <w:basedOn w:val="Normal"/>
    <w:link w:val="RodapChar"/>
    <w:uiPriority w:val="99"/>
    <w:unhideWhenUsed/>
    <w:rsid w:val="00AD1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13DE"/>
  </w:style>
  <w:style w:type="paragraph" w:styleId="Corpodetexto">
    <w:name w:val="Body Text"/>
    <w:basedOn w:val="Normal"/>
    <w:link w:val="CorpodetextoChar"/>
    <w:uiPriority w:val="1"/>
    <w:qFormat/>
    <w:rsid w:val="00AD13DE"/>
    <w:pPr>
      <w:widowControl w:val="0"/>
      <w:autoSpaceDE w:val="0"/>
      <w:autoSpaceDN w:val="0"/>
    </w:pPr>
    <w:rPr>
      <w:rFonts w:ascii="Verdana" w:eastAsia="Verdana" w:hAnsi="Verdana" w:cs="Verdana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3DE"/>
    <w:rPr>
      <w:rFonts w:ascii="Verdana" w:eastAsia="Verdana" w:hAnsi="Verdana" w:cs="Verdana"/>
      <w:sz w:val="14"/>
      <w:szCs w:val="14"/>
      <w:lang w:val="en-US"/>
    </w:rPr>
  </w:style>
  <w:style w:type="paragraph" w:styleId="PargrafodaLista">
    <w:name w:val="List Paragraph"/>
    <w:basedOn w:val="Normal"/>
    <w:uiPriority w:val="34"/>
    <w:qFormat/>
    <w:rsid w:val="00955A72"/>
    <w:pPr>
      <w:ind w:left="720"/>
      <w:contextualSpacing/>
    </w:pPr>
  </w:style>
  <w:style w:type="table" w:styleId="Tabelacomgrade">
    <w:name w:val="Table Grid"/>
    <w:basedOn w:val="Tabelanormal"/>
    <w:uiPriority w:val="39"/>
    <w:rsid w:val="001D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AF57B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950F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39FD"/>
    <w:pPr>
      <w:spacing w:before="100" w:beforeAutospacing="1" w:after="100" w:afterAutospacing="1"/>
    </w:pPr>
  </w:style>
  <w:style w:type="character" w:customStyle="1" w:styleId="replace-with">
    <w:name w:val="replace-with"/>
    <w:basedOn w:val="Fontepargpadro"/>
    <w:rsid w:val="00C139FD"/>
  </w:style>
  <w:style w:type="character" w:styleId="MenoPendente">
    <w:name w:val="Unresolved Mention"/>
    <w:basedOn w:val="Fontepargpadro"/>
    <w:uiPriority w:val="99"/>
    <w:semiHidden/>
    <w:unhideWhenUsed/>
    <w:rsid w:val="00BD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Rodrigues Kushida</dc:creator>
  <cp:keywords/>
  <dc:description/>
  <cp:lastModifiedBy>Solange Pascoal Bailão</cp:lastModifiedBy>
  <cp:revision>2</cp:revision>
  <cp:lastPrinted>2023-09-06T17:52:00Z</cp:lastPrinted>
  <dcterms:created xsi:type="dcterms:W3CDTF">2023-09-06T17:53:00Z</dcterms:created>
  <dcterms:modified xsi:type="dcterms:W3CDTF">2023-09-06T17:53:00Z</dcterms:modified>
</cp:coreProperties>
</file>