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4B23" w14:textId="77777777" w:rsidR="00575372" w:rsidRPr="00BF0611" w:rsidRDefault="00575372" w:rsidP="00575372">
      <w:pPr>
        <w:rPr>
          <w:rFonts w:ascii="Arial" w:hAnsi="Arial" w:cs="Arial"/>
          <w:b/>
        </w:rPr>
      </w:pPr>
      <w:r w:rsidRPr="00BF0611">
        <w:rPr>
          <w:rFonts w:ascii="Arial" w:hAnsi="Arial" w:cs="Arial"/>
          <w:b/>
        </w:rPr>
        <w:t>ANEXO C</w:t>
      </w:r>
    </w:p>
    <w:p w14:paraId="70E57539" w14:textId="77777777" w:rsidR="00575372" w:rsidRPr="00BF0611" w:rsidRDefault="00575372" w:rsidP="00575372">
      <w:pPr>
        <w:rPr>
          <w:rFonts w:ascii="Arial" w:hAnsi="Arial" w:cs="Arial"/>
          <w:b/>
        </w:rPr>
      </w:pPr>
    </w:p>
    <w:p w14:paraId="2DCF010C" w14:textId="77777777" w:rsidR="00575372" w:rsidRPr="00BF0611" w:rsidRDefault="00575372" w:rsidP="00575372">
      <w:pPr>
        <w:jc w:val="center"/>
        <w:rPr>
          <w:rFonts w:ascii="Arial" w:hAnsi="Arial" w:cs="Arial"/>
        </w:rPr>
      </w:pPr>
      <w:r w:rsidRPr="00BF0611">
        <w:rPr>
          <w:rFonts w:ascii="Arial" w:hAnsi="Arial" w:cs="Arial"/>
        </w:rPr>
        <w:t>(papel timbrado da instituição, contendo nome, CNPJ e endereço)</w:t>
      </w:r>
    </w:p>
    <w:p w14:paraId="7967EE37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232AB16A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37E4E5AF" w14:textId="77777777" w:rsidR="00575372" w:rsidRPr="00BF0611" w:rsidRDefault="00575372" w:rsidP="00575372">
      <w:pPr>
        <w:jc w:val="center"/>
        <w:rPr>
          <w:rFonts w:ascii="Arial" w:hAnsi="Arial" w:cs="Arial"/>
        </w:rPr>
      </w:pPr>
      <w:r w:rsidRPr="00BF0611">
        <w:rPr>
          <w:rFonts w:ascii="Arial" w:hAnsi="Arial" w:cs="Arial"/>
        </w:rPr>
        <w:t>DECLARAÇÃO</w:t>
      </w:r>
    </w:p>
    <w:p w14:paraId="634C2A90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7C09B4CB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1B69D1D3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45A34BB7" w14:textId="77777777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hAnsi="Arial" w:cs="Arial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</w:t>
      </w:r>
      <w:r>
        <w:rPr>
          <w:rFonts w:ascii="Arial" w:hAnsi="Arial" w:cs="Arial"/>
        </w:rPr>
        <w:t>2</w:t>
      </w:r>
      <w:r w:rsidR="00196194">
        <w:rPr>
          <w:rFonts w:ascii="Arial" w:hAnsi="Arial" w:cs="Arial"/>
        </w:rPr>
        <w:t>2</w:t>
      </w:r>
      <w:r w:rsidRPr="00BF0611">
        <w:rPr>
          <w:rFonts w:ascii="Arial" w:hAnsi="Arial" w:cs="Arial"/>
        </w:rPr>
        <w:t>), registrando, no período acima citado, um total de _____ dias efetivamente trabalhados.</w:t>
      </w:r>
    </w:p>
    <w:p w14:paraId="249C90EF" w14:textId="77777777" w:rsidR="00575372" w:rsidRPr="00BF0611" w:rsidRDefault="00575372" w:rsidP="00575372">
      <w:pPr>
        <w:rPr>
          <w:rFonts w:ascii="Arial" w:hAnsi="Arial" w:cs="Arial"/>
        </w:rPr>
      </w:pPr>
    </w:p>
    <w:p w14:paraId="2570F86B" w14:textId="77777777" w:rsidR="00575372" w:rsidRPr="00BF0611" w:rsidRDefault="00575372" w:rsidP="00575372">
      <w:pPr>
        <w:jc w:val="right"/>
        <w:rPr>
          <w:rFonts w:ascii="Arial" w:hAnsi="Arial" w:cs="Arial"/>
        </w:rPr>
      </w:pPr>
      <w:r w:rsidRPr="00BF0611">
        <w:rPr>
          <w:rFonts w:ascii="Arial" w:hAnsi="Arial" w:cs="Arial"/>
        </w:rPr>
        <w:t>Data, carimbo e assinatura do mantenedor</w:t>
      </w:r>
      <w:r w:rsidR="00047466">
        <w:rPr>
          <w:rFonts w:ascii="Arial" w:hAnsi="Arial" w:cs="Arial"/>
        </w:rPr>
        <w:t>.</w:t>
      </w:r>
    </w:p>
    <w:p w14:paraId="79F6E14E" w14:textId="77777777" w:rsidR="00575372" w:rsidRPr="00BF0611" w:rsidRDefault="00575372" w:rsidP="00575372">
      <w:pPr>
        <w:jc w:val="right"/>
        <w:rPr>
          <w:rFonts w:ascii="Arial" w:hAnsi="Arial" w:cs="Arial"/>
        </w:rPr>
      </w:pPr>
    </w:p>
    <w:p w14:paraId="0F2E75A2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04638AEB" w14:textId="77777777" w:rsidR="00575372" w:rsidRDefault="00575372"/>
    <w:sectPr w:rsidR="00575372" w:rsidSect="00684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35F"/>
    <w:multiLevelType w:val="multilevel"/>
    <w:tmpl w:val="97529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87094A"/>
    <w:multiLevelType w:val="hybridMultilevel"/>
    <w:tmpl w:val="AA38C3F4"/>
    <w:lvl w:ilvl="0" w:tplc="3CCEFC96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FA1"/>
    <w:multiLevelType w:val="hybridMultilevel"/>
    <w:tmpl w:val="D9DEB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071E"/>
    <w:multiLevelType w:val="multilevel"/>
    <w:tmpl w:val="C9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4" w15:restartNumberingAfterBreak="0">
    <w:nsid w:val="30BB3D28"/>
    <w:multiLevelType w:val="multilevel"/>
    <w:tmpl w:val="F320A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B633D12"/>
    <w:multiLevelType w:val="hybridMultilevel"/>
    <w:tmpl w:val="83BAF24E"/>
    <w:lvl w:ilvl="0" w:tplc="DE7260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684D"/>
    <w:multiLevelType w:val="multilevel"/>
    <w:tmpl w:val="1E62F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6B3D5B12"/>
    <w:multiLevelType w:val="multilevel"/>
    <w:tmpl w:val="15247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197015736">
    <w:abstractNumId w:val="3"/>
  </w:num>
  <w:num w:numId="2" w16cid:durableId="2101295386">
    <w:abstractNumId w:val="7"/>
  </w:num>
  <w:num w:numId="3" w16cid:durableId="312833409">
    <w:abstractNumId w:val="4"/>
  </w:num>
  <w:num w:numId="4" w16cid:durableId="524364937">
    <w:abstractNumId w:val="0"/>
  </w:num>
  <w:num w:numId="5" w16cid:durableId="1886209395">
    <w:abstractNumId w:val="6"/>
  </w:num>
  <w:num w:numId="6" w16cid:durableId="981228324">
    <w:abstractNumId w:val="5"/>
  </w:num>
  <w:num w:numId="7" w16cid:durableId="493953782">
    <w:abstractNumId w:val="2"/>
  </w:num>
  <w:num w:numId="8" w16cid:durableId="31052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FE"/>
    <w:rsid w:val="00047466"/>
    <w:rsid w:val="000611F9"/>
    <w:rsid w:val="00064BCF"/>
    <w:rsid w:val="0012257A"/>
    <w:rsid w:val="0019150B"/>
    <w:rsid w:val="00196194"/>
    <w:rsid w:val="001C3E2B"/>
    <w:rsid w:val="002140F5"/>
    <w:rsid w:val="002C29E4"/>
    <w:rsid w:val="002E2AFE"/>
    <w:rsid w:val="00575372"/>
    <w:rsid w:val="00586B26"/>
    <w:rsid w:val="005E27C6"/>
    <w:rsid w:val="00600F61"/>
    <w:rsid w:val="00605AD1"/>
    <w:rsid w:val="00684D70"/>
    <w:rsid w:val="0084456D"/>
    <w:rsid w:val="00976AF0"/>
    <w:rsid w:val="00AD0211"/>
    <w:rsid w:val="00C2135B"/>
    <w:rsid w:val="00D563D5"/>
    <w:rsid w:val="00E4708A"/>
    <w:rsid w:val="00F80D84"/>
    <w:rsid w:val="00FC6D4E"/>
    <w:rsid w:val="120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6F15"/>
  <w15:docId w15:val="{3A07C8D9-82F9-4A98-8145-652E6C4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E2AFE"/>
    <w:pPr>
      <w:spacing w:before="100" w:beforeAutospacing="1" w:after="100" w:afterAutospacing="1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2E2A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2AF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2AF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45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5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Anatoni De Barros</cp:lastModifiedBy>
  <cp:revision>4</cp:revision>
  <cp:lastPrinted>2021-11-26T17:04:00Z</cp:lastPrinted>
  <dcterms:created xsi:type="dcterms:W3CDTF">2023-10-16T13:37:00Z</dcterms:created>
  <dcterms:modified xsi:type="dcterms:W3CDTF">2023-10-16T13:39:00Z</dcterms:modified>
</cp:coreProperties>
</file>