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0"/>
        <w:gridCol w:w="594"/>
        <w:gridCol w:w="2028"/>
        <w:gridCol w:w="1620"/>
        <w:gridCol w:w="1234"/>
        <w:gridCol w:w="2698"/>
        <w:gridCol w:w="707"/>
        <w:gridCol w:w="1402"/>
        <w:gridCol w:w="735"/>
      </w:tblGrid>
      <w:tr w:rsidR="00DE6B47" w:rsidRPr="004208BE" w14:paraId="088C997A" w14:textId="77777777" w:rsidTr="00FD0AAA">
        <w:trPr>
          <w:trHeight w:val="863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4DA1" w14:textId="77777777" w:rsidR="00DE6B47" w:rsidRPr="004208BE" w:rsidRDefault="00DE6B47" w:rsidP="0011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06C2215" w14:textId="1C6FC91D" w:rsidR="00DE6B47" w:rsidRPr="004208BE" w:rsidRDefault="00DE6B47" w:rsidP="0011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VAGAS PROFESSOR AUXILIAR </w:t>
            </w:r>
            <w:r w:rsidR="003669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 - 25</w:t>
            </w:r>
            <w:r w:rsidR="006201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.09.23</w:t>
            </w:r>
          </w:p>
          <w:p w14:paraId="3F645E90" w14:textId="77777777" w:rsidR="00DE6B47" w:rsidRPr="004208BE" w:rsidRDefault="00DE6B47" w:rsidP="0011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D0AAA" w:rsidRPr="004208BE" w14:paraId="0652C346" w14:textId="77777777" w:rsidTr="00FD0AAA">
        <w:trPr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84A9" w14:textId="77777777" w:rsidR="00DE6B47" w:rsidRPr="004208BE" w:rsidRDefault="00DE6B47" w:rsidP="0011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ESCOLA PEI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08BC" w14:textId="77777777" w:rsidR="00DE6B47" w:rsidRPr="004208BE" w:rsidRDefault="00DE6B47" w:rsidP="0011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9D6C2" w14:textId="77777777" w:rsidR="00DE6B47" w:rsidRPr="004208BE" w:rsidRDefault="00DE6B47" w:rsidP="0011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BAIRRO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0AEBD" w14:textId="77777777" w:rsidR="00DE6B47" w:rsidRPr="004208BE" w:rsidRDefault="00DE6B47" w:rsidP="0011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TIPO DE ENSINO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4F78" w14:textId="77777777" w:rsidR="00DE6B47" w:rsidRPr="004208BE" w:rsidRDefault="00DE6B47" w:rsidP="0011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TIPO DE PEI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7B05" w14:textId="77777777" w:rsidR="00DE6B47" w:rsidRPr="004208BE" w:rsidRDefault="00DE6B47" w:rsidP="0011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TOTAL AULAS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5326" w14:textId="77777777" w:rsidR="00DE6B47" w:rsidRPr="004208BE" w:rsidRDefault="00DE6B47" w:rsidP="0011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SÉRIE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79498" w14:textId="77777777" w:rsidR="00DE6B47" w:rsidRPr="004208BE" w:rsidRDefault="00DE6B47" w:rsidP="0011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B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8978" w14:textId="77777777" w:rsidR="00DE6B47" w:rsidRPr="004208BE" w:rsidRDefault="00DE6B47" w:rsidP="0011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08BE">
              <w:rPr>
                <w:rFonts w:ascii="Calibri" w:eastAsia="Times New Roman" w:hAnsi="Calibri" w:cs="Calibri"/>
                <w:color w:val="000000"/>
                <w:lang w:eastAsia="pt-BR"/>
              </w:rPr>
              <w:t>VAGA</w:t>
            </w:r>
          </w:p>
        </w:tc>
      </w:tr>
      <w:tr w:rsidR="00FD0AAA" w:rsidRPr="004208BE" w14:paraId="2727D7D4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2D5F79" w14:textId="35EC89A4" w:rsidR="00DE6B47" w:rsidRPr="00EB2826" w:rsidRDefault="00DE6B47" w:rsidP="00DE6B4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ABIGAIL DE AZEVEDO GRILLO Ed. Especial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49C8B" w14:textId="60E2C4AE" w:rsidR="00DE6B47" w:rsidRPr="0067084B" w:rsidRDefault="00343C49" w:rsidP="00DE6B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67084B">
              <w:rPr>
                <w:rFonts w:eastAsia="Times New Roman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E65670" w14:textId="7B3A1DB3" w:rsidR="00DE6B47" w:rsidRDefault="00343C49" w:rsidP="00DE6B4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ALGODOAL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8EEDA3" w14:textId="292340A3" w:rsidR="00DE6B47" w:rsidRDefault="00343C49" w:rsidP="00DE6B4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577BC">
              <w:rPr>
                <w:rFonts w:eastAsia="Times New Roman" w:cstheme="minorHAnsi"/>
                <w:lang w:eastAsia="pt-BR"/>
              </w:rPr>
              <w:t>EFAF/EM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7615" w14:textId="7B885D75" w:rsidR="00DE6B47" w:rsidRPr="004C2354" w:rsidRDefault="00DE6B47" w:rsidP="00DE6B4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C2354">
              <w:rPr>
                <w:rFonts w:eastAsia="Times New Roman" w:cstheme="minorHAnsi"/>
                <w:lang w:eastAsia="pt-BR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E4CF" w14:textId="397643FF" w:rsidR="00DE6B47" w:rsidRPr="00BA5019" w:rsidRDefault="00DE6B47" w:rsidP="00DE6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501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3C998" w14:textId="091B5619" w:rsidR="00DE6B47" w:rsidRDefault="00DE6B47" w:rsidP="00DE6B4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7ºA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9160" w14:textId="78C2A2FE" w:rsidR="00DE6B47" w:rsidRPr="00BA5019" w:rsidRDefault="00DE6B47" w:rsidP="00DE6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BA501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B02D1" w14:textId="5DF3E707" w:rsidR="00DE6B47" w:rsidRDefault="00DE6B47" w:rsidP="00DE6B47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</w:tr>
      <w:tr w:rsidR="00FD0AAA" w:rsidRPr="004208BE" w14:paraId="4041A90B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912BFE" w14:textId="70F2E203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ABIGAIL DE AZEVEDO GRILLO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17FD1" w14:textId="0ED82663" w:rsidR="00DE6B47" w:rsidRPr="0067084B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084B">
              <w:rPr>
                <w:rFonts w:ascii="Calibri" w:hAnsi="Calibri" w:cs="Calibri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17F3E" w14:textId="226602A3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ALGODOAL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9B535B" w14:textId="4AD00025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EFAF/EM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977C4" w14:textId="558A719F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D46C65" w14:textId="3B35C9F6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F68DC" w14:textId="1991BD1C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7ºA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7697A9" w14:textId="07108D61" w:rsidR="00DE6B47" w:rsidRPr="00BA5019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A5019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A52323" w14:textId="210C6A2D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:rsidRPr="004208BE" w14:paraId="65A683E1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E4E8F" w14:textId="284DC7D5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ATTILIO VIDAL LAFRATA Ed. Especial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F8B144" w14:textId="31FD43D5" w:rsidR="00DE6B47" w:rsidRPr="0067084B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3C49">
              <w:rPr>
                <w:rFonts w:ascii="Calibri" w:hAnsi="Calibri" w:cs="Calibri"/>
                <w:color w:val="000000"/>
                <w:sz w:val="20"/>
                <w:szCs w:val="20"/>
                <w:shd w:val="clear" w:color="auto" w:fill="D9E2F3" w:themeFill="accent1" w:themeFillTint="33"/>
              </w:rPr>
              <w:t>NÃO</w:t>
            </w:r>
            <w:r w:rsidRPr="00670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B57E80" w14:textId="57577CF9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2FDFF" w14:textId="1BA1C09B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6DF1A" w14:textId="6D4FAB62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– 2ºT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F9BC84" w14:textId="246EB974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23 com aluno + 5 ATPC + 10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E625" w14:textId="46CD4B84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1ª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239C" w14:textId="4CD6DF85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0DEF6A" w14:textId="6A49BF9D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:rsidRPr="004208BE" w14:paraId="177558E5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7E50FD" w14:textId="2A48E31F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ATTILIO VIDAL LAFRATA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5AA16" w14:textId="29736634" w:rsidR="00DE6B47" w:rsidRPr="0067084B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084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B0654" w14:textId="54AB1E00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COSTA 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7E9391" w14:textId="09718290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FED5B" w14:textId="248A2972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– 2ºT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718111" w14:textId="6364C75D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23 com aluno + 5 ATPC + 10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4E2E" w14:textId="2C412988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1ª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D10EDB" w14:textId="5AE30BB7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33C0B8" w14:textId="534545FE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:rsidRPr="004208BE" w14:paraId="16333CB4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E1A7" w14:textId="77777777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BARÃO DO RIO BRANCO</w:t>
            </w:r>
          </w:p>
          <w:p w14:paraId="76E2260B" w14:textId="0374ABE6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Ed. Especial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A7180" w14:textId="4524B2D1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11EEE" w14:textId="3A0218A8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C6BBA" w14:textId="1C7B9FF8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EFAF/EM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D7B2F" w14:textId="77C9BAAD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BB841" w14:textId="110B6C65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86AF6" w14:textId="7E4A27BE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1ªA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C0E93" w14:textId="7DE3A80B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E184" w14:textId="21B2B04C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:rsidRPr="004208BE" w14:paraId="4FDDB3D7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D4BC8" w14:textId="5F2228A7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BARÃO DO RIO BRANCO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12EF2" w14:textId="29B9A216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B3FB" w14:textId="00923AB2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9B9F" w14:textId="7EEE18FD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EFAF/EM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1EAC5" w14:textId="132ED6F9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85065" w14:textId="06F9C289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21D0" w14:textId="36A8BE76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1ªA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AEA59" w14:textId="029F93A8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449A" w14:textId="3EF03EE4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D2798" w:rsidRPr="004208BE" w14:paraId="080EC1BD" w14:textId="77777777" w:rsidTr="00E26D5B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2EAE3" w14:textId="0C994348" w:rsidR="004D2798" w:rsidRPr="0067084B" w:rsidRDefault="004D2798" w:rsidP="0067084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BENEDITO DUTRA TEIXEIRA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D7FD" w14:textId="213B53B1" w:rsidR="004D2798" w:rsidRDefault="004D2798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FD05D" w14:textId="605B70C0" w:rsidR="004D2798" w:rsidRDefault="004D2798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CHARQUEADA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5641" w14:textId="4B7F53C5" w:rsidR="004D2798" w:rsidRPr="00DE6B47" w:rsidRDefault="004D2798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EFAF/EM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EC69F" w14:textId="78AECBE1" w:rsidR="004D2798" w:rsidRDefault="004D2798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6E6C" w14:textId="300B8441" w:rsidR="004D2798" w:rsidRPr="00DE6B47" w:rsidRDefault="004D2798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6E299" w14:textId="0121FF7E" w:rsidR="004D2798" w:rsidRDefault="004D2798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FFEB7" w14:textId="7B3C6DBD" w:rsidR="004D2798" w:rsidRPr="00DE6B47" w:rsidRDefault="004D2798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AB7D" w14:textId="584ADEC0" w:rsidR="004D2798" w:rsidRDefault="004D2798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:rsidRPr="004208BE" w14:paraId="57AE9FC3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7A9B6" w14:textId="576FF521" w:rsidR="0067084B" w:rsidRPr="0067084B" w:rsidRDefault="0067084B" w:rsidP="0067084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7084B">
              <w:rPr>
                <w:rFonts w:cstheme="minorHAnsi"/>
                <w:color w:val="000000"/>
                <w:sz w:val="20"/>
                <w:szCs w:val="20"/>
              </w:rPr>
              <w:t>CATHARINA CASALE PADOVANI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– Ed. Especial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97D7" w14:textId="630D70B9" w:rsidR="0067084B" w:rsidRPr="00DE6B47" w:rsidRDefault="00343C49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BDC16" w14:textId="420B7BD0" w:rsidR="0067084B" w:rsidRPr="00DE6B47" w:rsidRDefault="00343C49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SANTA TEREZINHA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70EAF" w14:textId="1CE70260" w:rsidR="0067084B" w:rsidRPr="00DE6B47" w:rsidRDefault="00343C49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EFAF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B2F7B" w14:textId="3A2EAE29" w:rsidR="0067084B" w:rsidRPr="00DE6B47" w:rsidRDefault="0067084B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6EB4" w14:textId="241D56E8" w:rsidR="0067084B" w:rsidRPr="00DE6B47" w:rsidRDefault="0067084B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8D452" w14:textId="18687755" w:rsidR="0067084B" w:rsidRPr="00DE6B47" w:rsidRDefault="0067084B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6ºD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1AF7" w14:textId="588F0904" w:rsidR="0067084B" w:rsidRPr="00DE6B47" w:rsidRDefault="0067084B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55304" w14:textId="479B1FEF" w:rsidR="0067084B" w:rsidRPr="00DE6B47" w:rsidRDefault="0067084B" w:rsidP="0067084B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:rsidRPr="004208BE" w14:paraId="71C91CDF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421F" w14:textId="77777777" w:rsidR="00B64ED7" w:rsidRDefault="00B64ED7" w:rsidP="00BE1AB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ADD3069" w14:textId="02282F9D" w:rsidR="00BE1AB9" w:rsidRPr="0067084B" w:rsidRDefault="00BE1AB9" w:rsidP="00BE1AB9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67084B">
              <w:rPr>
                <w:rFonts w:cstheme="minorHAnsi"/>
                <w:color w:val="000000"/>
                <w:sz w:val="20"/>
                <w:szCs w:val="20"/>
              </w:rPr>
              <w:t>CATHARINA CASALE PADOVANI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6E2B2" w14:textId="3945CDDF" w:rsidR="00BE1AB9" w:rsidRPr="00DE6B47" w:rsidRDefault="00343C49" w:rsidP="00BE1AB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8321" w14:textId="4A891965" w:rsidR="00BE1AB9" w:rsidRPr="00DE6B47" w:rsidRDefault="00343C49" w:rsidP="00BE1AB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SANTA TEREZINHA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793C" w14:textId="0100F23F" w:rsidR="00BE1AB9" w:rsidRPr="00DE6B47" w:rsidRDefault="00343C49" w:rsidP="00BE1AB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EFAF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9AA04" w14:textId="3944A8F4" w:rsidR="00BE1AB9" w:rsidRPr="00DE6B47" w:rsidRDefault="00BE1AB9" w:rsidP="00BE1AB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56A2" w14:textId="149BBBE7" w:rsidR="00BE1AB9" w:rsidRPr="00DE6B47" w:rsidRDefault="00BE1AB9" w:rsidP="00BE1AB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4765D" w14:textId="29E07F71" w:rsidR="00BE1AB9" w:rsidRPr="00DE6B47" w:rsidRDefault="00BE1AB9" w:rsidP="00BE1AB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6ºD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D51B" w14:textId="0259BC58" w:rsidR="00BE1AB9" w:rsidRPr="00DE6B47" w:rsidRDefault="00BE1AB9" w:rsidP="00BE1AB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4872" w14:textId="2524F4DC" w:rsidR="00BE1AB9" w:rsidRPr="00DE6B47" w:rsidRDefault="00BE1AB9" w:rsidP="00BE1AB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:rsidRPr="004208BE" w14:paraId="25020586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AFD6" w14:textId="77777777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FRANCISCO MARIANO DA COSTA</w:t>
            </w:r>
          </w:p>
          <w:p w14:paraId="6153F0C1" w14:textId="3F6F8DB8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Ed. Especial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8078F" w14:textId="42FD58F4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6E4EC" w14:textId="1D534303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NOVO HORIZONTE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01D4" w14:textId="6326BE83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EFAF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828E3" w14:textId="165289E2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6482" w14:textId="77805C0B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931D" w14:textId="12581400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6ºA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88BD" w14:textId="5803FD2B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7A642" w14:textId="2C144B2A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:rsidRPr="004208BE" w14:paraId="2455894D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575A" w14:textId="77777777" w:rsidR="00B64ED7" w:rsidRDefault="00B64ED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F979D63" w14:textId="43707FEC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FRANCISCO MARIANO DA COSTA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DB49C" w14:textId="0066CD69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8FC1" w14:textId="54598093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NOVO HORIZONTE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592BD" w14:textId="736E14D9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EFAF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B3C44" w14:textId="51D45EE6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3F438" w14:textId="5B4976A5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B0F5" w14:textId="2C5970A8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6ºA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D6BB6" w14:textId="7E43B944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A149D" w14:textId="0727568D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:rsidRPr="004208BE" w14:paraId="2C9E6C6C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06EC7A" w14:textId="0E957288" w:rsidR="00DE6B47" w:rsidRDefault="00DE6B47" w:rsidP="00DE6B47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 DE MELLO MORAES Ed. Especial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AACFFF" w14:textId="0D3C9ED1" w:rsidR="00DE6B47" w:rsidRPr="00DA7F9F" w:rsidRDefault="00343C49" w:rsidP="00DE6B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7F9F">
              <w:rPr>
                <w:rFonts w:eastAsia="Times New Roman" w:cstheme="minorHAnsi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A5503" w14:textId="0C0D2976" w:rsidR="00DE6B47" w:rsidRDefault="00343C49" w:rsidP="00DE6B4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SÃO JUDAS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9C12BB" w14:textId="3D60A019" w:rsidR="00DE6B47" w:rsidRPr="00DA7F9F" w:rsidRDefault="00343C49" w:rsidP="00DE6B4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7F9F">
              <w:rPr>
                <w:rFonts w:eastAsia="Times New Roman" w:cstheme="minorHAnsi"/>
                <w:sz w:val="20"/>
                <w:szCs w:val="20"/>
                <w:lang w:eastAsia="pt-BR"/>
              </w:rPr>
              <w:t>EFAF/EM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76415" w14:textId="2CC3233C" w:rsidR="00DE6B47" w:rsidRPr="004C2354" w:rsidRDefault="00DE6B47" w:rsidP="00DE6B4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4C2354">
              <w:rPr>
                <w:rFonts w:eastAsia="Times New Roman" w:cstheme="minorHAnsi"/>
                <w:lang w:eastAsia="pt-BR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72C6E" w14:textId="552B6E7E" w:rsidR="00DE6B47" w:rsidRPr="00DA7F9F" w:rsidRDefault="00DE6B47" w:rsidP="00DE6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DA7F9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57A4" w14:textId="7E3AAC5D" w:rsidR="00DE6B47" w:rsidRDefault="00DE6B47" w:rsidP="00DE6B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1ª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F2D0F" w14:textId="2BF36EC3" w:rsidR="00DE6B47" w:rsidRPr="003C05B0" w:rsidRDefault="00DE6B47" w:rsidP="00DE6B4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3C05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0634F" w14:textId="34ECF5CC" w:rsidR="00DE6B47" w:rsidRDefault="00DE6B47" w:rsidP="00DE6B47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</w:tr>
      <w:tr w:rsidR="00FD0AAA" w:rsidRPr="004208BE" w14:paraId="12C328A5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D44287" w14:textId="019E6D7A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JOSE DE MELLO MORAES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08FEED" w14:textId="4B4CA3DC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88151" w14:textId="162A4B9B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SÃO JUDAS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5FB9B" w14:textId="60FCF812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EFAF/EM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C25AD3" w14:textId="407EB5E2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331AE" w14:textId="58146396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E907" w14:textId="213D4C15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1ª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39A576" w14:textId="479C8C42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8D5358" w14:textId="5BBD9684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:rsidRPr="004208BE" w14:paraId="68054E00" w14:textId="77777777" w:rsidTr="00343C49">
        <w:trPr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4F7CC" w14:textId="77777777" w:rsidR="00FD0AAA" w:rsidRDefault="001D6DEC" w:rsidP="00DE6B4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1D6DEC">
              <w:rPr>
                <w:rFonts w:cstheme="minorHAnsi"/>
                <w:color w:val="000000"/>
                <w:sz w:val="20"/>
                <w:szCs w:val="20"/>
              </w:rPr>
              <w:t>LUIZ GONZAGA DE CAMPOS TOLEDO</w:t>
            </w:r>
            <w:r w:rsidR="00FD0AA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3DE104E9" w14:textId="65CA3BCC" w:rsidR="00DE6B47" w:rsidRPr="001D6DEC" w:rsidRDefault="00FD0AAA" w:rsidP="00DE6B4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Ed. Especial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3256" w14:textId="68D560C0" w:rsidR="00DE6B47" w:rsidRPr="00DE6B47" w:rsidRDefault="00DE6B47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60953" w14:textId="32CF516D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VILA INDUSTRIAL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08732" w14:textId="295FA7BA" w:rsidR="00DE6B47" w:rsidRPr="00DE6B47" w:rsidRDefault="00343C4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F8564" w14:textId="0DF16CAC" w:rsidR="00DE6B47" w:rsidRPr="00DE6B47" w:rsidRDefault="00BE1AB9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D53D4" w14:textId="1E8F1967" w:rsidR="00DE6B47" w:rsidRPr="00DE6B47" w:rsidRDefault="001D6DEC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7A38C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5A14A" w14:textId="1FA89010" w:rsidR="00DE6B47" w:rsidRPr="00DE6B47" w:rsidRDefault="001D6DEC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1ªB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97357" w14:textId="4664AE2A" w:rsidR="00DE6B47" w:rsidRPr="00DE6B47" w:rsidRDefault="007A38C6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7h ÀS 12:35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BA2F" w14:textId="2E831C29" w:rsidR="00DE6B47" w:rsidRPr="00DE6B47" w:rsidRDefault="00FD0AAA" w:rsidP="00DE6B47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14:paraId="32886BE8" w14:textId="77777777" w:rsidTr="00343C49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505C7" w14:textId="77777777" w:rsidR="00DE6B47" w:rsidRPr="00DE6B47" w:rsidRDefault="00DE6B47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MIRANDOLINA DE ALMEIDA CANTO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7B8A05" w14:textId="360DF57A" w:rsidR="00DE6B47" w:rsidRPr="00DE6B47" w:rsidRDefault="00343C49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6ABCC7" w14:textId="1A569AD5" w:rsidR="00DE6B47" w:rsidRPr="00DE6B47" w:rsidRDefault="00343C49" w:rsidP="001109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DOIS CÓRREGOS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90BC4" w14:textId="20E64C6F" w:rsidR="00DE6B47" w:rsidRPr="00DE6B47" w:rsidRDefault="00343C49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EFAI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52024" w14:textId="77777777" w:rsidR="00DE6B47" w:rsidRPr="00DE6B47" w:rsidRDefault="00DE6B47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ED8EC" w14:textId="77777777" w:rsidR="00DE6B47" w:rsidRPr="00DE6B47" w:rsidRDefault="00DE6B47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64B963" w14:textId="77777777" w:rsidR="00DE6B47" w:rsidRPr="00DE6B47" w:rsidRDefault="00DE6B47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5ºB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28FB21" w14:textId="77777777" w:rsidR="00DE6B47" w:rsidRPr="00DE6B47" w:rsidRDefault="00DE6B47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71E0B" w14:textId="77777777" w:rsidR="00DE6B47" w:rsidRPr="00DE6B47" w:rsidRDefault="00DE6B47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14:paraId="19883AE5" w14:textId="77777777" w:rsidTr="00343C49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76BFE6" w14:textId="0B1EF8E3" w:rsidR="00545FB8" w:rsidRPr="00545FB8" w:rsidRDefault="00545FB8" w:rsidP="00545FB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45FB8">
              <w:rPr>
                <w:rFonts w:cstheme="minorHAnsi"/>
                <w:color w:val="000000"/>
                <w:sz w:val="20"/>
                <w:szCs w:val="20"/>
              </w:rPr>
              <w:t>MORAIS BARROS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– Ed. Especial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ACA184" w14:textId="0431EC80" w:rsidR="00545FB8" w:rsidRPr="00DE6B47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BCF8F4" w14:textId="5968D553" w:rsidR="00545FB8" w:rsidRPr="00DE6B47" w:rsidRDefault="00545FB8" w:rsidP="00545F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A784BA" w14:textId="0BA21311" w:rsidR="00545FB8" w:rsidRPr="00DE6B47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EFAI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BB67A" w14:textId="63C2199D" w:rsidR="00545FB8" w:rsidRPr="00DE6B47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B4372A" w14:textId="285D7CD8" w:rsidR="00545FB8" w:rsidRPr="00DE6B47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B54616" w14:textId="1A688B23" w:rsidR="00545FB8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4ºA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4E8F30" w14:textId="07298952" w:rsidR="00545FB8" w:rsidRPr="00DE6B47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D7EC11" w14:textId="2A7770FF" w:rsidR="00545FB8" w:rsidRPr="00DE6B47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14:paraId="68896206" w14:textId="77777777" w:rsidTr="00FD0AAA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89FBB6" w14:textId="0CE5D5BE" w:rsidR="00545FB8" w:rsidRPr="00545FB8" w:rsidRDefault="00545FB8" w:rsidP="00545FB8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545FB8">
              <w:rPr>
                <w:rFonts w:cstheme="minorHAnsi"/>
                <w:color w:val="000000"/>
                <w:sz w:val="20"/>
                <w:szCs w:val="20"/>
              </w:rPr>
              <w:t>MORAIS BARROS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8A2B38" w14:textId="13201333" w:rsidR="00545FB8" w:rsidRPr="00DE6B47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A8BC5E" w14:textId="2C4AE36E" w:rsidR="00545FB8" w:rsidRPr="00DE6B47" w:rsidRDefault="00545FB8" w:rsidP="00545F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4F1E65" w14:textId="29D8E3AE" w:rsidR="00545FB8" w:rsidRPr="00DE6B47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EFAI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4DBDAC" w14:textId="00A3597D" w:rsidR="00545FB8" w:rsidRPr="00DE6B47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20CB5" w14:textId="15ACCAA2" w:rsidR="00545FB8" w:rsidRPr="00DE6B47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30 com aluno + 7 ATPC + 13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5E4F73" w14:textId="2BCEAABF" w:rsidR="00545FB8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4ºA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1AD2E1" w14:textId="5F85C8DB" w:rsidR="00545FB8" w:rsidRPr="00DE6B47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ÀS 16H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18F55A" w14:textId="4336AEA5" w:rsidR="00545FB8" w:rsidRPr="00DE6B47" w:rsidRDefault="00545FB8" w:rsidP="00545FB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D0AAA" w14:paraId="61E9E8AC" w14:textId="77777777" w:rsidTr="00343C49">
        <w:trPr>
          <w:trHeight w:val="5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AD4E2" w14:textId="13991AFD" w:rsidR="003C05B0" w:rsidRDefault="003C05B0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5B0">
              <w:rPr>
                <w:rFonts w:ascii="Calibri" w:hAnsi="Calibri" w:cs="Calibri"/>
                <w:sz w:val="20"/>
                <w:szCs w:val="20"/>
              </w:rPr>
              <w:t>PEDRO MORAES CAVALCANTI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75CA08" w14:textId="5B19D820" w:rsidR="003C05B0" w:rsidRPr="00DE6B47" w:rsidRDefault="003C05B0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D45CEA" w14:textId="358998B9" w:rsidR="003C05B0" w:rsidRPr="00DE6B47" w:rsidRDefault="003C05B0" w:rsidP="001109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5B0">
              <w:rPr>
                <w:rFonts w:ascii="Calibri" w:hAnsi="Calibri" w:cs="Calibri"/>
                <w:color w:val="000000"/>
                <w:sz w:val="20"/>
                <w:szCs w:val="20"/>
              </w:rPr>
              <w:t>JARDIM NOVA IGUAÇU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D45D7" w14:textId="44A0040F" w:rsidR="003C05B0" w:rsidRPr="00DE6B47" w:rsidRDefault="003C05B0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5B0">
              <w:rPr>
                <w:rFonts w:ascii="Calibri" w:hAnsi="Calibri" w:cs="Calibri"/>
                <w:color w:val="000000"/>
                <w:sz w:val="20"/>
                <w:szCs w:val="20"/>
              </w:rPr>
              <w:t>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6D11DC" w14:textId="420389D3" w:rsidR="003C05B0" w:rsidRPr="00DE6B47" w:rsidRDefault="003C05B0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7H – 2ºT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30D14" w14:textId="5E54125E" w:rsidR="003C05B0" w:rsidRPr="00DE6B47" w:rsidRDefault="003C05B0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E6B47">
              <w:rPr>
                <w:rFonts w:ascii="Calibri" w:hAnsi="Calibri" w:cs="Calibri"/>
                <w:color w:val="000000"/>
                <w:sz w:val="20"/>
                <w:szCs w:val="20"/>
              </w:rPr>
              <w:t>23 com aluno + 5 ATPC + 10 APD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2957CF" w14:textId="64A7B424" w:rsidR="003C05B0" w:rsidRDefault="003C05B0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1ªB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711183" w14:textId="2475CBD0" w:rsidR="003C05B0" w:rsidRPr="003C05B0" w:rsidRDefault="003C05B0" w:rsidP="003C05B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C05B0">
              <w:rPr>
                <w:rFonts w:ascii="Calibri" w:hAnsi="Calibri" w:cs="Calibri"/>
                <w:color w:val="000000"/>
                <w:sz w:val="20"/>
                <w:szCs w:val="20"/>
              </w:rPr>
              <w:t>14:15 AS 21:15</w:t>
            </w:r>
          </w:p>
          <w:p w14:paraId="181A8C1A" w14:textId="77777777" w:rsidR="003C05B0" w:rsidRPr="00DE6B47" w:rsidRDefault="003C05B0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D7B24" w14:textId="10B6A58B" w:rsidR="003C05B0" w:rsidRPr="00DE6B47" w:rsidRDefault="003C05B0" w:rsidP="001109E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6F81E881" w14:textId="77777777" w:rsidR="00DE6B47" w:rsidRDefault="00DE6B47" w:rsidP="00DE6B47"/>
    <w:p w14:paraId="0AEA1A8D" w14:textId="77777777" w:rsidR="00E25F20" w:rsidRDefault="00E25F20"/>
    <w:sectPr w:rsidR="00E25F20" w:rsidSect="004208B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47"/>
    <w:rsid w:val="000931E1"/>
    <w:rsid w:val="000971FE"/>
    <w:rsid w:val="001D6DEC"/>
    <w:rsid w:val="00343C49"/>
    <w:rsid w:val="003669EC"/>
    <w:rsid w:val="0038342E"/>
    <w:rsid w:val="003C05B0"/>
    <w:rsid w:val="004A47FD"/>
    <w:rsid w:val="004D2798"/>
    <w:rsid w:val="00545FB8"/>
    <w:rsid w:val="0062019E"/>
    <w:rsid w:val="0067084B"/>
    <w:rsid w:val="007A38C6"/>
    <w:rsid w:val="0086437C"/>
    <w:rsid w:val="00B64ED7"/>
    <w:rsid w:val="00BA5019"/>
    <w:rsid w:val="00BE1AB9"/>
    <w:rsid w:val="00D07E52"/>
    <w:rsid w:val="00DA7F9F"/>
    <w:rsid w:val="00DE6B47"/>
    <w:rsid w:val="00E25F20"/>
    <w:rsid w:val="00E26D5B"/>
    <w:rsid w:val="00EB143A"/>
    <w:rsid w:val="00EC361A"/>
    <w:rsid w:val="00EE3B57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F8D5"/>
  <w15:chartTrackingRefBased/>
  <w15:docId w15:val="{A5D25FE2-FED8-4306-B953-08A45A4E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Henais Maria Avizu Nozella De Oliveira</dc:creator>
  <cp:keywords/>
  <dc:description/>
  <cp:lastModifiedBy>Simone Helena Pessutti</cp:lastModifiedBy>
  <cp:revision>3</cp:revision>
  <cp:lastPrinted>2023-09-21T13:34:00Z</cp:lastPrinted>
  <dcterms:created xsi:type="dcterms:W3CDTF">2023-09-21T14:39:00Z</dcterms:created>
  <dcterms:modified xsi:type="dcterms:W3CDTF">2023-09-22T13:39:00Z</dcterms:modified>
</cp:coreProperties>
</file>