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DFF3" w14:textId="28388C05" w:rsidR="00FE09FF" w:rsidRDefault="0037197E">
      <w:pPr>
        <w:pStyle w:val="Ttul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C607116" wp14:editId="6C9DE6F2">
            <wp:simplePos x="0" y="0"/>
            <wp:positionH relativeFrom="column">
              <wp:posOffset>5756275</wp:posOffset>
            </wp:positionH>
            <wp:positionV relativeFrom="paragraph">
              <wp:posOffset>9502775</wp:posOffset>
            </wp:positionV>
            <wp:extent cx="1409065" cy="742315"/>
            <wp:effectExtent l="0" t="0" r="635" b="635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5A0A7F28" wp14:editId="79ABE57E">
            <wp:simplePos x="0" y="0"/>
            <wp:positionH relativeFrom="column">
              <wp:posOffset>50800</wp:posOffset>
            </wp:positionH>
            <wp:positionV relativeFrom="paragraph">
              <wp:posOffset>6350</wp:posOffset>
            </wp:positionV>
            <wp:extent cx="1409065" cy="742315"/>
            <wp:effectExtent l="0" t="0" r="635" b="635"/>
            <wp:wrapNone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1F838099" wp14:editId="3E732BE5">
            <wp:extent cx="7382905" cy="10555173"/>
            <wp:effectExtent l="0" t="0" r="8890" b="0"/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Cart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905" cy="1055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9FF">
      <w:type w:val="continuous"/>
      <w:pgSz w:w="11900" w:h="16840"/>
      <w:pgMar w:top="8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F"/>
    <w:rsid w:val="0037197E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463A"/>
  <w15:docId w15:val="{1D9D0982-9A4B-4F84-8EE1-5146931B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17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FDE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ITAPEVI NIT</dc:creator>
  <cp:lastModifiedBy>DE ITAPEVI NIT</cp:lastModifiedBy>
  <cp:revision>2</cp:revision>
  <dcterms:created xsi:type="dcterms:W3CDTF">2023-09-21T14:45:00Z</dcterms:created>
  <dcterms:modified xsi:type="dcterms:W3CDTF">2023-09-21T14:45:00Z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HP Laser MFP 432fdn</vt:lpwstr>
  </property>
  <property fmtid="{D5CDD505-2E9C-101B-9397-08002B2CF9AE}" pid="4" name="LastSaved">
    <vt:filetime>2023-09-21T00:00:00Z</vt:filetime>
  </property>
</Properties>
</file>