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5668" w14:textId="492B5A07" w:rsidR="0088475F" w:rsidRPr="00220108" w:rsidRDefault="00220108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220108">
        <w:rPr>
          <w:rFonts w:ascii="Calibri" w:eastAsia="Calibri" w:hAnsi="Calibri"/>
          <w:b/>
          <w:bCs/>
          <w:color w:val="000000" w:themeColor="text1"/>
          <w:kern w:val="24"/>
          <w:sz w:val="48"/>
          <w:szCs w:val="48"/>
        </w:rPr>
        <w:t xml:space="preserve">            </w:t>
      </w:r>
      <w:r>
        <w:rPr>
          <w:rFonts w:ascii="Calibri" w:eastAsia="Calibri" w:hAnsi="Calibri"/>
          <w:b/>
          <w:bCs/>
          <w:color w:val="000000" w:themeColor="text1"/>
          <w:kern w:val="24"/>
          <w:sz w:val="48"/>
          <w:szCs w:val="48"/>
        </w:rPr>
        <w:t xml:space="preserve">      </w:t>
      </w:r>
      <w:r w:rsidRPr="00220108">
        <w:rPr>
          <w:rFonts w:ascii="Calibri" w:eastAsia="Calibri" w:hAnsi="Calibri"/>
          <w:b/>
          <w:bCs/>
          <w:color w:val="000000" w:themeColor="text1"/>
          <w:kern w:val="24"/>
          <w:sz w:val="48"/>
          <w:szCs w:val="48"/>
        </w:rPr>
        <w:t>Relatório</w:t>
      </w:r>
      <w:r w:rsidRPr="00220108">
        <w:rPr>
          <w:rFonts w:ascii="Calibri" w:eastAsia="Calibri" w:hAnsi="Calibri"/>
          <w:b/>
          <w:bCs/>
          <w:color w:val="000000" w:themeColor="text1"/>
          <w:kern w:val="24"/>
          <w:sz w:val="48"/>
          <w:szCs w:val="48"/>
        </w:rPr>
        <w:t xml:space="preserve"> de ACDA -2023</w:t>
      </w:r>
    </w:p>
    <w:p w14:paraId="158AF191" w14:textId="77777777" w:rsidR="00220108" w:rsidRPr="0088475F" w:rsidRDefault="00220108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 w:eastAsia="x-none"/>
        </w:rPr>
      </w:pPr>
    </w:p>
    <w:p w14:paraId="278D0347" w14:textId="4E96F44E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 w:eastAsia="x-none"/>
        </w:rPr>
        <w:t>1 - IDENTIFICAÇÃO:</w:t>
      </w:r>
    </w:p>
    <w:p w14:paraId="65BFF42F" w14:textId="77777777" w:rsidR="0088475F" w:rsidRDefault="0088475F" w:rsidP="0088475F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spacing w:after="120" w:line="240" w:lineRule="auto"/>
        <w:ind w:left="709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– NOME DA ESCOLA:</w:t>
      </w:r>
    </w:p>
    <w:p w14:paraId="11833198" w14:textId="5159C214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________________________________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</w:t>
      </w:r>
    </w:p>
    <w:p w14:paraId="54FEBE76" w14:textId="21C5509F" w:rsidR="0088475F" w:rsidRPr="0088475F" w:rsidRDefault="0088475F" w:rsidP="0088475F">
      <w:pPr>
        <w:pStyle w:val="PargrafodaLista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– NOME DO PROFESSOR RESPONSÁVEL:</w:t>
      </w:r>
    </w:p>
    <w:p w14:paraId="52E7CD8C" w14:textId="05686C20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_____________________________________________________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</w:t>
      </w:r>
    </w:p>
    <w:p w14:paraId="67ED47C4" w14:textId="53EBEA4B" w:rsidR="0088475F" w:rsidRPr="0088475F" w:rsidRDefault="0088475F" w:rsidP="0088475F">
      <w:pPr>
        <w:pStyle w:val="PargrafodaLista"/>
        <w:numPr>
          <w:ilvl w:val="1"/>
          <w:numId w:val="1"/>
        </w:numPr>
        <w:tabs>
          <w:tab w:val="left" w:pos="284"/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–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 xml:space="preserve">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NOME DA TURMA DE ACD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A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:</w:t>
      </w:r>
    </w:p>
    <w:p w14:paraId="248C24B2" w14:textId="77777777" w:rsid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________________________________________________________</w:t>
      </w:r>
    </w:p>
    <w:p w14:paraId="0FDC41EB" w14:textId="226177F4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 xml:space="preserve">1.4 –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ODALIDADE, CATEGORIA E SEXO</w:t>
      </w:r>
    </w:p>
    <w:p w14:paraId="470E62A0" w14:textId="6B480602" w:rsid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________________________________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</w:t>
      </w:r>
    </w:p>
    <w:p w14:paraId="51B77527" w14:textId="77777777" w:rsidR="0088475F" w:rsidRPr="0088475F" w:rsidRDefault="0088475F" w:rsidP="0088475F">
      <w:pPr>
        <w:pStyle w:val="PargrafodaLista"/>
        <w:spacing w:after="120" w:line="240" w:lineRule="auto"/>
        <w:ind w:left="465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</w:p>
    <w:p w14:paraId="112AFFBA" w14:textId="654BC933" w:rsid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1.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5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–HORÁRIO DE FUNCIONAMENTO DA TURMA (dias e horários):</w:t>
      </w:r>
    </w:p>
    <w:p w14:paraId="5EE0D8D4" w14:textId="4F7FBF15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________________________________________________________</w:t>
      </w:r>
    </w:p>
    <w:p w14:paraId="39A1366C" w14:textId="744543D8" w:rsid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1.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6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– Nº DE AULAS PREVISTAS NO ANO: (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val="x-none" w:eastAsia="x-none"/>
        </w:rPr>
        <w:t xml:space="preserve">até 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highlight w:val="yellow"/>
          <w:lang w:eastAsia="x-none"/>
        </w:rPr>
        <w:t>05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highlight w:val="yellow"/>
          <w:lang w:val="x-none" w:eastAsia="x-none"/>
        </w:rPr>
        <w:t>-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highlight w:val="yellow"/>
          <w:lang w:eastAsia="x-none"/>
        </w:rPr>
        <w:t>10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highlight w:val="yellow"/>
          <w:lang w:val="x-none" w:eastAsia="x-none"/>
        </w:rPr>
        <w:t>-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highlight w:val="yellow"/>
          <w:lang w:eastAsia="x-none"/>
        </w:rPr>
        <w:t>23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)</w:t>
      </w:r>
    </w:p>
    <w:p w14:paraId="251A56A8" w14:textId="5A466F8A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________________________________________________________</w:t>
      </w:r>
    </w:p>
    <w:p w14:paraId="78B19B62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</w:p>
    <w:p w14:paraId="50A2E9C0" w14:textId="207418FA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1.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7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– Nº DE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 xml:space="preserve">ESTUDANTES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DA TURMA: </w:t>
      </w:r>
    </w:p>
    <w:p w14:paraId="29FFF06E" w14:textId="226256A8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No início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 xml:space="preserve">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____________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estudantes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 xml:space="preserve"> _________________________</w:t>
      </w:r>
    </w:p>
    <w:p w14:paraId="5AB77098" w14:textId="264ACA5C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Até a data de preenchimento deste relatório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eastAsia="x-none"/>
        </w:rPr>
        <w:t xml:space="preserve">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__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__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____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estudantes</w:t>
      </w:r>
    </w:p>
    <w:p w14:paraId="4A675FBE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</w:p>
    <w:p w14:paraId="3AE55739" w14:textId="072A3242" w:rsidR="0088475F" w:rsidRPr="0088475F" w:rsidRDefault="0088475F" w:rsidP="0088475F">
      <w:pPr>
        <w:spacing w:after="120" w:line="240" w:lineRule="auto"/>
        <w:ind w:right="-126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1.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8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– MÉDIA DE FREQÜENCIA DOS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ESTUDANTES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ÀS SESSÕES DE ACD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A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DA TURMA (em relação às aulas dadas para a turma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eastAsia="x-none"/>
        </w:rPr>
        <w:t>ao longo do ano letivo de 2022).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88475F" w:rsidRPr="0088475F" w14:paraId="438EB0EF" w14:textId="77777777" w:rsidTr="00D247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0B7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24924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Acima de 85%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771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C09130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De 50% a 74%</w:t>
            </w:r>
          </w:p>
        </w:tc>
      </w:tr>
      <w:tr w:rsidR="0088475F" w:rsidRPr="0088475F" w14:paraId="47ED15E7" w14:textId="77777777" w:rsidTr="00D24745"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69A23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67F41E55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C991E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7ECADF7F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88475F" w:rsidRPr="0088475F" w14:paraId="11250624" w14:textId="77777777" w:rsidTr="00D247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80A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301C4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De 75% a 84%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90A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66F07F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Abaixo de 50%</w:t>
            </w:r>
          </w:p>
        </w:tc>
      </w:tr>
    </w:tbl>
    <w:p w14:paraId="546949ED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</w:pPr>
    </w:p>
    <w:p w14:paraId="6645E170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>2</w:t>
      </w:r>
      <w:r w:rsidRPr="0088475F"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  <w:t xml:space="preserve"> – </w:t>
      </w: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>Com relação à sua atribuição</w:t>
      </w: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 xml:space="preserve"> de aulas</w:t>
      </w: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>, essa turma é remanescente de 20</w:t>
      </w: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22</w:t>
      </w: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 xml:space="preserve"> e foi atribuída no início do ano letivo de </w:t>
      </w:r>
      <w:r w:rsidRPr="0088475F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val="x-none" w:eastAsia="x-none"/>
        </w:rPr>
        <w:t>20</w:t>
      </w:r>
      <w:r w:rsidRPr="0088475F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x-none"/>
        </w:rPr>
        <w:t>23</w:t>
      </w: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>?</w:t>
      </w:r>
    </w:p>
    <w:p w14:paraId="21E66573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88475F" w:rsidRPr="0088475F" w14:paraId="7A1D0E76" w14:textId="77777777" w:rsidTr="00D247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580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AFE63B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142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DA1323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NÃO</w:t>
            </w:r>
          </w:p>
        </w:tc>
      </w:tr>
    </w:tbl>
    <w:p w14:paraId="48F359AF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</w:pPr>
    </w:p>
    <w:p w14:paraId="3AC46198" w14:textId="3DA4F33A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>2.1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- Em caso positivo, mencionar a data ou semana da atribuição:_________________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_______________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____</w:t>
      </w:r>
    </w:p>
    <w:p w14:paraId="1AE0E7F3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</w:p>
    <w:p w14:paraId="412F260D" w14:textId="4DE189AE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>2.2-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 xml:space="preserve"> Em caso negativo, mencionar as datas </w:t>
      </w:r>
      <w:r w:rsidRPr="0088475F"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  <w:t>da homologação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 xml:space="preserve"> da turma e </w:t>
      </w:r>
      <w:r w:rsidRPr="0088475F"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  <w:t>do início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 xml:space="preserve"> </w:t>
      </w:r>
      <w:r w:rsidRPr="0088475F"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  <w:t>das aulas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 xml:space="preserve"> da mesma. Homologação:______________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______________________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_______</w:t>
      </w:r>
    </w:p>
    <w:p w14:paraId="48D39338" w14:textId="211F012E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Início:__________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_______________________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_________________</w:t>
      </w:r>
    </w:p>
    <w:p w14:paraId="77C3A4A8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</w:p>
    <w:p w14:paraId="2790AEA7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val="x-none" w:eastAsia="x-none"/>
        </w:rPr>
        <w:t xml:space="preserve">3 </w:t>
      </w:r>
      <w:r w:rsidRPr="0088475F"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  <w:t xml:space="preserve">– Houve, durante o </w:t>
      </w:r>
      <w:r w:rsidRPr="0088475F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val="x-none" w:eastAsia="x-none"/>
        </w:rPr>
        <w:t>ano letivo de 20</w:t>
      </w:r>
      <w:r w:rsidRPr="0088475F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x-none"/>
        </w:rPr>
        <w:t>23</w:t>
      </w:r>
      <w:r w:rsidRPr="0088475F">
        <w:rPr>
          <w:rFonts w:ascii="Arial" w:eastAsia="Times New Roman" w:hAnsi="Arial" w:cs="Arial"/>
          <w:bCs/>
          <w:iCs/>
          <w:color w:val="000000"/>
          <w:sz w:val="28"/>
          <w:szCs w:val="28"/>
          <w:lang w:val="x-none" w:eastAsia="x-none"/>
        </w:rPr>
        <w:t>, reorganização dessa turma? (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prevista na Res SE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115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/20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 xml:space="preserve">21 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- Artº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10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º)?</w:t>
      </w:r>
    </w:p>
    <w:p w14:paraId="74890C9D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88475F" w:rsidRPr="0088475F" w14:paraId="6D07641C" w14:textId="77777777" w:rsidTr="00D247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DBF8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C49988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11E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2BC3E8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NÃO</w:t>
            </w:r>
          </w:p>
        </w:tc>
      </w:tr>
    </w:tbl>
    <w:p w14:paraId="4F98754A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val="x-none" w:eastAsia="x-none"/>
        </w:rPr>
      </w:pPr>
    </w:p>
    <w:p w14:paraId="26D8801C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3.1 Em caso positivo:</w:t>
      </w:r>
    </w:p>
    <w:p w14:paraId="5AB77F0C" w14:textId="3D7CF8B5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3.1.1 –Mencionar a data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 xml:space="preserve"> 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da reorganização 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__________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__</w:t>
      </w:r>
    </w:p>
    <w:p w14:paraId="4C91D722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</w:p>
    <w:p w14:paraId="11F72326" w14:textId="1B67395D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 xml:space="preserve">3.1.2 – Mencionar o número de 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estudantes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 xml:space="preserve"> substituídos por ocasião da reorganização :___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lang w:eastAsia="x-none"/>
        </w:rPr>
        <w:t>__________________________</w:t>
      </w:r>
      <w:r w:rsidRPr="0088475F"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  <w:t>____</w:t>
      </w:r>
    </w:p>
    <w:p w14:paraId="510C1C94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lang w:val="x-none" w:eastAsia="x-none"/>
        </w:rPr>
      </w:pPr>
    </w:p>
    <w:p w14:paraId="58B1474F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val="x-none" w:eastAsia="x-none"/>
        </w:rPr>
      </w:pPr>
      <w:r w:rsidRPr="0088475F">
        <w:rPr>
          <w:rFonts w:ascii="Arial" w:eastAsia="Times New Roman" w:hAnsi="Arial" w:cs="Arial"/>
          <w:b/>
          <w:i/>
          <w:color w:val="000000"/>
          <w:sz w:val="28"/>
          <w:szCs w:val="28"/>
          <w:lang w:val="x-none" w:eastAsia="x-none"/>
        </w:rPr>
        <w:t xml:space="preserve">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4</w:t>
      </w:r>
      <w:r w:rsidRPr="0088475F">
        <w:rPr>
          <w:rFonts w:ascii="Arial" w:eastAsia="Times New Roman" w:hAnsi="Arial" w:cs="Arial"/>
          <w:color w:val="000000"/>
          <w:sz w:val="28"/>
          <w:szCs w:val="28"/>
          <w:u w:val="single"/>
          <w:lang w:val="x-none" w:eastAsia="x-none"/>
        </w:rPr>
        <w:t xml:space="preserve"> –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 w:eastAsia="x-none"/>
        </w:rPr>
        <w:t>ATIVIDADES DESENVOLVIDAS</w:t>
      </w:r>
      <w:r w:rsidRPr="0088475F">
        <w:rPr>
          <w:rFonts w:ascii="Arial" w:eastAsia="Times New Roman" w:hAnsi="Arial" w:cs="Arial"/>
          <w:color w:val="000000"/>
          <w:sz w:val="28"/>
          <w:szCs w:val="28"/>
          <w:u w:val="single"/>
          <w:lang w:val="x-none" w:eastAsia="x-none"/>
        </w:rPr>
        <w:t>:</w:t>
      </w:r>
    </w:p>
    <w:p w14:paraId="240990F8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 w:eastAsia="x-none"/>
        </w:rPr>
      </w:pPr>
    </w:p>
    <w:p w14:paraId="1E0B49D2" w14:textId="279E1972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x-none"/>
        </w:rPr>
        <w:t>4.1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– Houve, no ano de 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>20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eastAsia="x-none"/>
        </w:rPr>
        <w:t>2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x-none"/>
        </w:rPr>
        <w:t>3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>,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a participação </w:t>
      </w: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x-none"/>
        </w:rPr>
        <w:t xml:space="preserve">dos </w:t>
      </w: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x-none"/>
        </w:rPr>
        <w:t>estudantes</w:t>
      </w: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x-none"/>
        </w:rPr>
        <w:t xml:space="preserve"> dessa turma</w:t>
      </w:r>
      <w:r w:rsidRPr="0088475F">
        <w:rPr>
          <w:rFonts w:ascii="Arial" w:eastAsia="Times New Roman" w:hAnsi="Arial" w:cs="Arial"/>
          <w:bCs/>
          <w:color w:val="000000"/>
          <w:sz w:val="28"/>
          <w:szCs w:val="28"/>
          <w:lang w:val="x-none" w:eastAsia="x-none"/>
        </w:rPr>
        <w:t xml:space="preserve"> </w:t>
      </w: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x-none"/>
        </w:rPr>
        <w:t>de ACD</w:t>
      </w: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x-none"/>
        </w:rPr>
        <w:t>A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nos Jogos Escolares do Estado de São Paulo? </w:t>
      </w:r>
    </w:p>
    <w:p w14:paraId="321BBAF5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134"/>
        <w:gridCol w:w="402"/>
        <w:gridCol w:w="4088"/>
      </w:tblGrid>
      <w:tr w:rsidR="0088475F" w:rsidRPr="0088475F" w14:paraId="64A07F9F" w14:textId="77777777" w:rsidTr="00D247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F49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B74BE4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SIM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B15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03C4C5" w14:textId="77777777" w:rsidR="0088475F" w:rsidRPr="0088475F" w:rsidRDefault="0088475F" w:rsidP="0088475F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NÃO</w:t>
            </w:r>
          </w:p>
        </w:tc>
      </w:tr>
    </w:tbl>
    <w:p w14:paraId="6DE0450F" w14:textId="5E272464" w:rsid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</w:t>
      </w:r>
    </w:p>
    <w:p w14:paraId="1EABFD0D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</w:pPr>
    </w:p>
    <w:p w14:paraId="4FC636E0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x-none"/>
        </w:rPr>
        <w:t>4.2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 – Em caso positivo, </w:t>
      </w:r>
      <w:r w:rsidRPr="0088475F"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  <w:t>em qual (</w:t>
      </w:r>
      <w:proofErr w:type="spellStart"/>
      <w:r w:rsidRPr="0088475F"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  <w:t>is</w:t>
      </w:r>
      <w:proofErr w:type="spellEnd"/>
      <w:r w:rsidRPr="0088475F"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  <w:t>) categoria (s)?</w:t>
      </w:r>
    </w:p>
    <w:p w14:paraId="023414E8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01"/>
        <w:gridCol w:w="425"/>
        <w:gridCol w:w="1701"/>
        <w:gridCol w:w="425"/>
        <w:gridCol w:w="1418"/>
        <w:gridCol w:w="425"/>
        <w:gridCol w:w="1962"/>
      </w:tblGrid>
      <w:tr w:rsidR="0088475F" w:rsidRPr="0088475F" w14:paraId="286F861E" w14:textId="77777777" w:rsidTr="00D24745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07B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EEB01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JUVENIL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84F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5AAB76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2C3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0E4F6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MIRIM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E34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E83CC1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PRÉ-MIRIM</w:t>
            </w:r>
          </w:p>
        </w:tc>
      </w:tr>
    </w:tbl>
    <w:p w14:paraId="5978E3BF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pt-BR"/>
        </w:rPr>
      </w:pPr>
    </w:p>
    <w:p w14:paraId="0DC5EEBB" w14:textId="77777777" w:rsidR="0088475F" w:rsidRPr="0088475F" w:rsidRDefault="0088475F" w:rsidP="0088475F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pt-BR"/>
        </w:rPr>
      </w:pPr>
    </w:p>
    <w:p w14:paraId="7D643553" w14:textId="77777777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4.3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– </w:t>
      </w:r>
      <w:r w:rsidRPr="0088475F">
        <w:rPr>
          <w:rFonts w:ascii="Arial" w:eastAsia="Times New Roman" w:hAnsi="Arial" w:cs="Arial"/>
          <w:b/>
          <w:sz w:val="28"/>
          <w:szCs w:val="28"/>
          <w:lang w:val="x-none" w:eastAsia="x-none"/>
        </w:rPr>
        <w:t>Em caso negativo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, descreva o motivo da não participação dos </w:t>
      </w:r>
      <w:r w:rsidRPr="0088475F">
        <w:rPr>
          <w:rFonts w:ascii="Arial" w:eastAsia="Times New Roman" w:hAnsi="Arial" w:cs="Arial"/>
          <w:sz w:val="28"/>
          <w:szCs w:val="28"/>
          <w:lang w:eastAsia="x-none"/>
        </w:rPr>
        <w:t xml:space="preserve">estudantes 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>dessa ACD</w:t>
      </w:r>
      <w:r w:rsidRPr="0088475F">
        <w:rPr>
          <w:rFonts w:ascii="Arial" w:eastAsia="Times New Roman" w:hAnsi="Arial" w:cs="Arial"/>
          <w:sz w:val="28"/>
          <w:szCs w:val="28"/>
          <w:lang w:eastAsia="x-none"/>
        </w:rPr>
        <w:t>A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nos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 xml:space="preserve">Jogos Escolares do Estado de São Paulo.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88475F" w:rsidRPr="0088475F" w14:paraId="41BB2276" w14:textId="77777777" w:rsidTr="00D24745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1246D08B" w14:textId="60F9A5FB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Resposta:</w:t>
            </w:r>
            <w:r w:rsidR="00551ED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325EB06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0B61D13" w14:textId="71166414" w:rsidR="0088475F" w:rsidRPr="0088475F" w:rsidRDefault="0088475F" w:rsidP="0088475F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  <w:t>4.4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– De que </w:t>
      </w:r>
      <w:r w:rsidRPr="0088475F">
        <w:rPr>
          <w:rFonts w:ascii="Arial" w:eastAsia="Times New Roman" w:hAnsi="Arial" w:cs="Arial"/>
          <w:b/>
          <w:sz w:val="28"/>
          <w:szCs w:val="28"/>
          <w:lang w:val="x-none" w:eastAsia="x-none"/>
        </w:rPr>
        <w:t>outras competições/eventos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(além dos </w:t>
      </w:r>
      <w:r w:rsidRPr="0088475F">
        <w:rPr>
          <w:rFonts w:ascii="Arial" w:eastAsia="Times New Roman" w:hAnsi="Arial" w:cs="Arial"/>
          <w:b/>
          <w:color w:val="000000"/>
          <w:sz w:val="28"/>
          <w:szCs w:val="28"/>
          <w:lang w:val="x-none" w:eastAsia="x-none"/>
        </w:rPr>
        <w:t>Jogos Escolares do Estado de São Paulo)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os </w:t>
      </w:r>
      <w:r w:rsidRPr="0088475F">
        <w:rPr>
          <w:rFonts w:ascii="Arial" w:eastAsia="Times New Roman" w:hAnsi="Arial" w:cs="Arial"/>
          <w:sz w:val="28"/>
          <w:szCs w:val="28"/>
          <w:lang w:eastAsia="x-none"/>
        </w:rPr>
        <w:t xml:space="preserve">estudantes 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>dessa turma de ACD</w:t>
      </w:r>
      <w:r w:rsidRPr="0088475F">
        <w:rPr>
          <w:rFonts w:ascii="Arial" w:eastAsia="Times New Roman" w:hAnsi="Arial" w:cs="Arial"/>
          <w:sz w:val="28"/>
          <w:szCs w:val="28"/>
          <w:lang w:eastAsia="x-none"/>
        </w:rPr>
        <w:t>A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participaram no 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>ano de 20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eastAsia="x-none"/>
        </w:rPr>
        <w:t>2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x-none"/>
        </w:rPr>
        <w:t>3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val="x-none" w:eastAsia="x-none"/>
        </w:rPr>
        <w:t>?</w:t>
      </w:r>
      <w:r w:rsidRPr="0088475F">
        <w:rPr>
          <w:rFonts w:ascii="Arial" w:eastAsia="Times New Roman" w:hAnsi="Arial" w:cs="Arial"/>
          <w:b/>
          <w:sz w:val="28"/>
          <w:szCs w:val="28"/>
          <w:lang w:val="x-none" w:eastAsia="x-none"/>
        </w:rPr>
        <w:t xml:space="preserve"> </w:t>
      </w:r>
      <w:r w:rsidRPr="0088475F">
        <w:rPr>
          <w:rFonts w:ascii="Arial" w:eastAsia="Times New Roman" w:hAnsi="Arial" w:cs="Arial"/>
          <w:sz w:val="28"/>
          <w:szCs w:val="28"/>
          <w:lang w:val="x-none" w:eastAsia="x-none"/>
        </w:rPr>
        <w:t>(mencionar quais e quem os organizou)</w:t>
      </w:r>
    </w:p>
    <w:tbl>
      <w:tblPr>
        <w:tblW w:w="168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  <w:gridCol w:w="8411"/>
      </w:tblGrid>
      <w:tr w:rsidR="00551ED6" w:rsidRPr="0088475F" w14:paraId="64C18D10" w14:textId="77777777" w:rsidTr="00551ED6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38E4E715" w14:textId="14430147" w:rsidR="00551ED6" w:rsidRPr="00551ED6" w:rsidRDefault="00551ED6" w:rsidP="00551ED6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Resposta: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286DC491" w14:textId="61B0060C" w:rsidR="00551ED6" w:rsidRDefault="00551ED6" w:rsidP="00551ED6"/>
          <w:p w14:paraId="4A48C530" w14:textId="77777777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</w:tbl>
    <w:p w14:paraId="704D9BB7" w14:textId="3F19C9CA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5- AVANÇOS - 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202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3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 w:rsidRPr="0088475F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88475F">
        <w:rPr>
          <w:rFonts w:ascii="Arial" w:eastAsia="Times New Roman" w:hAnsi="Arial" w:cs="Arial"/>
          <w:sz w:val="28"/>
          <w:szCs w:val="28"/>
          <w:lang w:eastAsia="pt-BR"/>
        </w:rPr>
        <w:t xml:space="preserve">(Aproveitamento, resultados, produções e apresentações </w:t>
      </w:r>
      <w:r w:rsidRPr="0088475F">
        <w:rPr>
          <w:rFonts w:ascii="Arial" w:eastAsia="Times New Roman" w:hAnsi="Arial" w:cs="Arial"/>
          <w:b/>
          <w:sz w:val="28"/>
          <w:szCs w:val="28"/>
          <w:lang w:eastAsia="pt-BR"/>
        </w:rPr>
        <w:t>da turma</w:t>
      </w:r>
      <w:r w:rsidRPr="0088475F">
        <w:rPr>
          <w:rFonts w:ascii="Arial" w:eastAsia="Times New Roman" w:hAnsi="Arial" w:cs="Arial"/>
          <w:sz w:val="28"/>
          <w:szCs w:val="28"/>
          <w:lang w:eastAsia="pt-BR"/>
        </w:rPr>
        <w:t>):</w:t>
      </w:r>
    </w:p>
    <w:tbl>
      <w:tblPr>
        <w:tblW w:w="168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  <w:gridCol w:w="8411"/>
      </w:tblGrid>
      <w:tr w:rsidR="00551ED6" w:rsidRPr="0088475F" w14:paraId="6AABC7C7" w14:textId="77777777" w:rsidTr="00551ED6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69ED0317" w14:textId="77777777" w:rsidR="00551ED6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Resposta: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6FDECD" w14:textId="51349961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6C5BB3D0" w14:textId="48DF954F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</w:p>
          <w:p w14:paraId="150E27FA" w14:textId="42A9127E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</w:t>
            </w:r>
          </w:p>
          <w:p w14:paraId="5B206D92" w14:textId="77777777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06186C62" w14:textId="77777777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7202A61E" w14:textId="77777777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</w:tbl>
    <w:p w14:paraId="5B1C194C" w14:textId="6DA4145E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PT" w:eastAsia="pt-BR"/>
        </w:rPr>
      </w:pPr>
      <w:r w:rsidRPr="0088475F">
        <w:rPr>
          <w:rFonts w:ascii="Arial" w:eastAsia="Times New Roman" w:hAnsi="Arial" w:cs="Arial"/>
          <w:b/>
          <w:sz w:val="28"/>
          <w:szCs w:val="28"/>
          <w:lang w:val="pt-PT" w:eastAsia="pt-BR"/>
        </w:rPr>
        <w:t>6-</w:t>
      </w:r>
      <w:r w:rsidRPr="0088475F">
        <w:rPr>
          <w:rFonts w:ascii="Arial" w:eastAsia="Times New Roman" w:hAnsi="Arial" w:cs="Arial"/>
          <w:sz w:val="28"/>
          <w:szCs w:val="28"/>
          <w:lang w:val="pt-PT" w:eastAsia="pt-BR"/>
        </w:rPr>
        <w:t xml:space="preserve"> </w:t>
      </w:r>
      <w:r w:rsidRPr="0088475F">
        <w:rPr>
          <w:rFonts w:ascii="Arial" w:eastAsia="Times New Roman" w:hAnsi="Arial" w:cs="Arial"/>
          <w:b/>
          <w:sz w:val="28"/>
          <w:szCs w:val="28"/>
          <w:lang w:val="pt-PT" w:eastAsia="pt-BR"/>
        </w:rPr>
        <w:t>DIFICULDADES –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val="pt-PT" w:eastAsia="pt-BR"/>
        </w:rPr>
        <w:t xml:space="preserve"> 202</w:t>
      </w:r>
      <w:r>
        <w:rPr>
          <w:rFonts w:ascii="Arial" w:eastAsia="Times New Roman" w:hAnsi="Arial" w:cs="Arial"/>
          <w:b/>
          <w:color w:val="FF0000"/>
          <w:sz w:val="28"/>
          <w:szCs w:val="28"/>
          <w:lang w:val="pt-PT" w:eastAsia="pt-BR"/>
        </w:rPr>
        <w:t>3</w:t>
      </w:r>
      <w:r w:rsidRPr="0088475F">
        <w:rPr>
          <w:rFonts w:ascii="Arial" w:eastAsia="Times New Roman" w:hAnsi="Arial" w:cs="Arial"/>
          <w:b/>
          <w:sz w:val="28"/>
          <w:szCs w:val="28"/>
          <w:lang w:val="pt-PT" w:eastAsia="pt-BR"/>
        </w:rPr>
        <w:t xml:space="preserve"> :  </w:t>
      </w:r>
      <w:r w:rsidRPr="0088475F">
        <w:rPr>
          <w:rFonts w:ascii="Arial" w:eastAsia="Times New Roman" w:hAnsi="Arial" w:cs="Arial"/>
          <w:sz w:val="28"/>
          <w:szCs w:val="28"/>
          <w:lang w:val="pt-PT" w:eastAsia="pt-BR"/>
        </w:rPr>
        <w:t>(</w:t>
      </w:r>
      <w:r w:rsidRPr="0088475F">
        <w:rPr>
          <w:rFonts w:ascii="Arial" w:eastAsia="Times New Roman" w:hAnsi="Arial" w:cs="Arial"/>
          <w:b/>
          <w:sz w:val="28"/>
          <w:szCs w:val="28"/>
          <w:lang w:val="pt-PT" w:eastAsia="pt-BR"/>
        </w:rPr>
        <w:t>Do professor</w:t>
      </w:r>
      <w:r w:rsidRPr="0088475F">
        <w:rPr>
          <w:rFonts w:ascii="Arial" w:eastAsia="Times New Roman" w:hAnsi="Arial" w:cs="Arial"/>
          <w:sz w:val="28"/>
          <w:szCs w:val="28"/>
          <w:lang w:val="pt-PT" w:eastAsia="pt-BR"/>
        </w:rPr>
        <w:t xml:space="preserve"> com relação à turma ):</w:t>
      </w:r>
    </w:p>
    <w:tbl>
      <w:tblPr>
        <w:tblW w:w="841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</w:tblGrid>
      <w:tr w:rsidR="00551ED6" w:rsidRPr="0088475F" w14:paraId="2EFC6911" w14:textId="77777777" w:rsidTr="00551ED6">
        <w:trPr>
          <w:trHeight w:val="1768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171349E" w14:textId="7F1E9860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Resposta: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97500CD" w14:textId="2D768E45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7- SUGESTÕES DE ENCAMINHAMENTOS </w:t>
      </w: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para 202</w:t>
      </w:r>
      <w:r w:rsidR="00551ED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:</w:t>
      </w:r>
    </w:p>
    <w:p w14:paraId="68AC7430" w14:textId="49E280EB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 xml:space="preserve">    (Propostas com relação a essa turma para o ano de </w:t>
      </w:r>
      <w:r w:rsidRPr="0088475F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202</w:t>
      </w:r>
      <w:r w:rsidR="00A67977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3</w:t>
      </w:r>
      <w:r w:rsidRPr="0088475F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)</w:t>
      </w:r>
    </w:p>
    <w:tbl>
      <w:tblPr>
        <w:tblW w:w="168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1"/>
        <w:gridCol w:w="8411"/>
      </w:tblGrid>
      <w:tr w:rsidR="00551ED6" w:rsidRPr="0088475F" w14:paraId="1262D86C" w14:textId="77777777" w:rsidTr="00551ED6"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29A88F8D" w14:textId="17D8D3BA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Resposta: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7C7635A3" w14:textId="6F910638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5DF4A5A6" w14:textId="77777777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0D83BFD4" w14:textId="77777777" w:rsidR="00551ED6" w:rsidRPr="0088475F" w:rsidRDefault="00551ED6" w:rsidP="00551E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</w:tbl>
    <w:p w14:paraId="751567BF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139F349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7371CC0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8 – TURMAS DE ACDA DE ALTO RENDIMENTO.</w:t>
      </w:r>
    </w:p>
    <w:p w14:paraId="5856B46F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</w:p>
    <w:p w14:paraId="1154F97E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</w:p>
    <w:p w14:paraId="03F41139" w14:textId="405F1A95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8.1 – As turmas de ACDA de Alto Rendimento Participaram dos Jogos Escolares do Estado de São Paulo como previsto na RES. 115 – de 5-11-2021?</w:t>
      </w:r>
    </w:p>
    <w:p w14:paraId="1B8B9269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76C91B5" w14:textId="085F4D20" w:rsid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E8643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5B1EAA43" w14:textId="6A55DBAC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8.2 – O aumento do número de aulas para treino nas Turmas de ACDA de Alto Rendimento </w:t>
      </w:r>
      <w:r w:rsidR="00A67977"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acarretou</w:t>
      </w: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diferencial na participação dos JEESP? Explique.</w:t>
      </w:r>
    </w:p>
    <w:p w14:paraId="56CE389F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0C5D6DC" w14:textId="4F6C1662" w:rsidR="0088475F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AB1DE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9F69E23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8.3 – Houve participação das Turmas de ACDA de Alto Rendimento em outros jogos e competições. Quais?</w:t>
      </w:r>
    </w:p>
    <w:p w14:paraId="03C83002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1E66065" w14:textId="64586CD9" w:rsid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4B51F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E0CC7D9" w14:textId="6C2D5099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8.4 – Foram oferecidos cursos pela EFAPE e parceiros para os professores com Turmas de ACDA de Alto Rendimento atribuídas? Quais?</w:t>
      </w:r>
    </w:p>
    <w:p w14:paraId="2179EECD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E8F121D" w14:textId="45125AAC" w:rsidR="0088475F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69389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446E709" w14:textId="6F386795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8.5 – Foram entregues relatórios semestrais das Turmas de ACDA de Alto Rendimento como previsto na Res. 115, de 05-11-2022?</w:t>
      </w:r>
    </w:p>
    <w:p w14:paraId="61EAA867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0A2AA2DD" w14:textId="767B31F4" w:rsidR="0088475F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6BA13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D0D30D0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E166119" w14:textId="515AEC1B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8.6 – Houve um acompanhamento efetivo da Gestão Escolar e do PEC de Educação Física da Diretoria de Ensino para as Turmas de ACDA de Alto Rendimento? Esse acompanhamento favoreceu o trabalho? Explique.</w:t>
      </w:r>
    </w:p>
    <w:p w14:paraId="2820AE63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6872AD60" w14:textId="60AF3AE3" w:rsidR="0088475F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217AA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3E029BCA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51F75B8" w14:textId="0067F042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8.7 – A Turmas de ACDA de Alto Rendimento que participaram dos Jogos Escolares do Estado de São Paulo e/ou outras competições apresentaram índices melhores nos aspectos técnico e tático? Comente.</w:t>
      </w:r>
    </w:p>
    <w:p w14:paraId="2E78C595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6CA5B22" w14:textId="2CBD41A6" w:rsid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C477B" w14:textId="679F3324" w:rsidR="00551ED6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179D6D9" w14:textId="77777777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92B2B41" w14:textId="22F4EC69" w:rsid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 w:rsidRPr="0088475F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9 - OBSERVAÇÕES FINAIS</w:t>
      </w:r>
      <w:r w:rsidRPr="0088475F">
        <w:rPr>
          <w:rFonts w:ascii="Arial" w:eastAsia="Times New Roman" w:hAnsi="Arial" w:cs="Arial"/>
          <w:sz w:val="28"/>
          <w:szCs w:val="28"/>
          <w:u w:val="single"/>
          <w:lang w:eastAsia="pt-BR"/>
        </w:rPr>
        <w:t>:</w:t>
      </w:r>
    </w:p>
    <w:p w14:paraId="291E2C85" w14:textId="77777777" w:rsidR="00551ED6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211FCF6A" w14:textId="7D72CDBC" w:rsidR="00551ED6" w:rsidRPr="0088475F" w:rsidRDefault="00551ED6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>Resposta:</w:t>
      </w: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977">
        <w:rPr>
          <w:rFonts w:ascii="Arial" w:eastAsia="Times New Roman" w:hAnsi="Arial" w:cs="Arial"/>
          <w:sz w:val="28"/>
          <w:szCs w:val="28"/>
          <w:lang w:eastAsia="pt-BR"/>
        </w:rPr>
        <w:t>_______________</w:t>
      </w:r>
      <w:r>
        <w:rPr>
          <w:rFonts w:ascii="Arial" w:eastAsia="Times New Roman" w:hAnsi="Arial" w:cs="Arial"/>
          <w:sz w:val="28"/>
          <w:szCs w:val="28"/>
          <w:lang w:eastAsia="pt-BR"/>
        </w:rPr>
        <w:t>_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411"/>
      </w:tblGrid>
      <w:tr w:rsidR="0088475F" w:rsidRPr="0088475F" w14:paraId="3B7F3064" w14:textId="77777777" w:rsidTr="00A67977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68E9F20D" w14:textId="739CC10E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71F7DE0C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4D0E5FD4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88475F" w:rsidRPr="0088475F" w14:paraId="03660F9E" w14:textId="77777777" w:rsidTr="00A67977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19704725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88475F" w:rsidRPr="0088475F" w14:paraId="10814514" w14:textId="77777777" w:rsidTr="00A67977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7D71C436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pt-BR"/>
              </w:rPr>
            </w:pPr>
          </w:p>
        </w:tc>
      </w:tr>
      <w:tr w:rsidR="0088475F" w:rsidRPr="0088475F" w14:paraId="2742C478" w14:textId="77777777" w:rsidTr="00A67977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4A43D4AD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eastAsia="pt-BR"/>
              </w:rPr>
            </w:pPr>
          </w:p>
        </w:tc>
      </w:tr>
      <w:tr w:rsidR="0088475F" w:rsidRPr="0088475F" w14:paraId="5B223BF7" w14:textId="77777777" w:rsidTr="00A67977">
        <w:trPr>
          <w:gridBefore w:val="1"/>
          <w:wBefore w:w="567" w:type="dxa"/>
        </w:trPr>
        <w:tc>
          <w:tcPr>
            <w:tcW w:w="8411" w:type="dxa"/>
            <w:tcBorders>
              <w:top w:val="nil"/>
              <w:left w:val="nil"/>
              <w:bottom w:val="nil"/>
              <w:right w:val="nil"/>
            </w:tcBorders>
          </w:tcPr>
          <w:p w14:paraId="60E20D39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highlight w:val="green"/>
                <w:lang w:eastAsia="pt-BR"/>
              </w:rPr>
            </w:pPr>
          </w:p>
        </w:tc>
      </w:tr>
      <w:tr w:rsidR="0088475F" w:rsidRPr="0088475F" w14:paraId="6A5861A8" w14:textId="77777777" w:rsidTr="00A67977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8E0B68" w14:textId="0940C821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DATA do preenchimento: ___</w:t>
            </w:r>
            <w:r w:rsidR="00A6797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</w:t>
            </w: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_/_______________/___</w:t>
            </w:r>
            <w:r w:rsidR="00A6797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</w:t>
            </w: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</w:t>
            </w:r>
          </w:p>
        </w:tc>
      </w:tr>
      <w:tr w:rsidR="00A67977" w:rsidRPr="0088475F" w14:paraId="299F7B81" w14:textId="77777777" w:rsidTr="00A67977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D101A" w14:textId="77777777" w:rsidR="00A67977" w:rsidRPr="0088475F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</w:tbl>
    <w:p w14:paraId="5BA751CE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8"/>
      </w:tblGrid>
      <w:tr w:rsidR="0088475F" w:rsidRPr="0088475F" w14:paraId="387CE00F" w14:textId="77777777" w:rsidTr="00D24745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14:paraId="3CFA3BA1" w14:textId="4AE76A48" w:rsid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NOME DO(A) PROFESSOR(A) RESPONSÁVEL:</w:t>
            </w:r>
          </w:p>
          <w:p w14:paraId="2AE53043" w14:textId="77777777" w:rsidR="00A67977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614DC016" w14:textId="5B7C4EC9" w:rsidR="00A67977" w:rsidRPr="0088475F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</w:t>
            </w:r>
          </w:p>
          <w:p w14:paraId="66CE69A0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17B70CAC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ASSINATURA:____________________________________________</w:t>
            </w:r>
          </w:p>
          <w:p w14:paraId="646DEB63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67EC2B0D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4EE26135" w14:textId="77777777" w:rsidR="00A67977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6A3C75C0" w14:textId="13340CF9" w:rsid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NOME DO COORDENADOR DE GESTÃO PEDAGÓGICA:</w:t>
            </w:r>
          </w:p>
          <w:p w14:paraId="141A0B89" w14:textId="77777777" w:rsidR="00A67977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08BC501D" w14:textId="408010FA" w:rsidR="00A67977" w:rsidRPr="0088475F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________________________________________________________</w:t>
            </w:r>
          </w:p>
          <w:p w14:paraId="6CBEBF0E" w14:textId="77777777" w:rsidR="00A67977" w:rsidRDefault="00A67977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00869212" w14:textId="6651D755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88475F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ASSINATURA:____________________________________________</w:t>
            </w:r>
          </w:p>
          <w:p w14:paraId="459E70FD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14:paraId="6A617971" w14:textId="77777777" w:rsidR="0088475F" w:rsidRPr="0088475F" w:rsidRDefault="0088475F" w:rsidP="0088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</w:tbl>
    <w:p w14:paraId="77635AAA" w14:textId="77777777" w:rsidR="00A67977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9AC6A87" w14:textId="410DCC59" w:rsidR="0088475F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r w:rsidR="0088475F" w:rsidRPr="0088475F">
        <w:rPr>
          <w:rFonts w:ascii="Arial" w:eastAsia="Times New Roman" w:hAnsi="Arial" w:cs="Arial"/>
          <w:sz w:val="28"/>
          <w:szCs w:val="28"/>
          <w:lang w:eastAsia="pt-BR"/>
        </w:rPr>
        <w:t>NOME DO(A) DIRETOR(A) DE ESCOLA:</w:t>
      </w:r>
    </w:p>
    <w:p w14:paraId="7A1734B8" w14:textId="77777777" w:rsidR="00A67977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E8D3CC4" w14:textId="0871EE95" w:rsidR="00A67977" w:rsidRPr="0088475F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________________________________________________________</w:t>
      </w:r>
    </w:p>
    <w:p w14:paraId="567F9708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9CC172A" w14:textId="77777777" w:rsidR="00A67977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6EC681C" w14:textId="4EA0C039" w:rsidR="00A67977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  <w:r w:rsidR="0088475F" w:rsidRPr="0088475F">
        <w:rPr>
          <w:rFonts w:ascii="Arial" w:eastAsia="Times New Roman" w:hAnsi="Arial" w:cs="Arial"/>
          <w:sz w:val="28"/>
          <w:szCs w:val="28"/>
          <w:lang w:eastAsia="pt-BR"/>
        </w:rPr>
        <w:t>CARIMBO E ASSINATURA:</w:t>
      </w:r>
    </w:p>
    <w:p w14:paraId="464D0134" w14:textId="77777777" w:rsidR="00A67977" w:rsidRDefault="00A67977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B91B21A" w14:textId="20859E12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475F">
        <w:rPr>
          <w:rFonts w:ascii="Arial" w:eastAsia="Times New Roman" w:hAnsi="Arial" w:cs="Arial"/>
          <w:sz w:val="28"/>
          <w:szCs w:val="28"/>
          <w:lang w:eastAsia="pt-BR"/>
        </w:rPr>
        <w:t xml:space="preserve"> ___________________________________</w:t>
      </w:r>
      <w:r w:rsidR="00A67977">
        <w:rPr>
          <w:rFonts w:ascii="Arial" w:eastAsia="Times New Roman" w:hAnsi="Arial" w:cs="Arial"/>
          <w:sz w:val="28"/>
          <w:szCs w:val="28"/>
          <w:lang w:eastAsia="pt-BR"/>
        </w:rPr>
        <w:t>____________________</w:t>
      </w:r>
    </w:p>
    <w:p w14:paraId="2F6A5E7F" w14:textId="77777777" w:rsidR="0088475F" w:rsidRPr="0088475F" w:rsidRDefault="0088475F" w:rsidP="008847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1EB7F9D1" w14:textId="77777777" w:rsidR="0088475F" w:rsidRPr="0088475F" w:rsidRDefault="0088475F" w:rsidP="008847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4644C2C4" w14:textId="2770C617" w:rsidR="00AD13DE" w:rsidRPr="00B07763" w:rsidRDefault="00AD13DE" w:rsidP="00B07763"/>
    <w:sectPr w:rsidR="00AD13DE" w:rsidRPr="00B07763" w:rsidSect="0000451F">
      <w:headerReference w:type="default" r:id="rId7"/>
      <w:footerReference w:type="default" r:id="rId8"/>
      <w:pgSz w:w="11906" w:h="16838"/>
      <w:pgMar w:top="2127" w:right="1416" w:bottom="851" w:left="1701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CDEA" w14:textId="77777777" w:rsidR="00092B89" w:rsidRDefault="00092B89" w:rsidP="00AD13DE">
      <w:pPr>
        <w:spacing w:after="0" w:line="240" w:lineRule="auto"/>
      </w:pPr>
      <w:r>
        <w:separator/>
      </w:r>
    </w:p>
  </w:endnote>
  <w:endnote w:type="continuationSeparator" w:id="0">
    <w:p w14:paraId="5B9D1FFB" w14:textId="77777777" w:rsidR="00092B89" w:rsidRDefault="00092B89" w:rsidP="00AD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985A" w14:textId="11F30C60" w:rsidR="00AD13DE" w:rsidRPr="00AD13DE" w:rsidRDefault="00AD13DE" w:rsidP="00AD13DE">
    <w:pPr>
      <w:pStyle w:val="Corpodetexto"/>
      <w:spacing w:before="100"/>
      <w:ind w:left="-1134"/>
      <w:rPr>
        <w:sz w:val="16"/>
        <w:szCs w:val="16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C1BD47" wp14:editId="506ACB45">
              <wp:simplePos x="0" y="0"/>
              <wp:positionH relativeFrom="column">
                <wp:posOffset>4465122</wp:posOffset>
              </wp:positionH>
              <wp:positionV relativeFrom="paragraph">
                <wp:posOffset>-635</wp:posOffset>
              </wp:positionV>
              <wp:extent cx="1678611" cy="354775"/>
              <wp:effectExtent l="0" t="0" r="0" b="762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8611" cy="354775"/>
                        <a:chOff x="0" y="0"/>
                        <a:chExt cx="1622639" cy="34290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4384" y="0"/>
                          <a:ext cx="1278255" cy="342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Forma Livre: Forma 1"/>
                      <wps:cNvSpPr>
                        <a:spLocks/>
                      </wps:cNvSpPr>
                      <wps:spPr bwMode="auto">
                        <a:xfrm>
                          <a:off x="0" y="35626"/>
                          <a:ext cx="303530" cy="303530"/>
                        </a:xfrm>
                        <a:custGeom>
                          <a:avLst/>
                          <a:gdLst>
                            <a:gd name="T0" fmla="+- 0 5155 4678"/>
                            <a:gd name="T1" fmla="*/ T0 w 478"/>
                            <a:gd name="T2" fmla="+- 0 806 566"/>
                            <a:gd name="T3" fmla="*/ 806 h 478"/>
                            <a:gd name="T4" fmla="+- 0 4798 4678"/>
                            <a:gd name="T5" fmla="*/ T4 w 478"/>
                            <a:gd name="T6" fmla="+- 0 806 566"/>
                            <a:gd name="T7" fmla="*/ 806 h 478"/>
                            <a:gd name="T8" fmla="+- 0 4750 4678"/>
                            <a:gd name="T9" fmla="*/ T8 w 478"/>
                            <a:gd name="T10" fmla="+- 0 797 566"/>
                            <a:gd name="T11" fmla="*/ 797 h 478"/>
                            <a:gd name="T12" fmla="+- 0 4712 4678"/>
                            <a:gd name="T13" fmla="*/ T12 w 478"/>
                            <a:gd name="T14" fmla="+- 0 771 566"/>
                            <a:gd name="T15" fmla="*/ 771 h 478"/>
                            <a:gd name="T16" fmla="+- 0 4687 4678"/>
                            <a:gd name="T17" fmla="*/ T16 w 478"/>
                            <a:gd name="T18" fmla="+- 0 732 566"/>
                            <a:gd name="T19" fmla="*/ 732 h 478"/>
                            <a:gd name="T20" fmla="+- 0 4678 4678"/>
                            <a:gd name="T21" fmla="*/ T20 w 478"/>
                            <a:gd name="T22" fmla="+- 0 686 566"/>
                            <a:gd name="T23" fmla="*/ 686 h 478"/>
                            <a:gd name="T24" fmla="+- 0 4687 4678"/>
                            <a:gd name="T25" fmla="*/ T24 w 478"/>
                            <a:gd name="T26" fmla="+- 0 639 566"/>
                            <a:gd name="T27" fmla="*/ 639 h 478"/>
                            <a:gd name="T28" fmla="+- 0 4712 4678"/>
                            <a:gd name="T29" fmla="*/ T28 w 478"/>
                            <a:gd name="T30" fmla="+- 0 601 566"/>
                            <a:gd name="T31" fmla="*/ 601 h 478"/>
                            <a:gd name="T32" fmla="+- 0 4750 4678"/>
                            <a:gd name="T33" fmla="*/ T32 w 478"/>
                            <a:gd name="T34" fmla="+- 0 576 566"/>
                            <a:gd name="T35" fmla="*/ 576 h 478"/>
                            <a:gd name="T36" fmla="+- 0 4798 4678"/>
                            <a:gd name="T37" fmla="*/ T36 w 478"/>
                            <a:gd name="T38" fmla="+- 0 566 566"/>
                            <a:gd name="T39" fmla="*/ 566 h 478"/>
                            <a:gd name="T40" fmla="+- 0 5155 4678"/>
                            <a:gd name="T41" fmla="*/ T40 w 478"/>
                            <a:gd name="T42" fmla="+- 0 566 566"/>
                            <a:gd name="T43" fmla="*/ 566 h 478"/>
                            <a:gd name="T44" fmla="+- 0 5155 4678"/>
                            <a:gd name="T45" fmla="*/ T44 w 478"/>
                            <a:gd name="T46" fmla="+- 0 806 566"/>
                            <a:gd name="T47" fmla="*/ 806 h 478"/>
                            <a:gd name="T48" fmla="+- 0 5035 4678"/>
                            <a:gd name="T49" fmla="*/ T48 w 478"/>
                            <a:gd name="T50" fmla="+- 0 1044 566"/>
                            <a:gd name="T51" fmla="*/ 1044 h 478"/>
                            <a:gd name="T52" fmla="+- 0 4678 4678"/>
                            <a:gd name="T53" fmla="*/ T52 w 478"/>
                            <a:gd name="T54" fmla="+- 0 1044 566"/>
                            <a:gd name="T55" fmla="*/ 1044 h 478"/>
                            <a:gd name="T56" fmla="+- 0 4678 4678"/>
                            <a:gd name="T57" fmla="*/ T56 w 478"/>
                            <a:gd name="T58" fmla="+- 0 806 566"/>
                            <a:gd name="T59" fmla="*/ 806 h 478"/>
                            <a:gd name="T60" fmla="+- 0 5035 4678"/>
                            <a:gd name="T61" fmla="*/ T60 w 478"/>
                            <a:gd name="T62" fmla="+- 0 806 566"/>
                            <a:gd name="T63" fmla="*/ 806 h 478"/>
                            <a:gd name="T64" fmla="+- 0 5082 4678"/>
                            <a:gd name="T65" fmla="*/ T64 w 478"/>
                            <a:gd name="T66" fmla="+- 0 816 566"/>
                            <a:gd name="T67" fmla="*/ 816 h 478"/>
                            <a:gd name="T68" fmla="+- 0 5120 4678"/>
                            <a:gd name="T69" fmla="*/ T68 w 478"/>
                            <a:gd name="T70" fmla="+- 0 841 566"/>
                            <a:gd name="T71" fmla="*/ 841 h 478"/>
                            <a:gd name="T72" fmla="+- 0 5146 4678"/>
                            <a:gd name="T73" fmla="*/ T72 w 478"/>
                            <a:gd name="T74" fmla="+- 0 878 566"/>
                            <a:gd name="T75" fmla="*/ 878 h 478"/>
                            <a:gd name="T76" fmla="+- 0 5155 4678"/>
                            <a:gd name="T77" fmla="*/ T76 w 478"/>
                            <a:gd name="T78" fmla="+- 0 924 566"/>
                            <a:gd name="T79" fmla="*/ 924 h 478"/>
                            <a:gd name="T80" fmla="+- 0 5146 4678"/>
                            <a:gd name="T81" fmla="*/ T80 w 478"/>
                            <a:gd name="T82" fmla="+- 0 971 566"/>
                            <a:gd name="T83" fmla="*/ 971 h 478"/>
                            <a:gd name="T84" fmla="+- 0 5120 4678"/>
                            <a:gd name="T85" fmla="*/ T84 w 478"/>
                            <a:gd name="T86" fmla="+- 0 1009 566"/>
                            <a:gd name="T87" fmla="*/ 1009 h 478"/>
                            <a:gd name="T88" fmla="+- 0 5082 4678"/>
                            <a:gd name="T89" fmla="*/ T88 w 478"/>
                            <a:gd name="T90" fmla="+- 0 1035 566"/>
                            <a:gd name="T91" fmla="*/ 1035 h 478"/>
                            <a:gd name="T92" fmla="+- 0 5035 4678"/>
                            <a:gd name="T93" fmla="*/ T92 w 478"/>
                            <a:gd name="T94" fmla="+- 0 1044 566"/>
                            <a:gd name="T95" fmla="*/ 1044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477" y="240"/>
                              </a:moveTo>
                              <a:lnTo>
                                <a:pt x="120" y="240"/>
                              </a:lnTo>
                              <a:lnTo>
                                <a:pt x="72" y="231"/>
                              </a:lnTo>
                              <a:lnTo>
                                <a:pt x="34" y="205"/>
                              </a:lnTo>
                              <a:lnTo>
                                <a:pt x="9" y="166"/>
                              </a:lnTo>
                              <a:lnTo>
                                <a:pt x="0" y="120"/>
                              </a:lnTo>
                              <a:lnTo>
                                <a:pt x="9" y="73"/>
                              </a:lnTo>
                              <a:lnTo>
                                <a:pt x="34" y="35"/>
                              </a:lnTo>
                              <a:lnTo>
                                <a:pt x="72" y="10"/>
                              </a:lnTo>
                              <a:lnTo>
                                <a:pt x="120" y="0"/>
                              </a:lnTo>
                              <a:lnTo>
                                <a:pt x="477" y="0"/>
                              </a:lnTo>
                              <a:lnTo>
                                <a:pt x="477" y="240"/>
                              </a:lnTo>
                              <a:close/>
                              <a:moveTo>
                                <a:pt x="357" y="478"/>
                              </a:moveTo>
                              <a:lnTo>
                                <a:pt x="0" y="478"/>
                              </a:lnTo>
                              <a:lnTo>
                                <a:pt x="0" y="240"/>
                              </a:lnTo>
                              <a:lnTo>
                                <a:pt x="357" y="240"/>
                              </a:lnTo>
                              <a:lnTo>
                                <a:pt x="404" y="250"/>
                              </a:lnTo>
                              <a:lnTo>
                                <a:pt x="442" y="275"/>
                              </a:lnTo>
                              <a:lnTo>
                                <a:pt x="468" y="312"/>
                              </a:lnTo>
                              <a:lnTo>
                                <a:pt x="477" y="358"/>
                              </a:lnTo>
                              <a:lnTo>
                                <a:pt x="468" y="405"/>
                              </a:lnTo>
                              <a:lnTo>
                                <a:pt x="442" y="443"/>
                              </a:lnTo>
                              <a:lnTo>
                                <a:pt x="404" y="469"/>
                              </a:lnTo>
                              <a:lnTo>
                                <a:pt x="357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8DB384" id="Agrupar 4" o:spid="_x0000_s1026" style="position:absolute;margin-left:351.6pt;margin-top:-.05pt;width:132.15pt;height:27.95pt;z-index:-251657216;mso-width-relative:margin;mso-height-relative:margin" coordsize="16226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3443;width:12783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">
                <v:imagedata r:id="rId2" o:title=""/>
              </v:shape>
              <v:shape id="Forma Livre: Forma 1" o:spid="_x0000_s1028" style="position:absolute;top:356;width:3035;height:3035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" path="m477,240r-357,l72,231,34,205,9,166,,120,9,73,34,35,72,10,120,,477,r,240xm357,478l,478,,240r357,l404,250r38,25l468,312r9,46l468,405r-26,38l404,469r-47,9xe" fillcolor="black" stroked="f">
                <v:path arrowok="t" o:connecttype="custom" o:connectlocs="302895,511810;76200,511810;45720,506095;21590,489585;5715,464820;0,435610;5715,405765;21590,381635;45720,365760;76200,359410;302895,359410;302895,511810;226695,662940;0,662940;0,511810;226695,511810;256540,518160;280670,534035;297180,557530;302895,586740;297180,616585;280670,640715;256540,657225;226695,662940" o:connectangles="0,0,0,0,0,0,0,0,0,0,0,0,0,0,0,0,0,0,0,0,0,0,0,0"/>
              </v:shape>
            </v:group>
          </w:pict>
        </mc:Fallback>
      </mc:AlternateContent>
    </w:r>
    <w:r w:rsidRPr="00AD13DE">
      <w:rPr>
        <w:sz w:val="16"/>
        <w:szCs w:val="16"/>
        <w:lang w:val="pt-BR"/>
      </w:rPr>
      <w:t>Rua das Figueiras, 1245 – B. Jardim</w:t>
    </w:r>
    <w:r w:rsidRPr="00AD13DE">
      <w:rPr>
        <w:spacing w:val="-5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|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CEP</w:t>
    </w:r>
    <w:r w:rsidRPr="00AD13DE">
      <w:rPr>
        <w:spacing w:val="-4"/>
        <w:sz w:val="16"/>
        <w:szCs w:val="16"/>
        <w:lang w:val="pt-BR"/>
      </w:rPr>
      <w:t xml:space="preserve"> 09080-370 </w:t>
    </w:r>
    <w:r w:rsidRPr="00AD13DE">
      <w:rPr>
        <w:sz w:val="16"/>
        <w:szCs w:val="16"/>
        <w:lang w:val="pt-BR"/>
      </w:rPr>
      <w:t>|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Santo André,</w:t>
    </w:r>
    <w:r w:rsidRPr="00AD13DE">
      <w:rPr>
        <w:spacing w:val="-2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 xml:space="preserve">SP </w:t>
    </w:r>
    <w:r>
      <w:rPr>
        <w:sz w:val="16"/>
        <w:szCs w:val="16"/>
        <w:lang w:val="pt-BR"/>
      </w:rPr>
      <w:br/>
    </w:r>
    <w:r w:rsidRPr="00AD13DE">
      <w:rPr>
        <w:sz w:val="16"/>
        <w:szCs w:val="16"/>
        <w:lang w:val="pt-BR"/>
      </w:rPr>
      <w:t>Fone: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(11)</w:t>
    </w:r>
    <w:r w:rsidRPr="00AD13DE">
      <w:rPr>
        <w:spacing w:val="-2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4422-7000</w:t>
    </w:r>
  </w:p>
  <w:p w14:paraId="63FF1B98" w14:textId="77777777" w:rsidR="00AD13DE" w:rsidRDefault="00AD1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4896" w14:textId="77777777" w:rsidR="00092B89" w:rsidRDefault="00092B89" w:rsidP="00AD13DE">
      <w:pPr>
        <w:spacing w:after="0" w:line="240" w:lineRule="auto"/>
      </w:pPr>
      <w:r>
        <w:separator/>
      </w:r>
    </w:p>
  </w:footnote>
  <w:footnote w:type="continuationSeparator" w:id="0">
    <w:p w14:paraId="14A7916E" w14:textId="77777777" w:rsidR="00092B89" w:rsidRDefault="00092B89" w:rsidP="00AD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03CF" w14:textId="233853E6" w:rsidR="00AD13DE" w:rsidRPr="0000451F" w:rsidRDefault="00CC0A26" w:rsidP="0000451F">
    <w:pPr>
      <w:spacing w:line="276" w:lineRule="auto"/>
      <w:ind w:left="-284"/>
      <w:jc w:val="center"/>
      <w:rPr>
        <w:rFonts w:ascii="Verdana" w:hAnsi="Verdana" w:cs="Arial"/>
      </w:rPr>
    </w:pPr>
    <w:r w:rsidRPr="00C0566C">
      <w:rPr>
        <w:rFonts w:ascii="Verdana" w:hAnsi="Verdana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42F764FD" wp14:editId="5A3C0887">
          <wp:simplePos x="0" y="0"/>
          <wp:positionH relativeFrom="column">
            <wp:posOffset>4994910</wp:posOffset>
          </wp:positionH>
          <wp:positionV relativeFrom="page">
            <wp:posOffset>447675</wp:posOffset>
          </wp:positionV>
          <wp:extent cx="1147167" cy="621665"/>
          <wp:effectExtent l="0" t="0" r="0" b="6985"/>
          <wp:wrapNone/>
          <wp:docPr id="31" name="Imagem 3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7" r="8177" b="22680"/>
                  <a:stretch/>
                </pic:blipFill>
                <pic:spPr bwMode="auto">
                  <a:xfrm>
                    <a:off x="0" y="0"/>
                    <a:ext cx="1147167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51F" w:rsidRPr="0000451F">
      <w:rPr>
        <w:rFonts w:ascii="Verdana" w:hAnsi="Verdana" w:cs="Arial"/>
        <w:noProof/>
      </w:rPr>
      <w:drawing>
        <wp:anchor distT="0" distB="0" distL="114300" distR="114300" simplePos="0" relativeHeight="251661312" behindDoc="0" locked="0" layoutInCell="1" allowOverlap="1" wp14:anchorId="70F69926" wp14:editId="249AE43A">
          <wp:simplePos x="0" y="0"/>
          <wp:positionH relativeFrom="column">
            <wp:posOffset>-565785</wp:posOffset>
          </wp:positionH>
          <wp:positionV relativeFrom="page">
            <wp:posOffset>285750</wp:posOffset>
          </wp:positionV>
          <wp:extent cx="781050" cy="907415"/>
          <wp:effectExtent l="0" t="0" r="0" b="6985"/>
          <wp:wrapNone/>
          <wp:docPr id="2" name="Imagem 2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51F" w:rsidRPr="0000451F">
      <w:rPr>
        <w:rFonts w:ascii="Verdana" w:hAnsi="Verdana" w:cs="Arial"/>
        <w:color w:val="000000"/>
      </w:rPr>
      <w:t>GOVERNO DO ESTADO DE SÃO PAULO</w:t>
    </w:r>
    <w:r w:rsidR="0000451F" w:rsidRPr="0000451F">
      <w:rPr>
        <w:rFonts w:ascii="Verdana" w:hAnsi="Verdana" w:cs="Arial"/>
        <w:color w:val="000000"/>
      </w:rPr>
      <w:br/>
    </w:r>
    <w:r w:rsidR="00C8063D" w:rsidRPr="0000451F">
      <w:rPr>
        <w:rFonts w:ascii="Verdana" w:hAnsi="Verdana" w:cs="Arial"/>
        <w:color w:val="000000"/>
      </w:rPr>
      <w:t>SECRET</w:t>
    </w:r>
    <w:r w:rsidR="00C0566C" w:rsidRPr="0000451F">
      <w:rPr>
        <w:rFonts w:ascii="Verdana" w:hAnsi="Verdana" w:cs="Arial"/>
        <w:color w:val="000000"/>
      </w:rPr>
      <w:t>A</w:t>
    </w:r>
    <w:r w:rsidR="00C8063D" w:rsidRPr="0000451F">
      <w:rPr>
        <w:rFonts w:ascii="Verdana" w:hAnsi="Verdana" w:cs="Arial"/>
        <w:color w:val="000000"/>
      </w:rPr>
      <w:t>RIA DA EDUCAÇÃO DO ESTADO DE SÃO PAULO</w:t>
    </w:r>
    <w:r w:rsidR="00C8063D" w:rsidRPr="0000451F">
      <w:rPr>
        <w:rFonts w:ascii="Verdana" w:hAnsi="Verdana" w:cs="Arial"/>
        <w:color w:val="000000"/>
      </w:rPr>
      <w:br/>
    </w:r>
    <w:r w:rsidR="00AD13DE" w:rsidRPr="0000451F">
      <w:rPr>
        <w:rFonts w:ascii="Verdana" w:hAnsi="Verdana" w:cs="Arial"/>
        <w:color w:val="000000"/>
      </w:rPr>
      <w:t xml:space="preserve">DIRETORIA DE ENSINO – REGIÃO DE SANTO ANDRÉ </w:t>
    </w:r>
    <w:r w:rsidR="00AD13DE" w:rsidRPr="0000451F">
      <w:rPr>
        <w:rFonts w:ascii="Verdana" w:hAnsi="Verdana" w:cs="Arial"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3697F"/>
    <w:multiLevelType w:val="multilevel"/>
    <w:tmpl w:val="363C1E6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3125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E"/>
    <w:rsid w:val="0000451F"/>
    <w:rsid w:val="00092B89"/>
    <w:rsid w:val="000D4769"/>
    <w:rsid w:val="00220108"/>
    <w:rsid w:val="002A69F1"/>
    <w:rsid w:val="002B761A"/>
    <w:rsid w:val="00345D0B"/>
    <w:rsid w:val="00413F0C"/>
    <w:rsid w:val="00451FF5"/>
    <w:rsid w:val="00466DD1"/>
    <w:rsid w:val="005440B3"/>
    <w:rsid w:val="005519F5"/>
    <w:rsid w:val="00551ED6"/>
    <w:rsid w:val="005F4236"/>
    <w:rsid w:val="00712D7E"/>
    <w:rsid w:val="00881B0C"/>
    <w:rsid w:val="0088475F"/>
    <w:rsid w:val="008B39CE"/>
    <w:rsid w:val="00A67977"/>
    <w:rsid w:val="00A732B6"/>
    <w:rsid w:val="00AD13DE"/>
    <w:rsid w:val="00B07763"/>
    <w:rsid w:val="00BD33DE"/>
    <w:rsid w:val="00C0566C"/>
    <w:rsid w:val="00C8063D"/>
    <w:rsid w:val="00CC0A26"/>
    <w:rsid w:val="00ED3732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E289"/>
  <w15:chartTrackingRefBased/>
  <w15:docId w15:val="{DE7B6054-2B5A-4A4A-84C6-F19B7FF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3DE"/>
  </w:style>
  <w:style w:type="paragraph" w:styleId="Rodap">
    <w:name w:val="footer"/>
    <w:basedOn w:val="Normal"/>
    <w:link w:val="RodapChar"/>
    <w:uiPriority w:val="99"/>
    <w:unhideWhenUsed/>
    <w:rsid w:val="00AD1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3DE"/>
  </w:style>
  <w:style w:type="paragraph" w:styleId="Corpodetexto">
    <w:name w:val="Body Text"/>
    <w:basedOn w:val="Normal"/>
    <w:link w:val="CorpodetextoChar"/>
    <w:uiPriority w:val="1"/>
    <w:qFormat/>
    <w:rsid w:val="00AD13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3DE"/>
    <w:rPr>
      <w:rFonts w:ascii="Verdana" w:eastAsia="Verdana" w:hAnsi="Verdana" w:cs="Verdana"/>
      <w:sz w:val="14"/>
      <w:szCs w:val="14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47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475F"/>
  </w:style>
  <w:style w:type="paragraph" w:styleId="PargrafodaLista">
    <w:name w:val="List Paragraph"/>
    <w:basedOn w:val="Normal"/>
    <w:uiPriority w:val="34"/>
    <w:qFormat/>
    <w:rsid w:val="0088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Rodrigues Kushida</dc:creator>
  <cp:keywords/>
  <dc:description/>
  <cp:lastModifiedBy>FERNANDO CRUZ RAMOS</cp:lastModifiedBy>
  <cp:revision>4</cp:revision>
  <dcterms:created xsi:type="dcterms:W3CDTF">2023-08-31T18:06:00Z</dcterms:created>
  <dcterms:modified xsi:type="dcterms:W3CDTF">2023-09-06T11:24:00Z</dcterms:modified>
</cp:coreProperties>
</file>