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233622D6" w:rsidR="00FE08AE" w:rsidRPr="00F86759" w:rsidRDefault="00FE08AE" w:rsidP="004C2E0E">
      <w:pPr>
        <w:spacing w:after="0" w:line="240" w:lineRule="auto"/>
        <w:jc w:val="center"/>
        <w:rPr>
          <w:rStyle w:val="Forte"/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Edital</w:t>
      </w:r>
      <w:r w:rsid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 - 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Coordenador de Organização Escolar 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(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COE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)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7CB78FF2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Pr="004C2E0E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EE 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“</w:t>
      </w:r>
      <w:proofErr w:type="spellStart"/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rofª</w:t>
      </w:r>
      <w:proofErr w:type="spellEnd"/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Eloyna Salgado Ribeiro”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</w:t>
      </w:r>
      <w:r w:rsidRPr="004C2E0E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em 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Pindamonhangaba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3D75322F" w14:textId="65668E53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29A977D2" w14:textId="7E905708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5B222C06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 proposta de trabalho baseada no Método de Melhoria de Resultados / Gestão Integrada 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66F251A5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</w:t>
      </w:r>
      <w:r w:rsidR="00D201B9">
        <w:rPr>
          <w:rFonts w:cstheme="minorHAnsi"/>
          <w:bdr w:val="none" w:sz="0" w:space="0" w:color="auto" w:frame="1"/>
        </w:rPr>
        <w:t>.</w:t>
      </w:r>
      <w:r w:rsidRPr="00F86759">
        <w:rPr>
          <w:rFonts w:cstheme="minorHAnsi"/>
          <w:bdr w:val="none" w:sz="0" w:space="0" w:color="auto" w:frame="1"/>
        </w:rPr>
        <w:t xml:space="preserve"> </w:t>
      </w:r>
      <w:r w:rsidR="00F86759" w:rsidRPr="00F86759">
        <w:rPr>
          <w:rFonts w:cstheme="minorHAnsi"/>
          <w:bdr w:val="none" w:sz="0" w:space="0" w:color="auto" w:frame="1"/>
        </w:rPr>
        <w:t xml:space="preserve">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968CBA6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70489138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entrevista </w:t>
      </w:r>
      <w:r w:rsidR="00D201B9">
        <w:rPr>
          <w:rFonts w:cstheme="minorHAnsi"/>
          <w:bdr w:val="none" w:sz="0" w:space="0" w:color="auto" w:frame="1"/>
        </w:rPr>
        <w:t>será dia 06/09/2023 às 14h00.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6334A037" w:rsidR="00FE08AE" w:rsidRPr="00F86759" w:rsidRDefault="00FE08AE" w:rsidP="00FE08AE">
      <w:pPr>
        <w:jc w:val="both"/>
        <w:rPr>
          <w:rStyle w:val="Forte"/>
          <w:rFonts w:cstheme="minorHAnsi"/>
          <w:b w:val="0"/>
          <w:bCs w:val="0"/>
          <w:bdr w:val="none" w:sz="0" w:space="0" w:color="auto" w:frame="1"/>
        </w:rPr>
      </w:pP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As inscrições ocorrerão no período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de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D201B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04/09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/202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3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a </w:t>
      </w:r>
      <w:r w:rsidR="00D201B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06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0</w:t>
      </w:r>
      <w:r w:rsidR="00D201B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9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202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3</w:t>
      </w:r>
      <w:r w:rsidR="00D201B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(até às 13h30)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com entrega de Proposta de Trabalho pelo 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interessado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na Secretaria da Escola, no horário de expediente escolar, na 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Rua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José Benedicto Alves dos Santos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s/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nº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Jardim Morumbi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Pindamonhangaba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/SP</w:t>
      </w:r>
      <w:r w:rsidRPr="00F86759">
        <w:rPr>
          <w:rStyle w:val="Forte"/>
          <w:rFonts w:cstheme="minorHAnsi"/>
          <w:b w:val="0"/>
          <w:bCs w:val="0"/>
          <w:bdr w:val="none" w:sz="0" w:space="0" w:color="auto" w:frame="1"/>
        </w:rPr>
        <w:t>.</w:t>
      </w:r>
    </w:p>
    <w:p w14:paraId="4E3CB441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6F64A4CD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F86759">
        <w:rPr>
          <w:rFonts w:cstheme="minorHAnsi"/>
          <w:bdr w:val="none" w:sz="0" w:space="0" w:color="auto" w:frame="1"/>
        </w:rPr>
        <w:t>agendada pela Direção da Unidade Escolar, por meio de contato telefônico prévio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3638AE8" w14:textId="2D899769" w:rsidR="00F86759" w:rsidRDefault="00F86759" w:rsidP="00FE08AE">
      <w:pPr>
        <w:jc w:val="both"/>
        <w:rPr>
          <w:rFonts w:cstheme="minorHAnsi"/>
          <w:bdr w:val="none" w:sz="0" w:space="0" w:color="auto" w:frame="1"/>
        </w:rPr>
      </w:pPr>
    </w:p>
    <w:p w14:paraId="128270FD" w14:textId="77777777" w:rsidR="0015663B" w:rsidRDefault="0015663B" w:rsidP="00FE08AE">
      <w:pPr>
        <w:jc w:val="both"/>
        <w:rPr>
          <w:rFonts w:cstheme="minorHAnsi"/>
          <w:bdr w:val="none" w:sz="0" w:space="0" w:color="auto" w:frame="1"/>
        </w:rPr>
      </w:pPr>
    </w:p>
    <w:p w14:paraId="32D39C62" w14:textId="41B0DDD6" w:rsidR="00F86759" w:rsidRPr="00D201B9" w:rsidRDefault="00D201B9" w:rsidP="00D201B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D201B9">
        <w:rPr>
          <w:rFonts w:cstheme="minorHAnsi"/>
          <w:bdr w:val="none" w:sz="0" w:space="0" w:color="auto" w:frame="1"/>
        </w:rPr>
        <w:t>Andrea Aparecida Gomes Nogueira</w:t>
      </w:r>
    </w:p>
    <w:p w14:paraId="29010513" w14:textId="5546503F" w:rsidR="00F86759" w:rsidRPr="00D201B9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D201B9">
        <w:rPr>
          <w:rFonts w:cstheme="minorHAnsi"/>
          <w:bdr w:val="none" w:sz="0" w:space="0" w:color="auto" w:frame="1"/>
        </w:rPr>
        <w:t xml:space="preserve">RG: </w:t>
      </w:r>
      <w:r w:rsidR="00D201B9" w:rsidRPr="00D201B9">
        <w:rPr>
          <w:rFonts w:cstheme="minorHAnsi"/>
          <w:bdr w:val="none" w:sz="0" w:space="0" w:color="auto" w:frame="1"/>
        </w:rPr>
        <w:t>22.383.220-0</w:t>
      </w:r>
    </w:p>
    <w:p w14:paraId="6ADF857C" w14:textId="350582E0" w:rsidR="00F86759" w:rsidRPr="00D201B9" w:rsidRDefault="00F86759" w:rsidP="00F86759">
      <w:pPr>
        <w:spacing w:after="0" w:line="240" w:lineRule="auto"/>
        <w:jc w:val="center"/>
        <w:rPr>
          <w:rFonts w:cstheme="minorHAnsi"/>
        </w:rPr>
      </w:pPr>
      <w:r w:rsidRPr="00D201B9">
        <w:rPr>
          <w:rFonts w:cstheme="minorHAnsi"/>
          <w:bdr w:val="none" w:sz="0" w:space="0" w:color="auto" w:frame="1"/>
        </w:rPr>
        <w:t>Diretor de Escola</w:t>
      </w:r>
    </w:p>
    <w:sectPr w:rsidR="00F86759" w:rsidRPr="00D201B9" w:rsidSect="0015663B">
      <w:headerReference w:type="default" r:id="rId6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3F18" w14:textId="77777777" w:rsidR="007F78B0" w:rsidRDefault="007F78B0" w:rsidP="00B37B83">
      <w:pPr>
        <w:spacing w:after="0" w:line="240" w:lineRule="auto"/>
      </w:pPr>
      <w:r>
        <w:separator/>
      </w:r>
    </w:p>
  </w:endnote>
  <w:endnote w:type="continuationSeparator" w:id="0">
    <w:p w14:paraId="3C2FFB9C" w14:textId="77777777" w:rsidR="007F78B0" w:rsidRDefault="007F78B0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1ACB" w14:textId="77777777" w:rsidR="007F78B0" w:rsidRDefault="007F78B0" w:rsidP="00B37B83">
      <w:pPr>
        <w:spacing w:after="0" w:line="240" w:lineRule="auto"/>
      </w:pPr>
      <w:r>
        <w:separator/>
      </w:r>
    </w:p>
  </w:footnote>
  <w:footnote w:type="continuationSeparator" w:id="0">
    <w:p w14:paraId="1C6C48B8" w14:textId="77777777" w:rsidR="007F78B0" w:rsidRDefault="007F78B0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405B5C21" w:rsidR="004C2E0E" w:rsidRDefault="004C2E0E">
    <w:pPr>
      <w:pStyle w:val="Cabealho"/>
      <w:rPr>
        <w:b/>
        <w:bCs/>
        <w:color w:val="FF0000"/>
      </w:rPr>
    </w:pPr>
    <w:r w:rsidRPr="004C2E0E">
      <w:rPr>
        <w:b/>
        <w:bCs/>
        <w:color w:val="FF0000"/>
      </w:rPr>
      <w:t xml:space="preserve">EE </w:t>
    </w:r>
    <w:r w:rsidR="00F23366">
      <w:rPr>
        <w:b/>
        <w:bCs/>
        <w:color w:val="FF0000"/>
      </w:rPr>
      <w:t>“</w:t>
    </w:r>
    <w:proofErr w:type="spellStart"/>
    <w:r w:rsidR="00F23366">
      <w:rPr>
        <w:b/>
        <w:bCs/>
        <w:color w:val="FF0000"/>
      </w:rPr>
      <w:t>PROFª</w:t>
    </w:r>
    <w:proofErr w:type="spellEnd"/>
    <w:r w:rsidR="00F23366">
      <w:rPr>
        <w:b/>
        <w:bCs/>
        <w:color w:val="FF0000"/>
      </w:rPr>
      <w:t xml:space="preserve"> ELOYNA SALGADO RIBEIRO”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9DD7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A4761"/>
    <w:rsid w:val="0015663B"/>
    <w:rsid w:val="0018246F"/>
    <w:rsid w:val="0042067C"/>
    <w:rsid w:val="004C2E0E"/>
    <w:rsid w:val="005F7947"/>
    <w:rsid w:val="00702CA0"/>
    <w:rsid w:val="007F78B0"/>
    <w:rsid w:val="00B37B83"/>
    <w:rsid w:val="00D15618"/>
    <w:rsid w:val="00D201B9"/>
    <w:rsid w:val="00F07284"/>
    <w:rsid w:val="00F23366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Escola - Eloyna Salgado Ribeiro Profa - Administrativo</cp:lastModifiedBy>
  <cp:revision>2</cp:revision>
  <dcterms:created xsi:type="dcterms:W3CDTF">2023-09-01T16:59:00Z</dcterms:created>
  <dcterms:modified xsi:type="dcterms:W3CDTF">2023-09-01T16:59:00Z</dcterms:modified>
</cp:coreProperties>
</file>