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482C" w14:textId="77777777" w:rsidR="00050257" w:rsidRPr="00050257" w:rsidRDefault="00050257" w:rsidP="00050257">
      <w:pPr>
        <w:spacing w:after="0" w:line="240" w:lineRule="auto"/>
        <w:ind w:left="1416"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50257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013BCC0A" wp14:editId="6E0F5D91">
            <wp:simplePos x="0" y="0"/>
            <wp:positionH relativeFrom="margin">
              <wp:align>left</wp:align>
            </wp:positionH>
            <wp:positionV relativeFrom="paragraph">
              <wp:posOffset>-8691</wp:posOffset>
            </wp:positionV>
            <wp:extent cx="1097280" cy="674833"/>
            <wp:effectExtent l="0" t="0" r="762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7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2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DIRETORIA DE ENSINO – REGIÃO DE TAUBATÉ</w:t>
      </w:r>
    </w:p>
    <w:p w14:paraId="50CA8584" w14:textId="77777777" w:rsidR="00050257" w:rsidRPr="00050257" w:rsidRDefault="00050257" w:rsidP="00050257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050257">
        <w:rPr>
          <w:b/>
          <w:bCs/>
          <w:sz w:val="18"/>
          <w:szCs w:val="18"/>
        </w:rPr>
        <w:tab/>
        <w:t>PRAÇA OITO DE MAIO, 28    CENTRO    TAUBATÉ – SP   CEP 12020-260</w:t>
      </w:r>
    </w:p>
    <w:p w14:paraId="04710860" w14:textId="77777777" w:rsidR="00050257" w:rsidRPr="00050257" w:rsidRDefault="00050257" w:rsidP="000502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t-BR"/>
        </w:rPr>
      </w:pPr>
      <w:r w:rsidRPr="00050257">
        <w:rPr>
          <w:rFonts w:ascii="Arial" w:eastAsia="Times New Roman" w:hAnsi="Arial" w:cs="Arial"/>
          <w:b/>
          <w:bCs/>
          <w:sz w:val="16"/>
          <w:szCs w:val="14"/>
          <w:lang w:eastAsia="pt-BR"/>
        </w:rPr>
        <w:t xml:space="preserve">           Telefone: (12) 3625-0710  </w:t>
      </w:r>
      <w:hyperlink r:id="rId5" w:history="1">
        <w:r w:rsidRPr="00050257">
          <w:rPr>
            <w:rFonts w:ascii="Arial" w:eastAsia="Times New Roman" w:hAnsi="Arial" w:cs="Arial"/>
            <w:b/>
            <w:bCs/>
            <w:color w:val="0000FF"/>
            <w:sz w:val="16"/>
            <w:szCs w:val="14"/>
            <w:u w:val="single"/>
            <w:lang w:eastAsia="pt-BR"/>
          </w:rPr>
          <w:t>detau@educacao.sp.gov.br</w:t>
        </w:r>
      </w:hyperlink>
    </w:p>
    <w:p w14:paraId="7F5B022B" w14:textId="77777777" w:rsidR="00050257" w:rsidRPr="00050257" w:rsidRDefault="00050257" w:rsidP="00050257">
      <w:pPr>
        <w:tabs>
          <w:tab w:val="left" w:pos="125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50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14:paraId="616F2DC5" w14:textId="77777777" w:rsidR="00050257" w:rsidRPr="00050257" w:rsidRDefault="00050257" w:rsidP="000502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EEBA057" w14:textId="5E857DE2" w:rsidR="00B8427E" w:rsidRDefault="00B8427E"/>
    <w:p w14:paraId="0B9DE3D9" w14:textId="5AF438EE" w:rsidR="00050257" w:rsidRPr="00050257" w:rsidRDefault="00050257" w:rsidP="0005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0502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COMUNICADO NAP/ CRH Nº 28/2023</w:t>
      </w:r>
    </w:p>
    <w:p w14:paraId="433AB647" w14:textId="77777777" w:rsidR="00050257" w:rsidRPr="00050257" w:rsidRDefault="00050257" w:rsidP="0005025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3A9DCC92" w14:textId="77777777" w:rsidR="00050257" w:rsidRDefault="00050257" w:rsidP="0005025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48B51E9C" w14:textId="77777777" w:rsidR="00050257" w:rsidRDefault="00050257" w:rsidP="000502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ASSUNTO: </w:t>
      </w:r>
      <w:r w:rsidRPr="00050257">
        <w:rPr>
          <w:rFonts w:ascii="Times New Roman" w:hAnsi="Times New Roman" w:cs="Times New Roman"/>
          <w:sz w:val="24"/>
          <w:szCs w:val="24"/>
        </w:rPr>
        <w:t xml:space="preserve">CONCURSO PÚBLICO PARA PROVIMENTO DE CARGOS DE OFICIAL ADMINISTRATIVO </w:t>
      </w:r>
    </w:p>
    <w:p w14:paraId="41882E89" w14:textId="77777777" w:rsidR="00050257" w:rsidRDefault="00050257" w:rsidP="00050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</w:p>
    <w:p w14:paraId="37469371" w14:textId="0775D767" w:rsidR="00050257" w:rsidRDefault="00050257" w:rsidP="00050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05025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Prezados(as) Senhores(as)</w:t>
      </w:r>
    </w:p>
    <w:p w14:paraId="1A7E3445" w14:textId="77777777" w:rsidR="00D25086" w:rsidRPr="004178FC" w:rsidRDefault="00D25086" w:rsidP="004178FC">
      <w:pPr>
        <w:jc w:val="both"/>
        <w:rPr>
          <w:iCs/>
        </w:rPr>
      </w:pPr>
    </w:p>
    <w:p w14:paraId="2961AC7C" w14:textId="4FE02BD9" w:rsidR="00D25086" w:rsidRDefault="00D25086" w:rsidP="00D25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8FC">
        <w:rPr>
          <w:rFonts w:ascii="Times New Roman" w:hAnsi="Times New Roman" w:cs="Times New Roman"/>
          <w:iCs/>
          <w:sz w:val="24"/>
          <w:szCs w:val="24"/>
        </w:rPr>
        <w:t>A</w:t>
      </w:r>
      <w:r w:rsidRPr="004178FC">
        <w:rPr>
          <w:rFonts w:ascii="Times New Roman" w:hAnsi="Times New Roman" w:cs="Times New Roman"/>
          <w:iCs/>
          <w:sz w:val="24"/>
          <w:szCs w:val="24"/>
        </w:rPr>
        <w:t xml:space="preserve"> Dirigente Regional de Ensino de Taubaté </w:t>
      </w:r>
      <w:r w:rsidR="004178FC">
        <w:rPr>
          <w:rFonts w:ascii="Times New Roman" w:hAnsi="Times New Roman" w:cs="Times New Roman"/>
          <w:iCs/>
          <w:sz w:val="24"/>
          <w:szCs w:val="24"/>
        </w:rPr>
        <w:t>t</w:t>
      </w:r>
      <w:r w:rsidRPr="004178FC">
        <w:rPr>
          <w:rFonts w:ascii="Times New Roman" w:hAnsi="Times New Roman" w:cs="Times New Roman"/>
          <w:iCs/>
          <w:sz w:val="24"/>
          <w:szCs w:val="24"/>
        </w:rPr>
        <w:t xml:space="preserve">orna </w:t>
      </w:r>
      <w:r w:rsidR="004178FC">
        <w:rPr>
          <w:rFonts w:ascii="Times New Roman" w:hAnsi="Times New Roman" w:cs="Times New Roman"/>
          <w:iCs/>
          <w:sz w:val="24"/>
          <w:szCs w:val="24"/>
        </w:rPr>
        <w:t>p</w:t>
      </w:r>
      <w:r w:rsidRPr="004178FC">
        <w:rPr>
          <w:rFonts w:ascii="Times New Roman" w:hAnsi="Times New Roman" w:cs="Times New Roman"/>
          <w:iCs/>
          <w:sz w:val="24"/>
          <w:szCs w:val="24"/>
        </w:rPr>
        <w:t>úblico o</w:t>
      </w:r>
      <w:r w:rsidRPr="004178FC">
        <w:rPr>
          <w:rFonts w:ascii="Times New Roman" w:hAnsi="Times New Roman" w:cs="Times New Roman"/>
          <w:iCs/>
          <w:sz w:val="24"/>
          <w:szCs w:val="24"/>
        </w:rPr>
        <w:t xml:space="preserve"> Comunicado d</w:t>
      </w:r>
      <w:r w:rsidR="004178FC">
        <w:rPr>
          <w:rFonts w:ascii="Times New Roman" w:hAnsi="Times New Roman" w:cs="Times New Roman"/>
          <w:iCs/>
          <w:sz w:val="24"/>
          <w:szCs w:val="24"/>
        </w:rPr>
        <w:t>a</w:t>
      </w:r>
      <w:r w:rsidRPr="004178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78FC" w:rsidRPr="004178FC">
        <w:rPr>
          <w:rFonts w:ascii="Times New Roman" w:hAnsi="Times New Roman" w:cs="Times New Roman"/>
          <w:sz w:val="24"/>
          <w:szCs w:val="24"/>
        </w:rPr>
        <w:t>Coordenadora de Gestão de Recursos Humanos</w:t>
      </w:r>
      <w:r w:rsidR="004178FC" w:rsidRPr="004178FC">
        <w:rPr>
          <w:rFonts w:ascii="Times New Roman" w:hAnsi="Times New Roman" w:cs="Times New Roman"/>
          <w:sz w:val="24"/>
          <w:szCs w:val="24"/>
        </w:rPr>
        <w:t xml:space="preserve"> , </w:t>
      </w:r>
      <w:r w:rsidR="00050257" w:rsidRPr="00050257">
        <w:rPr>
          <w:rFonts w:ascii="Times New Roman" w:hAnsi="Times New Roman" w:cs="Times New Roman"/>
          <w:sz w:val="24"/>
          <w:szCs w:val="24"/>
        </w:rPr>
        <w:t>para provimento de cargos de Oficial Administrativo,</w:t>
      </w:r>
      <w:r w:rsidR="009C7B0D">
        <w:rPr>
          <w:rFonts w:ascii="Times New Roman" w:hAnsi="Times New Roman" w:cs="Times New Roman"/>
          <w:sz w:val="24"/>
          <w:szCs w:val="24"/>
        </w:rPr>
        <w:t xml:space="preserve"> conforme segue:</w:t>
      </w:r>
      <w:r w:rsidR="00050257" w:rsidRPr="00050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EF940" w14:textId="7D8B2E3C" w:rsidR="009C7B0D" w:rsidRPr="009C7B0D" w:rsidRDefault="009C7B0D" w:rsidP="00D25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B0D">
        <w:rPr>
          <w:rFonts w:ascii="Times New Roman" w:hAnsi="Times New Roman" w:cs="Times New Roman"/>
          <w:sz w:val="24"/>
          <w:szCs w:val="24"/>
        </w:rPr>
        <w:t>A Coordenadora de Gestão de Recursos Humanos, nos termos do Decreto nº 60.449/2014, disciplinador do Concurso Público para provimento de cargos de Oficial Administrativo, da Secretaria de Estado da Educação, CONVOCA os candidatos Classificados no concurso em epígrafe para a sessão de escolha de vaga, a ser realizada em Nível de Diretoria de Ensino, em dia, hora e local adiante mencionados e baixa as seguintes instruções aos candidatos</w:t>
      </w:r>
    </w:p>
    <w:p w14:paraId="0DBF3675" w14:textId="77777777" w:rsidR="00D25086" w:rsidRDefault="00050257" w:rsidP="00D25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57">
        <w:rPr>
          <w:rFonts w:ascii="Times New Roman" w:hAnsi="Times New Roman" w:cs="Times New Roman"/>
          <w:sz w:val="24"/>
          <w:szCs w:val="24"/>
        </w:rPr>
        <w:t xml:space="preserve"> I. INSTRUÇÕES GERAIS</w:t>
      </w:r>
    </w:p>
    <w:p w14:paraId="35563CAC" w14:textId="77777777" w:rsidR="00D25086" w:rsidRDefault="00050257" w:rsidP="00D25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57">
        <w:rPr>
          <w:rFonts w:ascii="Times New Roman" w:hAnsi="Times New Roman" w:cs="Times New Roman"/>
          <w:sz w:val="24"/>
          <w:szCs w:val="24"/>
        </w:rPr>
        <w:t xml:space="preserve"> 1. A chamada para escolha de vagas obedecerá, rigorosamente, a ordem de CLASSIFICAÇÃO FINAL - Lista Geral e Lista Especial, em Nível Regional – Diretoria de Ensino, publicada em DOE de 08/02/2020.</w:t>
      </w:r>
    </w:p>
    <w:p w14:paraId="6778DC7E" w14:textId="77777777" w:rsidR="005721E1" w:rsidRDefault="00050257" w:rsidP="00D25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57">
        <w:rPr>
          <w:rFonts w:ascii="Times New Roman" w:hAnsi="Times New Roman" w:cs="Times New Roman"/>
          <w:sz w:val="24"/>
          <w:szCs w:val="24"/>
        </w:rPr>
        <w:t xml:space="preserve"> 2. O candidato convocado deverá comparecer munido de DOCUMENTO DE IDENTIFICAÇÃO COM FOTO e do CADASTRO DE PESSOAS FÍSICAS – CPF, ou se fazer representar por procurador, legalmente constituído, portando xerocópia dos documentos mencionados. </w:t>
      </w:r>
    </w:p>
    <w:p w14:paraId="490E5493" w14:textId="77777777" w:rsidR="005721E1" w:rsidRDefault="00050257" w:rsidP="00D25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57">
        <w:rPr>
          <w:rFonts w:ascii="Times New Roman" w:hAnsi="Times New Roman" w:cs="Times New Roman"/>
          <w:sz w:val="24"/>
          <w:szCs w:val="24"/>
        </w:rPr>
        <w:t xml:space="preserve">3. Antes do início dos trabalhos, a equipe responsável fornecerá os esclarecimentos necessários para o decorrer da sessão de escolha. </w:t>
      </w:r>
    </w:p>
    <w:p w14:paraId="42D5D164" w14:textId="77777777" w:rsidR="005721E1" w:rsidRDefault="00050257" w:rsidP="00D25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57">
        <w:rPr>
          <w:rFonts w:ascii="Times New Roman" w:hAnsi="Times New Roman" w:cs="Times New Roman"/>
          <w:sz w:val="24"/>
          <w:szCs w:val="24"/>
        </w:rPr>
        <w:t xml:space="preserve">4. Os candidatos convocados para esta etapa de escolha de vaga estão listados nominalmente. </w:t>
      </w:r>
    </w:p>
    <w:p w14:paraId="28BC684A" w14:textId="77777777" w:rsidR="005721E1" w:rsidRDefault="00050257" w:rsidP="00D25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57">
        <w:rPr>
          <w:rFonts w:ascii="Times New Roman" w:hAnsi="Times New Roman" w:cs="Times New Roman"/>
          <w:sz w:val="24"/>
          <w:szCs w:val="24"/>
        </w:rPr>
        <w:t xml:space="preserve">4.1. O candidato que não comparecer à sessão de escolha na data determinada ou dela desistir, terá esgotado seus direitos no concurso, nos termos do Artigo 39 do Decreto Nº 60.449, de 15-05-2014. </w:t>
      </w:r>
    </w:p>
    <w:p w14:paraId="7D78BEF2" w14:textId="77777777" w:rsidR="005721E1" w:rsidRDefault="00050257" w:rsidP="005721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57">
        <w:rPr>
          <w:rFonts w:ascii="Times New Roman" w:hAnsi="Times New Roman" w:cs="Times New Roman"/>
          <w:sz w:val="24"/>
          <w:szCs w:val="24"/>
        </w:rPr>
        <w:t>4.2. Para esta etapa de escolha de vaga, foi convocado número maior de candidatos do que cargos existentes, a fim de assegurar o provimento de todos os cargos no decorrer da sessão, nas hipóteses de não comparecimento /desistência de candidatos.</w:t>
      </w:r>
    </w:p>
    <w:p w14:paraId="36BD6BAA" w14:textId="77777777" w:rsidR="005721E1" w:rsidRDefault="00050257" w:rsidP="005721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57">
        <w:rPr>
          <w:rFonts w:ascii="Times New Roman" w:hAnsi="Times New Roman" w:cs="Times New Roman"/>
          <w:sz w:val="24"/>
          <w:szCs w:val="24"/>
        </w:rPr>
        <w:lastRenderedPageBreak/>
        <w:t xml:space="preserve"> 5. O atendimento aos candidatos com deficiência Classificados na Lista Especial, consoante o disposto no Decreto nº 59.591/2013, alterado pelo Decreto nº 60.449/2014 e na Lei Complementar nº 683/92, alterada pela Lei Complementar nº 932/2002, nos termos do Capítulo VIII do artigo 37 da Constituição Federal /1988, obedecerá aos critérios a seguir: </w:t>
      </w:r>
    </w:p>
    <w:p w14:paraId="4C797307" w14:textId="77777777" w:rsidR="005721E1" w:rsidRDefault="00050257" w:rsidP="005721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57">
        <w:rPr>
          <w:rFonts w:ascii="Times New Roman" w:hAnsi="Times New Roman" w:cs="Times New Roman"/>
          <w:sz w:val="24"/>
          <w:szCs w:val="24"/>
        </w:rPr>
        <w:t xml:space="preserve">5.1 O número de cargos vagos a serem oferecidos aos candidatos da Lista Especial será correspondente ao cálculo de 5% do total disponível na Diretoria Regional de Ensino; </w:t>
      </w:r>
    </w:p>
    <w:p w14:paraId="7FBF8F17" w14:textId="77777777" w:rsidR="005721E1" w:rsidRDefault="00050257" w:rsidP="005721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57">
        <w:rPr>
          <w:rFonts w:ascii="Times New Roman" w:hAnsi="Times New Roman" w:cs="Times New Roman"/>
          <w:sz w:val="24"/>
          <w:szCs w:val="24"/>
        </w:rPr>
        <w:t xml:space="preserve">5.2 Os candidatos da Lista Especial serão convocados a ocupar o 5º (quinto), 30º (trigésimo), 50º (quinquagésimo), 70º (septuagésimo) cargos do concurso público, e assim sucessivamente, por Diretoria Regional de Ensino, a cada intervalo de 20 (vinte) cargos providos, observando-se a mesma regra, até que sejam preenchidos todos os cargos; </w:t>
      </w:r>
    </w:p>
    <w:p w14:paraId="4DA2BDDE" w14:textId="77777777" w:rsidR="005721E1" w:rsidRDefault="00050257" w:rsidP="005721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57">
        <w:rPr>
          <w:rFonts w:ascii="Times New Roman" w:hAnsi="Times New Roman" w:cs="Times New Roman"/>
          <w:sz w:val="24"/>
          <w:szCs w:val="24"/>
        </w:rPr>
        <w:t xml:space="preserve">5.3 O candidato com deficiência concorrerá na Lista Geral e na Lista Especial, de acordo com a melhor Classificação obtida em cada Lista; </w:t>
      </w:r>
    </w:p>
    <w:p w14:paraId="73053CAA" w14:textId="77777777" w:rsidR="005721E1" w:rsidRDefault="00050257" w:rsidP="005721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57">
        <w:rPr>
          <w:rFonts w:ascii="Times New Roman" w:hAnsi="Times New Roman" w:cs="Times New Roman"/>
          <w:sz w:val="24"/>
          <w:szCs w:val="24"/>
        </w:rPr>
        <w:t xml:space="preserve">5.4 O candidato atendido na Lista Geral fica excluído da Lista Especial, e vice-versa; </w:t>
      </w:r>
    </w:p>
    <w:p w14:paraId="1A0BF3D9" w14:textId="77777777" w:rsidR="005721E1" w:rsidRDefault="00050257" w:rsidP="005721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57">
        <w:rPr>
          <w:rFonts w:ascii="Times New Roman" w:hAnsi="Times New Roman" w:cs="Times New Roman"/>
          <w:sz w:val="24"/>
          <w:szCs w:val="24"/>
        </w:rPr>
        <w:t xml:space="preserve">5.5 No caso de convocação de candidato com deficiência, nos termos do subitem 5.3, o próximo candidato Classificado na Lista Especial será convocado a ocupar a posição do intervalo seguinte, dentre aquelas estabelecidas no subitem 5.2, em observância ao princípio da proporcionalidade; </w:t>
      </w:r>
    </w:p>
    <w:p w14:paraId="446AE230" w14:textId="77777777" w:rsidR="005721E1" w:rsidRDefault="00050257" w:rsidP="005721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57">
        <w:rPr>
          <w:rFonts w:ascii="Times New Roman" w:hAnsi="Times New Roman" w:cs="Times New Roman"/>
          <w:sz w:val="24"/>
          <w:szCs w:val="24"/>
        </w:rPr>
        <w:t xml:space="preserve">5.6 O candidato que não comparecer ou desistir da escolha de vaga pela Lista Especial, terá seus direitos exauridos nesta, concorrendo, apenas, na Lista Geral; </w:t>
      </w:r>
    </w:p>
    <w:p w14:paraId="2BDAAE8B" w14:textId="77777777" w:rsidR="005721E1" w:rsidRDefault="00050257" w:rsidP="005721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57">
        <w:rPr>
          <w:rFonts w:ascii="Times New Roman" w:hAnsi="Times New Roman" w:cs="Times New Roman"/>
          <w:sz w:val="24"/>
          <w:szCs w:val="24"/>
        </w:rPr>
        <w:t>5.7 Quando o número de candidatos Classificados na Lista Especial não for suficiente para prover os cargos reservados, os restantes serão revertidos para os candidatos Classificados na Lista Geral.</w:t>
      </w:r>
    </w:p>
    <w:p w14:paraId="243C6380" w14:textId="77777777" w:rsidR="005721E1" w:rsidRDefault="00050257" w:rsidP="005721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57">
        <w:rPr>
          <w:rFonts w:ascii="Times New Roman" w:hAnsi="Times New Roman" w:cs="Times New Roman"/>
          <w:sz w:val="24"/>
          <w:szCs w:val="24"/>
        </w:rPr>
        <w:t xml:space="preserve"> 6. O candidato deverá confirmar dados pessoais no momento da sessão de escolha de vaga para fins de perícia médica de ingresso para obtenção do laudo médico. A Secretaria de Estado da Educação não se responsabilizará por informações incorretas que inviabilizem o cadastro para agendamento da perícia médica.</w:t>
      </w:r>
    </w:p>
    <w:p w14:paraId="1A6DD54D" w14:textId="77777777" w:rsidR="005721E1" w:rsidRDefault="00050257" w:rsidP="005721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57">
        <w:rPr>
          <w:rFonts w:ascii="Times New Roman" w:hAnsi="Times New Roman" w:cs="Times New Roman"/>
          <w:sz w:val="24"/>
          <w:szCs w:val="24"/>
        </w:rPr>
        <w:t xml:space="preserve"> 7. Processada a escolha de vaga pelo candidato ou seu procurador, não será permitida, em hipótese alguma, desistência ou troca da vaga escolhida, sob qualquer pretexto. </w:t>
      </w:r>
    </w:p>
    <w:p w14:paraId="4E186C35" w14:textId="77777777" w:rsidR="005721E1" w:rsidRDefault="00050257" w:rsidP="005721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57">
        <w:rPr>
          <w:rFonts w:ascii="Times New Roman" w:hAnsi="Times New Roman" w:cs="Times New Roman"/>
          <w:sz w:val="24"/>
          <w:szCs w:val="24"/>
        </w:rPr>
        <w:t>8. Havendo cargos vagos remanescentes, no final de cada sessão de escolha de vaga, serão chamados os candidatos retardatários do horário, na data da convocação, obedecida a ordem de Classificação.</w:t>
      </w:r>
    </w:p>
    <w:p w14:paraId="7480CE34" w14:textId="77777777" w:rsidR="005721E1" w:rsidRDefault="00050257" w:rsidP="005721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57">
        <w:rPr>
          <w:rFonts w:ascii="Times New Roman" w:hAnsi="Times New Roman" w:cs="Times New Roman"/>
          <w:sz w:val="24"/>
          <w:szCs w:val="24"/>
        </w:rPr>
        <w:t xml:space="preserve"> 8.1. Esgotados os cargos reservados para a sessão de escolha, os candidatos excedentes, se houver, permanecerão na lista de classificação do concurso, na condição de remanescentes.</w:t>
      </w:r>
    </w:p>
    <w:p w14:paraId="46B0B8D0" w14:textId="77777777" w:rsidR="005721E1" w:rsidRDefault="00050257" w:rsidP="005721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57">
        <w:rPr>
          <w:rFonts w:ascii="Times New Roman" w:hAnsi="Times New Roman" w:cs="Times New Roman"/>
          <w:sz w:val="24"/>
          <w:szCs w:val="24"/>
        </w:rPr>
        <w:t xml:space="preserve"> 9. O candidato que escolher vaga deverá aguardar a publicação do Ato de Nomeação em Diário Oficial do Estado, bem como observar os prazos e procedimentos relativos à posse e exercício, cujas orientações constam em Instrução CGRH 01, de 06-09-2023, publicada em DOE 11/09/2023. </w:t>
      </w:r>
    </w:p>
    <w:p w14:paraId="450B9799" w14:textId="77777777" w:rsidR="005721E1" w:rsidRDefault="00050257" w:rsidP="005721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57">
        <w:rPr>
          <w:rFonts w:ascii="Times New Roman" w:hAnsi="Times New Roman" w:cs="Times New Roman"/>
          <w:sz w:val="24"/>
          <w:szCs w:val="24"/>
        </w:rPr>
        <w:lastRenderedPageBreak/>
        <w:t xml:space="preserve">10. Da mesma forma, o candidato que escolher vaga deverá providenciar os exames médicos constantes do capítulo XV – Da perícia Médica do Edital SE nº 3/2018 – Abertura de Inscrições e, após a nomeação, acessar o sistema do DPME para digitalização dos exames médicos. As instruções para acesso ao sistema e demais orientações para perícia médica constam no Comunicado Conjunto CGRH-SE/DPME-SGGD 001, de 11-09-2023, publicado em DOE 12/09/2023. </w:t>
      </w:r>
    </w:p>
    <w:p w14:paraId="547DE1B2" w14:textId="68C3941C" w:rsidR="00050257" w:rsidRDefault="00050257" w:rsidP="005721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257">
        <w:rPr>
          <w:rFonts w:ascii="Times New Roman" w:hAnsi="Times New Roman" w:cs="Times New Roman"/>
          <w:sz w:val="24"/>
          <w:szCs w:val="24"/>
        </w:rPr>
        <w:t>11. Fica tornada sem efeito a publicação relativa à escolha de vaga, publicada em DOE 30/12/2022.</w:t>
      </w:r>
    </w:p>
    <w:p w14:paraId="3215D39C" w14:textId="5269CFF4" w:rsidR="005721E1" w:rsidRPr="005721E1" w:rsidRDefault="005721E1" w:rsidP="005721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>II - LOCAL DE ESCOLHA E QUADRO DE CHAMADA</w:t>
      </w:r>
    </w:p>
    <w:p w14:paraId="29932554" w14:textId="77777777" w:rsidR="00050257" w:rsidRPr="00050257" w:rsidRDefault="00050257" w:rsidP="00050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05025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 </w:t>
      </w:r>
    </w:p>
    <w:p w14:paraId="5B3DFD5F" w14:textId="69D63614" w:rsidR="005721E1" w:rsidRP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021A3C">
        <w:rPr>
          <w:rFonts w:ascii="Times New Roman" w:hAnsi="Times New Roman" w:cs="Times New Roman"/>
          <w:sz w:val="24"/>
          <w:szCs w:val="24"/>
        </w:rPr>
        <w:t xml:space="preserve">REGIÃO TAUBATÉ </w:t>
      </w:r>
    </w:p>
    <w:p w14:paraId="56615296" w14:textId="1D5EAEE9" w:rsidR="00021A3C" w:rsidRPr="00021A3C" w:rsidRDefault="00021A3C">
      <w:pPr>
        <w:rPr>
          <w:rFonts w:ascii="Times New Roman" w:hAnsi="Times New Roman" w:cs="Times New Roman"/>
          <w:sz w:val="24"/>
          <w:szCs w:val="24"/>
        </w:rPr>
      </w:pPr>
      <w:r w:rsidRPr="00021A3C">
        <w:rPr>
          <w:rFonts w:ascii="Times New Roman" w:hAnsi="Times New Roman" w:cs="Times New Roman"/>
          <w:sz w:val="24"/>
          <w:szCs w:val="24"/>
        </w:rPr>
        <w:t>Local: Praça Oito De Maio, 28,</w:t>
      </w:r>
    </w:p>
    <w:p w14:paraId="49E32869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021A3C">
        <w:rPr>
          <w:rFonts w:ascii="Times New Roman" w:hAnsi="Times New Roman" w:cs="Times New Roman"/>
          <w:sz w:val="24"/>
          <w:szCs w:val="24"/>
        </w:rPr>
        <w:t xml:space="preserve">Diretoria de Ensino de Taubaté - </w:t>
      </w:r>
      <w:r w:rsidR="00021A3C" w:rsidRPr="00021A3C">
        <w:rPr>
          <w:rFonts w:ascii="Times New Roman" w:hAnsi="Times New Roman" w:cs="Times New Roman"/>
          <w:sz w:val="24"/>
          <w:szCs w:val="24"/>
        </w:rPr>
        <w:t>Centro - Taubaté - S</w:t>
      </w:r>
      <w:r w:rsidR="00021A3C">
        <w:rPr>
          <w:rFonts w:ascii="Times New Roman" w:hAnsi="Times New Roman" w:cs="Times New Roman"/>
          <w:sz w:val="24"/>
          <w:szCs w:val="24"/>
        </w:rPr>
        <w:t>P</w:t>
      </w:r>
      <w:r w:rsidR="00021A3C" w:rsidRPr="00021A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4F479" w14:textId="6BE38612" w:rsidR="005721E1" w:rsidRPr="00021A3C" w:rsidRDefault="00021A3C">
      <w:pPr>
        <w:rPr>
          <w:rFonts w:ascii="Times New Roman" w:hAnsi="Times New Roman" w:cs="Times New Roman"/>
          <w:sz w:val="24"/>
          <w:szCs w:val="24"/>
        </w:rPr>
      </w:pPr>
      <w:r w:rsidRPr="00021A3C">
        <w:rPr>
          <w:rFonts w:ascii="Times New Roman" w:hAnsi="Times New Roman" w:cs="Times New Roman"/>
          <w:sz w:val="24"/>
          <w:szCs w:val="24"/>
        </w:rPr>
        <w:t xml:space="preserve">Quadro De Chamada:  </w:t>
      </w:r>
      <w:r w:rsidR="005721E1" w:rsidRPr="00021A3C">
        <w:rPr>
          <w:rFonts w:ascii="Times New Roman" w:hAnsi="Times New Roman" w:cs="Times New Roman"/>
          <w:sz w:val="24"/>
          <w:szCs w:val="24"/>
        </w:rPr>
        <w:t xml:space="preserve">2 cargos disponíveis </w:t>
      </w:r>
    </w:p>
    <w:p w14:paraId="6A9DC33B" w14:textId="010FF0AA" w:rsidR="005721E1" w:rsidRPr="00021A3C" w:rsidRDefault="00021A3C">
      <w:pPr>
        <w:rPr>
          <w:rFonts w:ascii="Times New Roman" w:hAnsi="Times New Roman" w:cs="Times New Roman"/>
          <w:sz w:val="24"/>
          <w:szCs w:val="24"/>
        </w:rPr>
      </w:pPr>
      <w:r w:rsidRPr="00021A3C">
        <w:rPr>
          <w:rFonts w:ascii="Times New Roman" w:hAnsi="Times New Roman" w:cs="Times New Roman"/>
          <w:sz w:val="24"/>
          <w:szCs w:val="24"/>
        </w:rPr>
        <w:t>Dia: 26</w:t>
      </w:r>
      <w:r w:rsidR="005721E1" w:rsidRPr="00021A3C">
        <w:rPr>
          <w:rFonts w:ascii="Times New Roman" w:hAnsi="Times New Roman" w:cs="Times New Roman"/>
          <w:sz w:val="24"/>
          <w:szCs w:val="24"/>
        </w:rPr>
        <w:t>/09/2023 - 10:00</w:t>
      </w:r>
    </w:p>
    <w:p w14:paraId="386FD5DA" w14:textId="77777777" w:rsidR="005721E1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Lista Geral nº. 1 ao 40 Classif. </w:t>
      </w:r>
    </w:p>
    <w:p w14:paraId="08E027E0" w14:textId="77777777" w:rsidR="005721E1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Nome Inscrição </w:t>
      </w:r>
    </w:p>
    <w:p w14:paraId="65C41C8A" w14:textId="77777777" w:rsidR="005721E1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1 RAFAELA FERREIRA DE SOUZA 000000048769312 </w:t>
      </w:r>
    </w:p>
    <w:p w14:paraId="070706FE" w14:textId="77777777" w:rsidR="005721E1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2 GABRIEL DOS SANTOS AMARAL 000000049035576 </w:t>
      </w:r>
    </w:p>
    <w:p w14:paraId="315BFCFF" w14:textId="77777777" w:rsidR="005721E1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3 RENAN DE ALMEIDA SEGADAS VIANNA REGO LOPES 000000047934182 </w:t>
      </w:r>
    </w:p>
    <w:p w14:paraId="3BDB6DD3" w14:textId="77777777" w:rsidR="005721E1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4 CESAR AUGUSTO COSTA NASCIMENTO 000000048633321 </w:t>
      </w:r>
    </w:p>
    <w:p w14:paraId="66461B87" w14:textId="77777777" w:rsidR="005721E1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>5 LUCAS DA SILVA SANTOS 000000047994975</w:t>
      </w:r>
    </w:p>
    <w:p w14:paraId="72ED4096" w14:textId="77777777" w:rsidR="005721E1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6 SILZA DA SILVA 000000048775975 </w:t>
      </w:r>
    </w:p>
    <w:p w14:paraId="5B3EA36B" w14:textId="77777777" w:rsidR="005721E1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7 LUIZ FELIPE MOREIRA DA SILVA 000000047829095 </w:t>
      </w:r>
    </w:p>
    <w:p w14:paraId="77A6669D" w14:textId="77777777" w:rsidR="005721E1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>8 CHRISTIELY JULIE DE CAMPOS ANDRADE 000000049023047</w:t>
      </w:r>
    </w:p>
    <w:p w14:paraId="6F5E8DAC" w14:textId="77777777" w:rsidR="005721E1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>9 ALESSANDRA DE FATIMA SOUZA ROCHA 000000047996145</w:t>
      </w:r>
    </w:p>
    <w:p w14:paraId="5179100B" w14:textId="77777777" w:rsidR="005721E1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10 DENISE ANTUNES FERNANDES 000000048469050 </w:t>
      </w:r>
    </w:p>
    <w:p w14:paraId="6247B276" w14:textId="77777777" w:rsidR="005721E1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>11 LIANTONY ROGER LIMA LOPES 000000048454486</w:t>
      </w:r>
    </w:p>
    <w:p w14:paraId="652BC48B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>12 BENEDITO ANTONIO TOLEDO DE ANDRADE 000000048808326</w:t>
      </w:r>
    </w:p>
    <w:p w14:paraId="5C2A0753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>13 CARLA APARECIDA SANTOS SILVA 000000047816902</w:t>
      </w:r>
    </w:p>
    <w:p w14:paraId="7CD4CBE1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14 MATHEUS DE AQUINO AREAO 000000047830158 </w:t>
      </w:r>
    </w:p>
    <w:p w14:paraId="7951CF3B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>15 ADRIANE RODRIGUES PEREIRA 000000047922648</w:t>
      </w:r>
    </w:p>
    <w:p w14:paraId="2CF6DE26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>16 DIOGO DE MOURA BARROS LIMA 000000048884111</w:t>
      </w:r>
    </w:p>
    <w:p w14:paraId="214B5624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lastRenderedPageBreak/>
        <w:t xml:space="preserve">17 RAFAEL ZACARIAS DE FARIA SIQUEIRA 000000048092754 </w:t>
      </w:r>
    </w:p>
    <w:p w14:paraId="0D92EFA2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>18 ELAINE CAMPOS MARQUES 000000048624292</w:t>
      </w:r>
    </w:p>
    <w:p w14:paraId="4BB3BD66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19 FERNANDA PEREIRA SILVEIRA 000000049052713 </w:t>
      </w:r>
    </w:p>
    <w:p w14:paraId="46D1253A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20 VIVIANE CATARINA DEPIERI 000000048299642 </w:t>
      </w:r>
    </w:p>
    <w:p w14:paraId="40C3F9CD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21 TELMA APARECIDA AGOSTINHO DE CASTRO 000000047953004 </w:t>
      </w:r>
    </w:p>
    <w:p w14:paraId="41691871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22 FABRICIO PADILHA RODRIGUES TERUEL 000000049157248 </w:t>
      </w:r>
    </w:p>
    <w:p w14:paraId="3A6E0231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>23 KARINA CRISTIANE LOPES LESSA 000000048545295</w:t>
      </w:r>
    </w:p>
    <w:p w14:paraId="72CC1462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>24 ROSEMERY FERRAZ DA SILVA 000000049079956</w:t>
      </w:r>
    </w:p>
    <w:p w14:paraId="0BD2E94F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25 VINICIUS AUGUSTO CAPELETE 000000049038516 </w:t>
      </w:r>
    </w:p>
    <w:p w14:paraId="6DF7D8EE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26 ELISVANIA APARECIDA RODRIGUES SANTOS 000000049036394 </w:t>
      </w:r>
    </w:p>
    <w:p w14:paraId="2CE1BF5F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27 VANESSA MORELATO RIBEIRO 000000048013455 </w:t>
      </w:r>
    </w:p>
    <w:p w14:paraId="5F7A7A42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>28 DANIELA CORREIA DA SILVA 000000047784423</w:t>
      </w:r>
    </w:p>
    <w:p w14:paraId="100318C2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29 RENATO CUGINI JUNIOR 000000048431630 </w:t>
      </w:r>
    </w:p>
    <w:p w14:paraId="6E20FE10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30 PAULO ROGERIO COSTA 000000048157643 </w:t>
      </w:r>
    </w:p>
    <w:p w14:paraId="0BB5E3F8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31 ABRAAO ANTUNES DA SILVA 000000049123386 </w:t>
      </w:r>
    </w:p>
    <w:p w14:paraId="3A20F175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>32 ALESSANDRA RIBEIRO DE JESUS 000000047805030</w:t>
      </w:r>
    </w:p>
    <w:p w14:paraId="7E0EEEB4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33 CYNARA APARECIDA DOS SANTOS SALGADO DE FREITAS 000000047942100 </w:t>
      </w:r>
    </w:p>
    <w:p w14:paraId="794A492C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34 REGINALDO LUCAS BANDEIRA 000000048034401 </w:t>
      </w:r>
    </w:p>
    <w:p w14:paraId="6270BDFA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35 GUILHERME VINICIUS DE FIGUEIREDO FELIX 000000049131184 </w:t>
      </w:r>
    </w:p>
    <w:p w14:paraId="7DBF3589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>36 ANA CLAUDIA EGIDIO ALVES 000000048058831</w:t>
      </w:r>
    </w:p>
    <w:p w14:paraId="1FA49296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37 RODRIGO ROCHA 000000049134736 </w:t>
      </w:r>
    </w:p>
    <w:p w14:paraId="7A7BFF27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38 LIDIANE LEAL PAIVA 000000048756350 </w:t>
      </w:r>
    </w:p>
    <w:p w14:paraId="3376CAB6" w14:textId="77777777" w:rsidR="00021A3C" w:rsidRDefault="005721E1">
      <w:pPr>
        <w:rPr>
          <w:rFonts w:ascii="Times New Roman" w:hAnsi="Times New Roman" w:cs="Times New Roman"/>
          <w:sz w:val="24"/>
          <w:szCs w:val="24"/>
        </w:rPr>
      </w:pPr>
      <w:r w:rsidRPr="005721E1">
        <w:rPr>
          <w:rFonts w:ascii="Times New Roman" w:hAnsi="Times New Roman" w:cs="Times New Roman"/>
          <w:sz w:val="24"/>
          <w:szCs w:val="24"/>
        </w:rPr>
        <w:t xml:space="preserve">39 ELAINE CRISTINA MARTINS RIBEIRO 000000048768073 </w:t>
      </w:r>
    </w:p>
    <w:p w14:paraId="423B365F" w14:textId="01F87395" w:rsidR="00050257" w:rsidRPr="00AA7345" w:rsidRDefault="005721E1">
      <w:pPr>
        <w:rPr>
          <w:rFonts w:ascii="Times New Roman" w:hAnsi="Times New Roman" w:cs="Times New Roman"/>
          <w:sz w:val="24"/>
          <w:szCs w:val="24"/>
        </w:rPr>
      </w:pPr>
      <w:r w:rsidRPr="00AA7345">
        <w:rPr>
          <w:rFonts w:ascii="Times New Roman" w:hAnsi="Times New Roman" w:cs="Times New Roman"/>
          <w:sz w:val="24"/>
          <w:szCs w:val="24"/>
        </w:rPr>
        <w:t>40 GEOVANNE LUCAS DA SILVA 000000047807563</w:t>
      </w:r>
    </w:p>
    <w:p w14:paraId="1EDEA0AF" w14:textId="77777777" w:rsidR="00050257" w:rsidRPr="00050257" w:rsidRDefault="00050257" w:rsidP="0005025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9A8ABD3" w14:textId="09E501D3" w:rsidR="00AA7345" w:rsidRPr="00AA7345" w:rsidRDefault="00855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Publicado em D.O 20-09-2023 Seção III páginas 10 e 18 </w:t>
      </w:r>
      <w:r w:rsidR="00AA7345" w:rsidRPr="00AA73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4F274F1C" w14:textId="77777777" w:rsidR="00AA7345" w:rsidRPr="00AA7345" w:rsidRDefault="00AA7345">
      <w:pPr>
        <w:rPr>
          <w:rFonts w:ascii="Times New Roman" w:hAnsi="Times New Roman" w:cs="Times New Roman"/>
          <w:sz w:val="24"/>
          <w:szCs w:val="24"/>
        </w:rPr>
      </w:pPr>
    </w:p>
    <w:p w14:paraId="6D517EFF" w14:textId="77777777" w:rsidR="00AA7345" w:rsidRPr="00AA7345" w:rsidRDefault="00AA7345" w:rsidP="00AA73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bookmarkStart w:id="0" w:name="_Hlk146102810"/>
      <w:r w:rsidRPr="00AA734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Juliana Aparecida Ferreira </w:t>
      </w:r>
    </w:p>
    <w:p w14:paraId="6A81DCCE" w14:textId="1300BD1B" w:rsidR="00AA7345" w:rsidRPr="00AA7345" w:rsidRDefault="00AA7345" w:rsidP="00AA734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</w:pPr>
      <w:r w:rsidRPr="00AA73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Diretor I – NAP</w:t>
      </w:r>
      <w:r w:rsidRPr="00AA73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A73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A73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A73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A73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A73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14:paraId="1281BB6C" w14:textId="1F785DA0" w:rsidR="00AA7345" w:rsidRPr="00AA7345" w:rsidRDefault="00AA7345" w:rsidP="00AA7345">
      <w:pPr>
        <w:jc w:val="both"/>
        <w:rPr>
          <w:rFonts w:ascii="Times New Roman" w:hAnsi="Times New Roman" w:cs="Times New Roman"/>
          <w:sz w:val="24"/>
          <w:szCs w:val="24"/>
        </w:rPr>
      </w:pPr>
      <w:r w:rsidRPr="00AA7345">
        <w:rPr>
          <w:rFonts w:ascii="Times New Roman" w:hAnsi="Times New Roman" w:cs="Times New Roman"/>
          <w:sz w:val="24"/>
        </w:rPr>
        <w:tab/>
      </w:r>
      <w:r w:rsidRPr="00AA7345">
        <w:rPr>
          <w:rFonts w:ascii="Times New Roman" w:hAnsi="Times New Roman" w:cs="Times New Roman"/>
          <w:sz w:val="24"/>
        </w:rPr>
        <w:tab/>
      </w:r>
      <w:r w:rsidRPr="00AA7345">
        <w:rPr>
          <w:rFonts w:ascii="Times New Roman" w:hAnsi="Times New Roman" w:cs="Times New Roman"/>
          <w:sz w:val="24"/>
        </w:rPr>
        <w:tab/>
      </w:r>
      <w:r w:rsidRPr="00AA7345">
        <w:rPr>
          <w:rFonts w:ascii="Times New Roman" w:hAnsi="Times New Roman" w:cs="Times New Roman"/>
          <w:sz w:val="24"/>
        </w:rPr>
        <w:tab/>
      </w:r>
      <w:r w:rsidRPr="00AA7345">
        <w:rPr>
          <w:rFonts w:ascii="Times New Roman" w:hAnsi="Times New Roman" w:cs="Times New Roman"/>
          <w:sz w:val="24"/>
        </w:rPr>
        <w:tab/>
      </w:r>
      <w:r w:rsidRPr="00AA7345">
        <w:rPr>
          <w:rFonts w:ascii="Times New Roman" w:hAnsi="Times New Roman" w:cs="Times New Roman"/>
          <w:sz w:val="24"/>
        </w:rPr>
        <w:tab/>
        <w:t xml:space="preserve">  </w:t>
      </w:r>
      <w:r w:rsidRPr="00AA7345">
        <w:rPr>
          <w:rFonts w:ascii="Times New Roman" w:hAnsi="Times New Roman" w:cs="Times New Roman"/>
          <w:sz w:val="24"/>
        </w:rPr>
        <w:t xml:space="preserve">                         </w:t>
      </w:r>
    </w:p>
    <w:bookmarkEnd w:id="0"/>
    <w:p w14:paraId="790CA3D3" w14:textId="346FB83B" w:rsidR="00050257" w:rsidRPr="00AA7345" w:rsidRDefault="00AA7345" w:rsidP="00AA7345">
      <w:pPr>
        <w:pStyle w:val="SemEspaamen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7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Maria Lucia </w:t>
      </w:r>
      <w:proofErr w:type="spellStart"/>
      <w:r w:rsidRPr="00AA7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Fuza</w:t>
      </w:r>
      <w:r w:rsidR="000C54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AA7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</w:t>
      </w:r>
      <w:proofErr w:type="spellEnd"/>
      <w:r w:rsidRPr="00AA7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A7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Fazanaro</w:t>
      </w:r>
      <w:proofErr w:type="spellEnd"/>
    </w:p>
    <w:p w14:paraId="13EEAFD7" w14:textId="021BDE38" w:rsidR="00AA7345" w:rsidRDefault="00AA7345" w:rsidP="00AA734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Dirige</w:t>
      </w:r>
      <w:r w:rsidRPr="00AA7345">
        <w:rPr>
          <w:rFonts w:ascii="Times New Roman" w:hAnsi="Times New Roman" w:cs="Times New Roman"/>
          <w:sz w:val="24"/>
          <w:szCs w:val="24"/>
        </w:rPr>
        <w:t>nte Regional de Ensino</w:t>
      </w:r>
    </w:p>
    <w:p w14:paraId="6FE6D6EC" w14:textId="6525A461" w:rsidR="00AA7345" w:rsidRDefault="00AA7345" w:rsidP="00AA734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0201C2A" w14:textId="1AE56BEC" w:rsidR="00AA7345" w:rsidRDefault="00AA7345" w:rsidP="00AA734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E6A0F87" w14:textId="75E2A33A" w:rsidR="00AA7345" w:rsidRDefault="00AA7345" w:rsidP="00AA734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29CEB93" w14:textId="77777777" w:rsidR="00AA7345" w:rsidRPr="00AA7345" w:rsidRDefault="00AA7345" w:rsidP="00AA734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AA7345" w:rsidRPr="00AA7345" w:rsidSect="00D2508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57"/>
    <w:rsid w:val="00021A3C"/>
    <w:rsid w:val="00050257"/>
    <w:rsid w:val="000C5423"/>
    <w:rsid w:val="004178FC"/>
    <w:rsid w:val="005721E1"/>
    <w:rsid w:val="0085531F"/>
    <w:rsid w:val="009C7B0D"/>
    <w:rsid w:val="00AA7345"/>
    <w:rsid w:val="00B8427E"/>
    <w:rsid w:val="00D25086"/>
    <w:rsid w:val="00F6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1D2F"/>
  <w15:chartTrackingRefBased/>
  <w15:docId w15:val="{10626AA9-7FB4-4072-8E61-28BFCBF9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A7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au@educacao.sp.gov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1242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Adriane Costa</dc:creator>
  <cp:keywords/>
  <dc:description/>
  <cp:lastModifiedBy>Lilian Adriane Costa</cp:lastModifiedBy>
  <cp:revision>2</cp:revision>
  <cp:lastPrinted>2023-09-20T15:06:00Z</cp:lastPrinted>
  <dcterms:created xsi:type="dcterms:W3CDTF">2023-09-20T16:22:00Z</dcterms:created>
  <dcterms:modified xsi:type="dcterms:W3CDTF">2023-09-20T16:22:00Z</dcterms:modified>
</cp:coreProperties>
</file>