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A5E9" w14:textId="77777777" w:rsidR="00B24D1B" w:rsidRDefault="0039086F" w:rsidP="00B24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57EA">
        <w:rPr>
          <w:rFonts w:ascii="Arial" w:hAnsi="Arial" w:cs="Arial"/>
          <w:b/>
          <w:bCs/>
          <w:sz w:val="24"/>
          <w:szCs w:val="24"/>
        </w:rPr>
        <w:t>CERTIDÃO DE TEMPO DE CONTRIBUIÇÃO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3AD560" w14:textId="7849C933" w:rsidR="0039086F" w:rsidRPr="00A957EA" w:rsidRDefault="0039086F" w:rsidP="00B24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 FINS DE APOSENTADORIA</w:t>
      </w:r>
    </w:p>
    <w:p w14:paraId="1018C102" w14:textId="77777777" w:rsidR="0039086F" w:rsidRPr="007D0D9E" w:rsidRDefault="0039086F" w:rsidP="0039086F">
      <w:pPr>
        <w:spacing w:line="276" w:lineRule="auto"/>
        <w:rPr>
          <w:rFonts w:ascii="Arial" w:hAnsi="Arial" w:cs="Arial"/>
        </w:rPr>
      </w:pPr>
    </w:p>
    <w:p w14:paraId="20B12A64" w14:textId="77777777" w:rsidR="0039086F" w:rsidRPr="007D0D9E" w:rsidRDefault="0039086F" w:rsidP="0039086F">
      <w:pPr>
        <w:spacing w:line="276" w:lineRule="auto"/>
        <w:ind w:firstLine="708"/>
        <w:jc w:val="both"/>
        <w:rPr>
          <w:rFonts w:ascii="Arial" w:hAnsi="Arial" w:cs="Arial"/>
        </w:rPr>
      </w:pPr>
      <w:r w:rsidRPr="007D0D9E">
        <w:rPr>
          <w:rFonts w:ascii="Arial" w:hAnsi="Arial" w:cs="Arial"/>
        </w:rPr>
        <w:t>Os ex-servidores do Estado de São Paulo devem solicitar, para fins de aposentadoria junto a outro regime previdenciário, a emissão de sua Certidão de Tempo de Contribuição (CTC).</w:t>
      </w:r>
    </w:p>
    <w:p w14:paraId="47B40ECD" w14:textId="77777777" w:rsidR="0039086F" w:rsidRPr="007D0D9E" w:rsidRDefault="0039086F" w:rsidP="0039086F">
      <w:pPr>
        <w:spacing w:line="276" w:lineRule="auto"/>
        <w:ind w:firstLine="708"/>
        <w:jc w:val="both"/>
        <w:rPr>
          <w:rFonts w:ascii="Arial" w:hAnsi="Arial" w:cs="Arial"/>
        </w:rPr>
      </w:pPr>
      <w:r w:rsidRPr="007D0D9E">
        <w:rPr>
          <w:rFonts w:ascii="Arial" w:hAnsi="Arial" w:cs="Arial"/>
        </w:rPr>
        <w:t>A Certidão de Tempo de Contribuição – CTC, é a comprovação do(s) período(s) trabalhado(s) junto ao Regime Próprio de Previdência Social – RPPS. Através da emissão desta documentação, as compensações previdenciárias poderão ser realizadas entre os diversos Regimes de Previdência: Regime Geral de Previdência Social (RGPS), Regime Próprio de Previdência Social (RPPS), constituídos pelos entes Federais, Estaduais e Municipais.</w:t>
      </w:r>
    </w:p>
    <w:p w14:paraId="61A8AB75" w14:textId="77777777" w:rsidR="0039086F" w:rsidRPr="007D0D9E" w:rsidRDefault="0039086F" w:rsidP="0039086F">
      <w:pPr>
        <w:spacing w:line="276" w:lineRule="auto"/>
        <w:ind w:firstLine="708"/>
        <w:jc w:val="both"/>
        <w:rPr>
          <w:rFonts w:ascii="Arial" w:hAnsi="Arial" w:cs="Arial"/>
        </w:rPr>
      </w:pPr>
      <w:r w:rsidRPr="007D0D9E">
        <w:rPr>
          <w:rFonts w:ascii="Arial" w:hAnsi="Arial" w:cs="Arial"/>
        </w:rPr>
        <w:t>A Certidão é única, e certifica em um único documento, todos os períodos trabalhados pelo ex-servidor, seja QAE, QSE ou QM.</w:t>
      </w:r>
    </w:p>
    <w:p w14:paraId="1EC6914E" w14:textId="77777777" w:rsidR="0039086F" w:rsidRDefault="0039086F" w:rsidP="0039086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C12318" w14:textId="73E9CF7D" w:rsidR="0039086F" w:rsidRPr="00A336E1" w:rsidRDefault="0039086F" w:rsidP="0039086F">
      <w:pPr>
        <w:spacing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A336E1">
        <w:rPr>
          <w:rFonts w:ascii="Arial" w:hAnsi="Arial" w:cs="Arial"/>
          <w:b/>
          <w:bCs/>
          <w:sz w:val="24"/>
          <w:szCs w:val="24"/>
        </w:rPr>
        <w:t xml:space="preserve">DOCUMENTOS </w:t>
      </w:r>
      <w:r>
        <w:rPr>
          <w:rFonts w:ascii="Arial" w:hAnsi="Arial" w:cs="Arial"/>
          <w:b/>
          <w:bCs/>
          <w:sz w:val="24"/>
          <w:szCs w:val="24"/>
        </w:rPr>
        <w:t>NECESSÁRIOS (obrigatórios):</w:t>
      </w:r>
    </w:p>
    <w:p w14:paraId="066C2DAF" w14:textId="33541562" w:rsidR="0039086F" w:rsidRDefault="0039086F" w:rsidP="0039086F">
      <w:pPr>
        <w:spacing w:line="320" w:lineRule="exact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Entregar/protocolar na Diretoria de Ensino Região Itapetininga – Rua São Marcos, n.º 100, Jardim Paulista – Itapetininga/SP.</w:t>
      </w:r>
    </w:p>
    <w:p w14:paraId="3BC52379" w14:textId="77777777" w:rsidR="0039086F" w:rsidRPr="0039086F" w:rsidRDefault="0039086F" w:rsidP="0039086F">
      <w:pPr>
        <w:spacing w:line="320" w:lineRule="exact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14:paraId="7F213D81" w14:textId="22BA4F59" w:rsidR="0039086F" w:rsidRPr="0039086F" w:rsidRDefault="0039086F" w:rsidP="0039086F">
      <w:pPr>
        <w:spacing w:line="320" w:lineRule="exact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9086F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- </w:t>
      </w:r>
      <w:r w:rsidRPr="0039086F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>Requerimento</w:t>
      </w:r>
      <w:r w:rsidRPr="0039086F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devidamente preenchido, com letra legível;</w:t>
      </w:r>
    </w:p>
    <w:p w14:paraId="6082DBAD" w14:textId="77777777" w:rsidR="0039086F" w:rsidRPr="009B7475" w:rsidRDefault="0039086F" w:rsidP="0039086F">
      <w:pPr>
        <w:spacing w:line="320" w:lineRule="exact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14:paraId="39418123" w14:textId="17326D97" w:rsidR="0039086F" w:rsidRDefault="0039086F" w:rsidP="0039086F">
      <w:pPr>
        <w:spacing w:line="320" w:lineRule="exac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A336E1"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Cópia do </w:t>
      </w:r>
      <w:r w:rsidRPr="00A336E1">
        <w:rPr>
          <w:rFonts w:ascii="Arial" w:hAnsi="Arial" w:cs="Arial"/>
          <w:sz w:val="24"/>
          <w:szCs w:val="24"/>
          <w:bdr w:val="none" w:sz="0" w:space="0" w:color="auto" w:frame="1"/>
        </w:rPr>
        <w:t>Registro Geral (</w:t>
      </w:r>
      <w:r w:rsidRPr="00CC298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R.G</w:t>
      </w:r>
      <w:r w:rsidRPr="00A336E1">
        <w:rPr>
          <w:rFonts w:ascii="Arial" w:hAnsi="Arial" w:cs="Arial"/>
          <w:sz w:val="24"/>
          <w:szCs w:val="24"/>
          <w:bdr w:val="none" w:sz="0" w:space="0" w:color="auto" w:frame="1"/>
        </w:rPr>
        <w:t>.);</w:t>
      </w:r>
    </w:p>
    <w:p w14:paraId="04A3095C" w14:textId="77777777" w:rsidR="0039086F" w:rsidRPr="00A336E1" w:rsidRDefault="0039086F" w:rsidP="0039086F">
      <w:pPr>
        <w:spacing w:line="320" w:lineRule="exac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2103FE8C" w14:textId="7DAAB72E" w:rsidR="0039086F" w:rsidRDefault="0039086F" w:rsidP="0039086F">
      <w:pPr>
        <w:spacing w:line="320" w:lineRule="exac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F7914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- 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C</w:t>
      </w:r>
      <w:r w:rsidRPr="003F7914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ópia do</w:t>
      </w:r>
      <w:r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CC298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CPF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;</w:t>
      </w:r>
    </w:p>
    <w:p w14:paraId="194258B9" w14:textId="77777777" w:rsidR="0039086F" w:rsidRPr="00A336E1" w:rsidRDefault="0039086F" w:rsidP="0039086F">
      <w:pPr>
        <w:spacing w:line="320" w:lineRule="exac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31490ABD" w14:textId="2152722C" w:rsidR="0039086F" w:rsidRDefault="0039086F" w:rsidP="0039086F">
      <w:pPr>
        <w:spacing w:line="320" w:lineRule="exact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CC2986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- Cópia do </w:t>
      </w:r>
      <w:r w:rsidRPr="00CC298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Título de Eleitor;</w:t>
      </w:r>
    </w:p>
    <w:p w14:paraId="72F2C7F7" w14:textId="77777777" w:rsidR="0039086F" w:rsidRPr="00CC2986" w:rsidRDefault="0039086F" w:rsidP="0039086F">
      <w:pPr>
        <w:spacing w:line="320" w:lineRule="exact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5A2DD23F" w14:textId="66EE4198" w:rsidR="0039086F" w:rsidRDefault="0039086F" w:rsidP="0039086F">
      <w:pPr>
        <w:spacing w:line="320" w:lineRule="exact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CC2986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- Cópia da </w:t>
      </w:r>
      <w:r w:rsidRPr="00CC298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Certidão de nascimento ou casamento (Divórcio/Averbado);</w:t>
      </w:r>
    </w:p>
    <w:p w14:paraId="5D574F97" w14:textId="77777777" w:rsidR="0039086F" w:rsidRPr="00CC2986" w:rsidRDefault="0039086F" w:rsidP="0039086F">
      <w:pPr>
        <w:spacing w:line="320" w:lineRule="exact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2AE78FB5" w14:textId="799538DB" w:rsidR="0039086F" w:rsidRDefault="0039086F" w:rsidP="0039086F">
      <w:pPr>
        <w:spacing w:line="320" w:lineRule="exac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CC2986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- Cópia do </w:t>
      </w:r>
      <w:r w:rsidRPr="00CC298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Comprovante de Residência </w:t>
      </w:r>
      <w:r w:rsidRPr="0039086F">
        <w:rPr>
          <w:rFonts w:ascii="Arial" w:hAnsi="Arial" w:cs="Arial"/>
          <w:sz w:val="24"/>
          <w:szCs w:val="24"/>
          <w:bdr w:val="none" w:sz="0" w:space="0" w:color="auto" w:frame="1"/>
        </w:rPr>
        <w:t>recente</w:t>
      </w:r>
      <w:r w:rsidRPr="00CC2986">
        <w:rPr>
          <w:rFonts w:ascii="Arial" w:hAnsi="Arial" w:cs="Arial"/>
          <w:sz w:val="24"/>
          <w:szCs w:val="24"/>
          <w:bdr w:val="none" w:sz="0" w:space="0" w:color="auto" w:frame="1"/>
        </w:rPr>
        <w:t>;</w:t>
      </w:r>
    </w:p>
    <w:p w14:paraId="6CB32410" w14:textId="77777777" w:rsidR="0039086F" w:rsidRPr="00CC2986" w:rsidRDefault="0039086F" w:rsidP="0039086F">
      <w:pPr>
        <w:spacing w:line="320" w:lineRule="exac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1080DDE9" w14:textId="2F7B796B" w:rsidR="0039086F" w:rsidRDefault="0039086F" w:rsidP="0039086F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CC2986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>- </w:t>
      </w:r>
      <w:r w:rsidRPr="00CC2986">
        <w:rPr>
          <w:rFonts w:ascii="Arial" w:hAnsi="Arial" w:cs="Arial"/>
          <w:sz w:val="24"/>
          <w:szCs w:val="24"/>
          <w:bdr w:val="none" w:sz="0" w:space="0" w:color="auto" w:frame="1"/>
        </w:rPr>
        <w:t xml:space="preserve">Original do </w:t>
      </w:r>
      <w:r w:rsidRPr="00CC298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Extrato Ativo do PIS/PASEP</w:t>
      </w:r>
      <w:r w:rsidRPr="00CC2986">
        <w:rPr>
          <w:rFonts w:ascii="Arial" w:hAnsi="Arial" w:cs="Arial"/>
          <w:sz w:val="24"/>
          <w:szCs w:val="24"/>
          <w:bdr w:val="none" w:sz="0" w:space="0" w:color="auto" w:frame="1"/>
        </w:rPr>
        <w:t xml:space="preserve"> (fornecido pela Caixa Econômica Federal / Banco do Brasil); </w:t>
      </w:r>
      <w:r w:rsidRPr="00CC2986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ou</w:t>
      </w:r>
      <w:r w:rsidRPr="00CC2986">
        <w:rPr>
          <w:rFonts w:ascii="Arial" w:hAnsi="Arial" w:cs="Arial"/>
          <w:sz w:val="24"/>
          <w:szCs w:val="24"/>
          <w:bdr w:val="none" w:sz="0" w:space="0" w:color="auto" w:frame="1"/>
        </w:rPr>
        <w:t xml:space="preserve"> E</w:t>
      </w:r>
      <w:r w:rsidRPr="00CC2986">
        <w:rPr>
          <w:rFonts w:ascii="Arial" w:hAnsi="Arial" w:cs="Arial"/>
          <w:sz w:val="24"/>
          <w:szCs w:val="24"/>
        </w:rPr>
        <w:t xml:space="preserve">xtrato </w:t>
      </w:r>
      <w:r w:rsidRPr="00CC2986">
        <w:rPr>
          <w:rFonts w:ascii="Arial" w:hAnsi="Arial" w:cs="Arial"/>
          <w:sz w:val="24"/>
          <w:szCs w:val="24"/>
          <w:bdr w:val="none" w:sz="0" w:space="0" w:color="auto" w:frame="1"/>
        </w:rPr>
        <w:t>(fornecido pela</w:t>
      </w:r>
      <w:r w:rsidRPr="00844061">
        <w:rPr>
          <w:rFonts w:ascii="Arial" w:hAnsi="Arial" w:cs="Arial"/>
          <w:sz w:val="24"/>
          <w:szCs w:val="24"/>
          <w:bdr w:val="none" w:sz="0" w:space="0" w:color="auto" w:frame="1"/>
        </w:rPr>
        <w:t xml:space="preserve"> Caixa Econômica Federal / Banco do Brasil), </w:t>
      </w:r>
      <w:r w:rsidRPr="00844061">
        <w:rPr>
          <w:rFonts w:ascii="Arial" w:hAnsi="Arial" w:cs="Arial"/>
          <w:sz w:val="24"/>
          <w:szCs w:val="24"/>
        </w:rPr>
        <w:t>alegando que, o solicitante não possui inscrição</w:t>
      </w:r>
      <w:r>
        <w:rPr>
          <w:rFonts w:ascii="Arial" w:hAnsi="Arial" w:cs="Arial"/>
          <w:sz w:val="24"/>
          <w:szCs w:val="24"/>
        </w:rPr>
        <w:t>; e</w:t>
      </w:r>
    </w:p>
    <w:p w14:paraId="2EEDBE3C" w14:textId="77777777" w:rsidR="0039086F" w:rsidRPr="00844061" w:rsidRDefault="0039086F" w:rsidP="0039086F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7ADA45F2" w14:textId="14EEAEC1" w:rsidR="0039086F" w:rsidRPr="000A548C" w:rsidRDefault="0039086F" w:rsidP="0039086F">
      <w:pPr>
        <w:spacing w:line="320" w:lineRule="exact"/>
        <w:jc w:val="both"/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</w:pPr>
      <w:r w:rsidRPr="009B7475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39086F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Prontuário</w:t>
      </w:r>
      <w:r w:rsidRPr="009B7475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contendo </w:t>
      </w:r>
      <w:r w:rsidRPr="004129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Portarias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/ </w:t>
      </w:r>
      <w:r w:rsidRPr="004129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Títulos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/ Contratos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e as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Frequências dos períodos trabalhados – </w:t>
      </w:r>
      <w:r w:rsidRPr="000A54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solicitar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o </w:t>
      </w:r>
      <w:r w:rsidRPr="000A54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prontuário </w:t>
      </w:r>
      <w:r w:rsidRPr="000A548C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>na última unidade escolar em que esteve classificado.</w:t>
      </w:r>
    </w:p>
    <w:p w14:paraId="093975A7" w14:textId="77777777" w:rsidR="0039086F" w:rsidRDefault="0039086F" w:rsidP="0039086F">
      <w:pPr>
        <w:spacing w:line="320" w:lineRule="exact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********</w:t>
      </w:r>
    </w:p>
    <w:p w14:paraId="38BDF41F" w14:textId="24F0BE48" w:rsidR="007D0D9E" w:rsidRDefault="0039086F" w:rsidP="0039086F">
      <w:pPr>
        <w:spacing w:line="320" w:lineRule="exact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*</w:t>
      </w:r>
      <w:r w:rsidRPr="0019558D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>Clique aqui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para imprimir o requerimento</w:t>
      </w:r>
      <w:r w:rsidR="00E3126C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e para o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rientações </w:t>
      </w:r>
      <w:r w:rsidR="00E3126C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de preenchimento </w:t>
      </w:r>
    </w:p>
    <w:p w14:paraId="281414A0" w14:textId="77777777" w:rsidR="00C80B1C" w:rsidRDefault="00C80B1C" w:rsidP="00C80B1C"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14:paraId="0EE7567E" w14:textId="12497B83" w:rsidR="00C80B1C" w:rsidRDefault="00C80B1C" w:rsidP="00C80B1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**</w:t>
      </w:r>
      <w:r w:rsidRPr="00C80B1C">
        <w:rPr>
          <w:rFonts w:ascii="Arial" w:hAnsi="Arial" w:cs="Arial"/>
          <w:sz w:val="24"/>
          <w:szCs w:val="24"/>
        </w:rPr>
        <w:t xml:space="preserve"> </w:t>
      </w:r>
      <w:r w:rsidRPr="009B7475">
        <w:rPr>
          <w:rFonts w:ascii="Arial" w:hAnsi="Arial" w:cs="Arial"/>
          <w:sz w:val="24"/>
          <w:szCs w:val="24"/>
        </w:rPr>
        <w:t xml:space="preserve">Assim que a CTC estiver homologada, entraremos em contato </w:t>
      </w:r>
      <w:r>
        <w:rPr>
          <w:rFonts w:ascii="Arial" w:hAnsi="Arial" w:cs="Arial"/>
          <w:sz w:val="24"/>
          <w:szCs w:val="24"/>
        </w:rPr>
        <w:t xml:space="preserve">com o interessado, </w:t>
      </w:r>
      <w:r w:rsidRPr="009B7475">
        <w:rPr>
          <w:rFonts w:ascii="Arial" w:hAnsi="Arial" w:cs="Arial"/>
          <w:sz w:val="24"/>
          <w:szCs w:val="24"/>
        </w:rPr>
        <w:t>através do</w:t>
      </w:r>
      <w:r>
        <w:rPr>
          <w:rFonts w:ascii="Arial" w:hAnsi="Arial" w:cs="Arial"/>
          <w:sz w:val="24"/>
          <w:szCs w:val="24"/>
        </w:rPr>
        <w:t xml:space="preserve"> telefone e/ou</w:t>
      </w:r>
      <w:r w:rsidRPr="009B7475">
        <w:rPr>
          <w:rFonts w:ascii="Arial" w:hAnsi="Arial" w:cs="Arial"/>
          <w:sz w:val="24"/>
          <w:szCs w:val="24"/>
        </w:rPr>
        <w:t xml:space="preserve"> e-mail informado</w:t>
      </w:r>
      <w:r>
        <w:rPr>
          <w:rFonts w:ascii="Arial" w:hAnsi="Arial" w:cs="Arial"/>
          <w:sz w:val="24"/>
          <w:szCs w:val="24"/>
        </w:rPr>
        <w:t>s</w:t>
      </w:r>
      <w:r w:rsidRPr="009B7475">
        <w:rPr>
          <w:rFonts w:ascii="Arial" w:hAnsi="Arial" w:cs="Arial"/>
          <w:sz w:val="24"/>
          <w:szCs w:val="24"/>
        </w:rPr>
        <w:t xml:space="preserve"> no requerimen</w:t>
      </w:r>
      <w:r>
        <w:rPr>
          <w:rFonts w:ascii="Arial" w:hAnsi="Arial" w:cs="Arial"/>
          <w:sz w:val="24"/>
          <w:szCs w:val="24"/>
        </w:rPr>
        <w:t>to.</w:t>
      </w:r>
    </w:p>
    <w:p w14:paraId="42C08BE0" w14:textId="5BEDE83A" w:rsidR="00E3126C" w:rsidRDefault="00E3126C" w:rsidP="0039086F">
      <w:pPr>
        <w:spacing w:line="320" w:lineRule="exact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14:paraId="224A010B" w14:textId="0C16D426" w:rsidR="00E3126C" w:rsidRDefault="00E3126C" w:rsidP="0039086F">
      <w:pPr>
        <w:spacing w:line="320" w:lineRule="exact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14:paraId="62D55E6A" w14:textId="77777777" w:rsidR="00E3126C" w:rsidRDefault="00E3126C" w:rsidP="0039086F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57BD64AF" w14:textId="024E1F72" w:rsidR="0039086F" w:rsidRDefault="0039086F" w:rsidP="0039086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7FE7">
        <w:rPr>
          <w:rFonts w:ascii="Arial" w:hAnsi="Arial" w:cs="Arial"/>
          <w:b/>
          <w:bCs/>
          <w:sz w:val="24"/>
          <w:szCs w:val="24"/>
        </w:rPr>
        <w:t>REQUERIMENTOS ATRAVÉS DE PROCURAÇÃO</w:t>
      </w:r>
    </w:p>
    <w:p w14:paraId="17CC82D7" w14:textId="77777777" w:rsidR="0039086F" w:rsidRPr="00B47FE7" w:rsidRDefault="0039086F" w:rsidP="0039086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C42FD9" w14:textId="3438856E" w:rsidR="0039086F" w:rsidRDefault="0039086F" w:rsidP="0039086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7F67">
        <w:rPr>
          <w:rFonts w:ascii="Arial" w:hAnsi="Arial" w:cs="Arial"/>
          <w:sz w:val="24"/>
          <w:szCs w:val="24"/>
        </w:rPr>
        <w:t xml:space="preserve">Neste caso, a </w:t>
      </w:r>
      <w:r w:rsidRPr="00FB2222">
        <w:rPr>
          <w:rFonts w:ascii="Arial" w:hAnsi="Arial" w:cs="Arial"/>
          <w:b/>
          <w:bCs/>
          <w:sz w:val="24"/>
          <w:szCs w:val="24"/>
        </w:rPr>
        <w:t>procuração deverá ser original e específica</w:t>
      </w:r>
      <w:r w:rsidRPr="00537F67">
        <w:rPr>
          <w:rFonts w:ascii="Arial" w:hAnsi="Arial" w:cs="Arial"/>
          <w:sz w:val="24"/>
          <w:szCs w:val="24"/>
        </w:rPr>
        <w:t xml:space="preserve"> para a finalidade de obter a Certidão de Tempo de Contribuição. Juntamente com a procuração, </w:t>
      </w:r>
      <w:r w:rsidRPr="00061CB8">
        <w:rPr>
          <w:rFonts w:ascii="Arial" w:hAnsi="Arial" w:cs="Arial"/>
          <w:b/>
          <w:bCs/>
          <w:sz w:val="24"/>
          <w:szCs w:val="24"/>
        </w:rPr>
        <w:t xml:space="preserve">deverá ser anexado </w:t>
      </w:r>
      <w:r w:rsidR="00061CB8" w:rsidRPr="00061CB8">
        <w:rPr>
          <w:rFonts w:ascii="Arial" w:hAnsi="Arial" w:cs="Arial"/>
          <w:b/>
          <w:bCs/>
          <w:sz w:val="24"/>
          <w:szCs w:val="24"/>
        </w:rPr>
        <w:t xml:space="preserve">também </w:t>
      </w:r>
      <w:r w:rsidRPr="00061CB8">
        <w:rPr>
          <w:rFonts w:ascii="Arial" w:hAnsi="Arial" w:cs="Arial"/>
          <w:b/>
          <w:bCs/>
          <w:sz w:val="24"/>
          <w:szCs w:val="24"/>
        </w:rPr>
        <w:t>as cópias dos documentos do</w:t>
      </w:r>
      <w:r w:rsidRPr="00FB2222">
        <w:rPr>
          <w:rFonts w:ascii="Arial" w:hAnsi="Arial" w:cs="Arial"/>
          <w:b/>
          <w:bCs/>
          <w:sz w:val="24"/>
          <w:szCs w:val="24"/>
        </w:rPr>
        <w:t xml:space="preserve"> procurador</w:t>
      </w:r>
      <w:r w:rsidRPr="0019558D">
        <w:rPr>
          <w:rFonts w:ascii="Arial" w:hAnsi="Arial" w:cs="Arial"/>
          <w:sz w:val="24"/>
          <w:szCs w:val="24"/>
        </w:rPr>
        <w:t>, estes são: RG, CPF e COMPROVANTE DE RESIDÊNCIA</w:t>
      </w:r>
      <w:r w:rsidR="00505227">
        <w:rPr>
          <w:rFonts w:ascii="Arial" w:hAnsi="Arial" w:cs="Arial"/>
          <w:sz w:val="24"/>
          <w:szCs w:val="24"/>
        </w:rPr>
        <w:t>.</w:t>
      </w:r>
      <w:r w:rsidRPr="0019558D">
        <w:rPr>
          <w:rFonts w:ascii="Arial" w:hAnsi="Arial" w:cs="Arial"/>
          <w:sz w:val="24"/>
          <w:szCs w:val="24"/>
        </w:rPr>
        <w:t xml:space="preserve"> </w:t>
      </w:r>
    </w:p>
    <w:p w14:paraId="64A80174" w14:textId="77777777" w:rsidR="00505227" w:rsidRPr="0019558D" w:rsidRDefault="00505227" w:rsidP="0039086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06C6515" w14:textId="061863C9" w:rsidR="0039086F" w:rsidRDefault="0039086F" w:rsidP="0039086F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37F67">
        <w:rPr>
          <w:rFonts w:ascii="Arial" w:hAnsi="Arial" w:cs="Arial"/>
          <w:sz w:val="24"/>
          <w:szCs w:val="24"/>
        </w:rPr>
        <w:t xml:space="preserve">Atente-se para: </w:t>
      </w:r>
      <w:r w:rsidRPr="0019558D">
        <w:rPr>
          <w:rFonts w:ascii="Arial" w:hAnsi="Arial" w:cs="Arial"/>
          <w:b/>
          <w:bCs/>
          <w:sz w:val="24"/>
          <w:szCs w:val="24"/>
        </w:rPr>
        <w:t>É O PROCURADOR QUE ASSINA O REQUERIMENTO PELO INTERESSADO.</w:t>
      </w:r>
    </w:p>
    <w:p w14:paraId="70B8C692" w14:textId="7BA6C3D9" w:rsidR="00010890" w:rsidRDefault="00010890" w:rsidP="0039086F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71CA6FE" w14:textId="113F35B8" w:rsidR="00010890" w:rsidRDefault="00010890" w:rsidP="0039086F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0FC8658" w14:textId="32BAC825" w:rsidR="00010890" w:rsidRDefault="00010890" w:rsidP="0039086F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29CF5AE" w14:textId="1A89DD91" w:rsidR="00010890" w:rsidRDefault="00010890" w:rsidP="0039086F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605D6D9" w14:textId="19100E23" w:rsidR="00010890" w:rsidRDefault="00010890" w:rsidP="0039086F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304D3FF" w14:textId="00AE5457" w:rsidR="00121CB2" w:rsidRPr="0039086F" w:rsidRDefault="00121CB2" w:rsidP="0039086F"/>
    <w:sectPr w:rsidR="00121CB2" w:rsidRPr="0039086F">
      <w:headerReference w:type="default" r:id="rId7"/>
      <w:footerReference w:type="default" r:id="rId8"/>
      <w:pgSz w:w="11920" w:h="16850"/>
      <w:pgMar w:top="1600" w:right="1020" w:bottom="1540" w:left="1600" w:header="569" w:footer="1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F5A6" w14:textId="77777777" w:rsidR="00D3030F" w:rsidRDefault="00D3030F">
      <w:r>
        <w:separator/>
      </w:r>
    </w:p>
  </w:endnote>
  <w:endnote w:type="continuationSeparator" w:id="0">
    <w:p w14:paraId="2FB1DF6D" w14:textId="77777777" w:rsidR="00D3030F" w:rsidRDefault="00D3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1A46" w14:textId="11D1674D" w:rsidR="00121CB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152" behindDoc="1" locked="0" layoutInCell="1" allowOverlap="1" wp14:anchorId="4972670F" wp14:editId="44E89034">
          <wp:simplePos x="0" y="0"/>
          <wp:positionH relativeFrom="page">
            <wp:posOffset>1080135</wp:posOffset>
          </wp:positionH>
          <wp:positionV relativeFrom="page">
            <wp:posOffset>9710216</wp:posOffset>
          </wp:positionV>
          <wp:extent cx="926475" cy="7194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4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86F"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28F0E7FE" wp14:editId="6F65072E">
              <wp:simplePos x="0" y="0"/>
              <wp:positionH relativeFrom="page">
                <wp:posOffset>6921500</wp:posOffset>
              </wp:positionH>
              <wp:positionV relativeFrom="page">
                <wp:posOffset>9838055</wp:posOffset>
              </wp:positionV>
              <wp:extent cx="561975" cy="561975"/>
              <wp:effectExtent l="0" t="0" r="0" b="0"/>
              <wp:wrapNone/>
              <wp:docPr id="6" name="Forma Liv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975" cy="561975"/>
                      </a:xfrm>
                      <a:custGeom>
                        <a:avLst/>
                        <a:gdLst>
                          <a:gd name="T0" fmla="+- 0 10900 10900"/>
                          <a:gd name="T1" fmla="*/ T0 w 885"/>
                          <a:gd name="T2" fmla="+- 0 15935 15493"/>
                          <a:gd name="T3" fmla="*/ 15935 h 885"/>
                          <a:gd name="T4" fmla="+- 0 10906 10900"/>
                          <a:gd name="T5" fmla="*/ T4 w 885"/>
                          <a:gd name="T6" fmla="+- 0 16007 15493"/>
                          <a:gd name="T7" fmla="*/ 16007 h 885"/>
                          <a:gd name="T8" fmla="+- 0 10923 10900"/>
                          <a:gd name="T9" fmla="*/ T8 w 885"/>
                          <a:gd name="T10" fmla="+- 0 16075 15493"/>
                          <a:gd name="T11" fmla="*/ 16075 h 885"/>
                          <a:gd name="T12" fmla="+- 0 10950 10900"/>
                          <a:gd name="T13" fmla="*/ T12 w 885"/>
                          <a:gd name="T14" fmla="+- 0 16139 15493"/>
                          <a:gd name="T15" fmla="*/ 16139 h 885"/>
                          <a:gd name="T16" fmla="+- 0 10986 10900"/>
                          <a:gd name="T17" fmla="*/ T16 w 885"/>
                          <a:gd name="T18" fmla="+- 0 16197 15493"/>
                          <a:gd name="T19" fmla="*/ 16197 h 885"/>
                          <a:gd name="T20" fmla="+- 0 11030 10900"/>
                          <a:gd name="T21" fmla="*/ T20 w 885"/>
                          <a:gd name="T22" fmla="+- 0 16248 15493"/>
                          <a:gd name="T23" fmla="*/ 16248 h 885"/>
                          <a:gd name="T24" fmla="+- 0 11082 10900"/>
                          <a:gd name="T25" fmla="*/ T24 w 885"/>
                          <a:gd name="T26" fmla="+- 0 16292 15493"/>
                          <a:gd name="T27" fmla="*/ 16292 h 885"/>
                          <a:gd name="T28" fmla="+- 0 11140 10900"/>
                          <a:gd name="T29" fmla="*/ T28 w 885"/>
                          <a:gd name="T30" fmla="+- 0 16328 15493"/>
                          <a:gd name="T31" fmla="*/ 16328 h 885"/>
                          <a:gd name="T32" fmla="+- 0 11203 10900"/>
                          <a:gd name="T33" fmla="*/ T32 w 885"/>
                          <a:gd name="T34" fmla="+- 0 16355 15493"/>
                          <a:gd name="T35" fmla="*/ 16355 h 885"/>
                          <a:gd name="T36" fmla="+- 0 11271 10900"/>
                          <a:gd name="T37" fmla="*/ T36 w 885"/>
                          <a:gd name="T38" fmla="+- 0 16372 15493"/>
                          <a:gd name="T39" fmla="*/ 16372 h 885"/>
                          <a:gd name="T40" fmla="+- 0 11343 10900"/>
                          <a:gd name="T41" fmla="*/ T40 w 885"/>
                          <a:gd name="T42" fmla="+- 0 16378 15493"/>
                          <a:gd name="T43" fmla="*/ 16378 h 885"/>
                          <a:gd name="T44" fmla="+- 0 11415 10900"/>
                          <a:gd name="T45" fmla="*/ T44 w 885"/>
                          <a:gd name="T46" fmla="+- 0 16372 15493"/>
                          <a:gd name="T47" fmla="*/ 16372 h 885"/>
                          <a:gd name="T48" fmla="+- 0 11483 10900"/>
                          <a:gd name="T49" fmla="*/ T48 w 885"/>
                          <a:gd name="T50" fmla="+- 0 16355 15493"/>
                          <a:gd name="T51" fmla="*/ 16355 h 885"/>
                          <a:gd name="T52" fmla="+- 0 11546 10900"/>
                          <a:gd name="T53" fmla="*/ T52 w 885"/>
                          <a:gd name="T54" fmla="+- 0 16328 15493"/>
                          <a:gd name="T55" fmla="*/ 16328 h 885"/>
                          <a:gd name="T56" fmla="+- 0 11604 10900"/>
                          <a:gd name="T57" fmla="*/ T56 w 885"/>
                          <a:gd name="T58" fmla="+- 0 16292 15493"/>
                          <a:gd name="T59" fmla="*/ 16292 h 885"/>
                          <a:gd name="T60" fmla="+- 0 11656 10900"/>
                          <a:gd name="T61" fmla="*/ T60 w 885"/>
                          <a:gd name="T62" fmla="+- 0 16248 15493"/>
                          <a:gd name="T63" fmla="*/ 16248 h 885"/>
                          <a:gd name="T64" fmla="+- 0 11700 10900"/>
                          <a:gd name="T65" fmla="*/ T64 w 885"/>
                          <a:gd name="T66" fmla="+- 0 16197 15493"/>
                          <a:gd name="T67" fmla="*/ 16197 h 885"/>
                          <a:gd name="T68" fmla="+- 0 11736 10900"/>
                          <a:gd name="T69" fmla="*/ T68 w 885"/>
                          <a:gd name="T70" fmla="+- 0 16139 15493"/>
                          <a:gd name="T71" fmla="*/ 16139 h 885"/>
                          <a:gd name="T72" fmla="+- 0 11763 10900"/>
                          <a:gd name="T73" fmla="*/ T72 w 885"/>
                          <a:gd name="T74" fmla="+- 0 16075 15493"/>
                          <a:gd name="T75" fmla="*/ 16075 h 885"/>
                          <a:gd name="T76" fmla="+- 0 11780 10900"/>
                          <a:gd name="T77" fmla="*/ T76 w 885"/>
                          <a:gd name="T78" fmla="+- 0 16007 15493"/>
                          <a:gd name="T79" fmla="*/ 16007 h 885"/>
                          <a:gd name="T80" fmla="+- 0 11785 10900"/>
                          <a:gd name="T81" fmla="*/ T80 w 885"/>
                          <a:gd name="T82" fmla="+- 0 15935 15493"/>
                          <a:gd name="T83" fmla="*/ 15935 h 885"/>
                          <a:gd name="T84" fmla="+- 0 11780 10900"/>
                          <a:gd name="T85" fmla="*/ T84 w 885"/>
                          <a:gd name="T86" fmla="+- 0 15864 15493"/>
                          <a:gd name="T87" fmla="*/ 15864 h 885"/>
                          <a:gd name="T88" fmla="+- 0 11763 10900"/>
                          <a:gd name="T89" fmla="*/ T88 w 885"/>
                          <a:gd name="T90" fmla="+- 0 15795 15493"/>
                          <a:gd name="T91" fmla="*/ 15795 h 885"/>
                          <a:gd name="T92" fmla="+- 0 11736 10900"/>
                          <a:gd name="T93" fmla="*/ T92 w 885"/>
                          <a:gd name="T94" fmla="+- 0 15732 15493"/>
                          <a:gd name="T95" fmla="*/ 15732 h 885"/>
                          <a:gd name="T96" fmla="+- 0 11700 10900"/>
                          <a:gd name="T97" fmla="*/ T96 w 885"/>
                          <a:gd name="T98" fmla="+- 0 15674 15493"/>
                          <a:gd name="T99" fmla="*/ 15674 h 885"/>
                          <a:gd name="T100" fmla="+- 0 11656 10900"/>
                          <a:gd name="T101" fmla="*/ T100 w 885"/>
                          <a:gd name="T102" fmla="+- 0 15622 15493"/>
                          <a:gd name="T103" fmla="*/ 15622 h 885"/>
                          <a:gd name="T104" fmla="+- 0 11604 10900"/>
                          <a:gd name="T105" fmla="*/ T104 w 885"/>
                          <a:gd name="T106" fmla="+- 0 15578 15493"/>
                          <a:gd name="T107" fmla="*/ 15578 h 885"/>
                          <a:gd name="T108" fmla="+- 0 11546 10900"/>
                          <a:gd name="T109" fmla="*/ T108 w 885"/>
                          <a:gd name="T110" fmla="+- 0 15542 15493"/>
                          <a:gd name="T111" fmla="*/ 15542 h 885"/>
                          <a:gd name="T112" fmla="+- 0 11483 10900"/>
                          <a:gd name="T113" fmla="*/ T112 w 885"/>
                          <a:gd name="T114" fmla="+- 0 15515 15493"/>
                          <a:gd name="T115" fmla="*/ 15515 h 885"/>
                          <a:gd name="T116" fmla="+- 0 11415 10900"/>
                          <a:gd name="T117" fmla="*/ T116 w 885"/>
                          <a:gd name="T118" fmla="+- 0 15499 15493"/>
                          <a:gd name="T119" fmla="*/ 15499 h 885"/>
                          <a:gd name="T120" fmla="+- 0 11343 10900"/>
                          <a:gd name="T121" fmla="*/ T120 w 885"/>
                          <a:gd name="T122" fmla="+- 0 15493 15493"/>
                          <a:gd name="T123" fmla="*/ 15493 h 885"/>
                          <a:gd name="T124" fmla="+- 0 11271 10900"/>
                          <a:gd name="T125" fmla="*/ T124 w 885"/>
                          <a:gd name="T126" fmla="+- 0 15499 15493"/>
                          <a:gd name="T127" fmla="*/ 15499 h 885"/>
                          <a:gd name="T128" fmla="+- 0 11203 10900"/>
                          <a:gd name="T129" fmla="*/ T128 w 885"/>
                          <a:gd name="T130" fmla="+- 0 15515 15493"/>
                          <a:gd name="T131" fmla="*/ 15515 h 885"/>
                          <a:gd name="T132" fmla="+- 0 11140 10900"/>
                          <a:gd name="T133" fmla="*/ T132 w 885"/>
                          <a:gd name="T134" fmla="+- 0 15542 15493"/>
                          <a:gd name="T135" fmla="*/ 15542 h 885"/>
                          <a:gd name="T136" fmla="+- 0 11082 10900"/>
                          <a:gd name="T137" fmla="*/ T136 w 885"/>
                          <a:gd name="T138" fmla="+- 0 15578 15493"/>
                          <a:gd name="T139" fmla="*/ 15578 h 885"/>
                          <a:gd name="T140" fmla="+- 0 11030 10900"/>
                          <a:gd name="T141" fmla="*/ T140 w 885"/>
                          <a:gd name="T142" fmla="+- 0 15622 15493"/>
                          <a:gd name="T143" fmla="*/ 15622 h 885"/>
                          <a:gd name="T144" fmla="+- 0 10986 10900"/>
                          <a:gd name="T145" fmla="*/ T144 w 885"/>
                          <a:gd name="T146" fmla="+- 0 15674 15493"/>
                          <a:gd name="T147" fmla="*/ 15674 h 885"/>
                          <a:gd name="T148" fmla="+- 0 10950 10900"/>
                          <a:gd name="T149" fmla="*/ T148 w 885"/>
                          <a:gd name="T150" fmla="+- 0 15732 15493"/>
                          <a:gd name="T151" fmla="*/ 15732 h 885"/>
                          <a:gd name="T152" fmla="+- 0 10923 10900"/>
                          <a:gd name="T153" fmla="*/ T152 w 885"/>
                          <a:gd name="T154" fmla="+- 0 15795 15493"/>
                          <a:gd name="T155" fmla="*/ 15795 h 885"/>
                          <a:gd name="T156" fmla="+- 0 10906 10900"/>
                          <a:gd name="T157" fmla="*/ T156 w 885"/>
                          <a:gd name="T158" fmla="+- 0 15864 15493"/>
                          <a:gd name="T159" fmla="*/ 15864 h 885"/>
                          <a:gd name="T160" fmla="+- 0 10900 10900"/>
                          <a:gd name="T161" fmla="*/ T160 w 885"/>
                          <a:gd name="T162" fmla="+- 0 15935 15493"/>
                          <a:gd name="T163" fmla="*/ 15935 h 8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885" h="885">
                            <a:moveTo>
                              <a:pt x="0" y="442"/>
                            </a:moveTo>
                            <a:lnTo>
                              <a:pt x="6" y="514"/>
                            </a:lnTo>
                            <a:lnTo>
                              <a:pt x="23" y="582"/>
                            </a:lnTo>
                            <a:lnTo>
                              <a:pt x="50" y="646"/>
                            </a:lnTo>
                            <a:lnTo>
                              <a:pt x="86" y="704"/>
                            </a:lnTo>
                            <a:lnTo>
                              <a:pt x="130" y="755"/>
                            </a:lnTo>
                            <a:lnTo>
                              <a:pt x="182" y="799"/>
                            </a:lnTo>
                            <a:lnTo>
                              <a:pt x="240" y="835"/>
                            </a:lnTo>
                            <a:lnTo>
                              <a:pt x="303" y="862"/>
                            </a:lnTo>
                            <a:lnTo>
                              <a:pt x="371" y="879"/>
                            </a:lnTo>
                            <a:lnTo>
                              <a:pt x="443" y="885"/>
                            </a:lnTo>
                            <a:lnTo>
                              <a:pt x="515" y="879"/>
                            </a:lnTo>
                            <a:lnTo>
                              <a:pt x="583" y="862"/>
                            </a:lnTo>
                            <a:lnTo>
                              <a:pt x="646" y="835"/>
                            </a:lnTo>
                            <a:lnTo>
                              <a:pt x="704" y="799"/>
                            </a:lnTo>
                            <a:lnTo>
                              <a:pt x="756" y="755"/>
                            </a:lnTo>
                            <a:lnTo>
                              <a:pt x="800" y="704"/>
                            </a:lnTo>
                            <a:lnTo>
                              <a:pt x="836" y="646"/>
                            </a:lnTo>
                            <a:lnTo>
                              <a:pt x="863" y="582"/>
                            </a:lnTo>
                            <a:lnTo>
                              <a:pt x="880" y="514"/>
                            </a:lnTo>
                            <a:lnTo>
                              <a:pt x="885" y="442"/>
                            </a:lnTo>
                            <a:lnTo>
                              <a:pt x="880" y="371"/>
                            </a:lnTo>
                            <a:lnTo>
                              <a:pt x="863" y="302"/>
                            </a:lnTo>
                            <a:lnTo>
                              <a:pt x="836" y="239"/>
                            </a:lnTo>
                            <a:lnTo>
                              <a:pt x="800" y="181"/>
                            </a:lnTo>
                            <a:lnTo>
                              <a:pt x="756" y="129"/>
                            </a:lnTo>
                            <a:lnTo>
                              <a:pt x="704" y="85"/>
                            </a:lnTo>
                            <a:lnTo>
                              <a:pt x="646" y="49"/>
                            </a:lnTo>
                            <a:lnTo>
                              <a:pt x="583" y="22"/>
                            </a:lnTo>
                            <a:lnTo>
                              <a:pt x="515" y="6"/>
                            </a:lnTo>
                            <a:lnTo>
                              <a:pt x="443" y="0"/>
                            </a:lnTo>
                            <a:lnTo>
                              <a:pt x="371" y="6"/>
                            </a:lnTo>
                            <a:lnTo>
                              <a:pt x="303" y="22"/>
                            </a:lnTo>
                            <a:lnTo>
                              <a:pt x="240" y="49"/>
                            </a:lnTo>
                            <a:lnTo>
                              <a:pt x="182" y="85"/>
                            </a:lnTo>
                            <a:lnTo>
                              <a:pt x="130" y="129"/>
                            </a:lnTo>
                            <a:lnTo>
                              <a:pt x="86" y="181"/>
                            </a:lnTo>
                            <a:lnTo>
                              <a:pt x="50" y="239"/>
                            </a:lnTo>
                            <a:lnTo>
                              <a:pt x="23" y="302"/>
                            </a:lnTo>
                            <a:lnTo>
                              <a:pt x="6" y="371"/>
                            </a:lnTo>
                            <a:lnTo>
                              <a:pt x="0" y="442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ACC1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07DDB" id="Forma Livre: Forma 6" o:spid="_x0000_s1026" style="position:absolute;margin-left:545pt;margin-top:774.65pt;width:44.25pt;height:44.2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" path="m,442r6,72l23,582r27,64l86,704r44,51l182,799r58,36l303,862r68,17l443,885r72,-6l583,862r63,-27l704,799r52,-44l800,704r36,-58l863,582r17,-68l885,442r-5,-71l863,302,836,239,800,181,756,129,704,85,646,49,583,22,515,6,443,,371,6,303,22,240,49,182,85r-52,44l86,181,50,239,23,302,6,371,,442xe" filled="f" strokecolor="#acc1d9" strokeweight="1pt">
              <v:path arrowok="t" o:connecttype="custom" o:connectlocs="0,10118725;3810,10164445;14605,10207625;31750,10248265;54610,10285095;82550,10317480;115570,10345420;152400,10368280;192405,10385425;235585,10396220;281305,10400030;327025,10396220;370205,10385425;410210,10368280;447040,10345420;480060,10317480;508000,10285095;530860,10248265;548005,10207625;558800,10164445;561975,10118725;558800,10073640;548005,10029825;530860,9989820;508000,9952990;480060,9919970;447040,9892030;410210,9869170;370205,9852025;327025,9841865;281305,9838055;235585,9841865;192405,9852025;152400,9869170;115570,9892030;82550,9919970;54610,9952990;31750,9989820;14605,10029825;3810,10073640;0,101187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39086F"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3D00D197" wp14:editId="09CF755D">
              <wp:simplePos x="0" y="0"/>
              <wp:positionH relativeFrom="page">
                <wp:posOffset>2546985</wp:posOffset>
              </wp:positionH>
              <wp:positionV relativeFrom="page">
                <wp:posOffset>9854565</wp:posOffset>
              </wp:positionV>
              <wp:extent cx="3856355" cy="3968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443F" w14:textId="5B1C7DA6" w:rsidR="00121CB2" w:rsidRDefault="00000000">
                          <w:pPr>
                            <w:spacing w:before="21"/>
                            <w:ind w:left="19" w:right="18"/>
                            <w:jc w:val="center"/>
                            <w:rPr>
                              <w:rFonts w:ascii="Verdana" w:hAnsi="Verdana"/>
                              <w:spacing w:val="-55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Rua São Marcos, nº 100 – Jardim Paulista – CEP 18214-410 – Itapetininga</w:t>
                          </w:r>
                          <w:r w:rsidR="00C47401">
                            <w:rPr>
                              <w:rFonts w:ascii="Verdana" w:hAnsi="Verdana"/>
                              <w:sz w:val="16"/>
                            </w:rPr>
                            <w:t xml:space="preserve"> CRH/NAP – set.2023</w:t>
                          </w:r>
                          <w:r>
                            <w:rPr>
                              <w:rFonts w:ascii="Verdana" w:hAnsi="Verdana"/>
                              <w:spacing w:val="-55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0D19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200.55pt;margin-top:775.95pt;width:303.65pt;height:31.2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" filled="f" stroked="f">
              <v:textbox inset="0,0,0,0">
                <w:txbxContent>
                  <w:p w14:paraId="5F92443F" w14:textId="5B1C7DA6" w:rsidR="00121CB2" w:rsidRDefault="00000000">
                    <w:pPr>
                      <w:spacing w:before="21"/>
                      <w:ind w:left="19" w:right="18"/>
                      <w:jc w:val="center"/>
                      <w:rPr>
                        <w:rFonts w:ascii="Verdana" w:hAnsi="Verdana"/>
                        <w:spacing w:val="-55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Rua São Marcos, nº 100 – Jardim Paulista – CEP 18214-410 – Itapetininga</w:t>
                    </w:r>
                    <w:r w:rsidR="00C47401">
                      <w:rPr>
                        <w:rFonts w:ascii="Verdana" w:hAnsi="Verdana"/>
                        <w:sz w:val="16"/>
                      </w:rPr>
                      <w:t xml:space="preserve"> CRH/NAP – set.2023</w:t>
                    </w:r>
                    <w:r>
                      <w:rPr>
                        <w:rFonts w:ascii="Verdana" w:hAnsi="Verdana"/>
                        <w:spacing w:val="-55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086F"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63757149" wp14:editId="6D774417">
              <wp:simplePos x="0" y="0"/>
              <wp:positionH relativeFrom="page">
                <wp:posOffset>7065010</wp:posOffset>
              </wp:positionH>
              <wp:positionV relativeFrom="page">
                <wp:posOffset>10031730</wp:posOffset>
              </wp:positionV>
              <wp:extent cx="154305" cy="1822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E7D0F" w14:textId="77777777" w:rsidR="00121CB2" w:rsidRDefault="00000000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57149" id="Caixa de Texto 2" o:spid="_x0000_s1028" type="#_x0000_t202" style="position:absolute;margin-left:556.3pt;margin-top:789.9pt;width:12.15pt;height:14.3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" filled="f" stroked="f">
              <v:textbox inset="0,0,0,0">
                <w:txbxContent>
                  <w:p w14:paraId="0EAE7D0F" w14:textId="77777777" w:rsidR="00121CB2" w:rsidRDefault="00000000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8E68" w14:textId="77777777" w:rsidR="00D3030F" w:rsidRDefault="00D3030F">
      <w:r>
        <w:separator/>
      </w:r>
    </w:p>
  </w:footnote>
  <w:footnote w:type="continuationSeparator" w:id="0">
    <w:p w14:paraId="78C779A7" w14:textId="77777777" w:rsidR="00D3030F" w:rsidRDefault="00D3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894B" w14:textId="1F8F3A45" w:rsidR="00121CB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2128" behindDoc="1" locked="0" layoutInCell="1" allowOverlap="1" wp14:anchorId="0A24F393" wp14:editId="46A0F73D">
          <wp:simplePos x="0" y="0"/>
          <wp:positionH relativeFrom="page">
            <wp:posOffset>4641004</wp:posOffset>
          </wp:positionH>
          <wp:positionV relativeFrom="page">
            <wp:posOffset>361427</wp:posOffset>
          </wp:positionV>
          <wp:extent cx="2542325" cy="3535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2325" cy="353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86F"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2839B8C7" wp14:editId="58571360">
              <wp:simplePos x="0" y="0"/>
              <wp:positionH relativeFrom="page">
                <wp:posOffset>1068070</wp:posOffset>
              </wp:positionH>
              <wp:positionV relativeFrom="page">
                <wp:posOffset>443865</wp:posOffset>
              </wp:positionV>
              <wp:extent cx="1589405" cy="2730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40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7D8C9" w14:textId="77777777" w:rsidR="00121CB2" w:rsidRDefault="00000000">
                          <w:pPr>
                            <w:spacing w:before="21"/>
                            <w:ind w:left="20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Diretoria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Ensino</w:t>
                          </w:r>
                        </w:p>
                        <w:p w14:paraId="159453A4" w14:textId="77777777" w:rsidR="00121CB2" w:rsidRDefault="00000000">
                          <w:pPr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Região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Itapetininga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DER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ITN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B8C7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84.1pt;margin-top:34.95pt;width:125.15pt;height:21.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" filled="f" stroked="f">
              <v:textbox inset="0,0,0,0">
                <w:txbxContent>
                  <w:p w14:paraId="2B87D8C9" w14:textId="77777777" w:rsidR="00121CB2" w:rsidRDefault="00000000">
                    <w:pPr>
                      <w:spacing w:before="21"/>
                      <w:ind w:left="20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Diretoria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Ensino</w:t>
                    </w:r>
                  </w:p>
                  <w:p w14:paraId="159453A4" w14:textId="77777777" w:rsidR="00121CB2" w:rsidRDefault="00000000">
                    <w:pPr>
                      <w:ind w:left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Região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Itapetininga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DER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ITN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43E"/>
    <w:multiLevelType w:val="multilevel"/>
    <w:tmpl w:val="3D94CB8A"/>
    <w:lvl w:ilvl="0">
      <w:start w:val="3"/>
      <w:numFmt w:val="decimal"/>
      <w:lvlText w:val="%1"/>
      <w:lvlJc w:val="left"/>
      <w:pPr>
        <w:ind w:left="102" w:hanging="6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" w:hanging="6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36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787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76" w:hanging="7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5" w:hanging="7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4" w:hanging="7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7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787"/>
      </w:pPr>
      <w:rPr>
        <w:rFonts w:hint="default"/>
        <w:lang w:val="pt-PT" w:eastAsia="en-US" w:bidi="ar-SA"/>
      </w:rPr>
    </w:lvl>
  </w:abstractNum>
  <w:abstractNum w:abstractNumId="1" w15:restartNumberingAfterBreak="0">
    <w:nsid w:val="29722426"/>
    <w:multiLevelType w:val="hybridMultilevel"/>
    <w:tmpl w:val="E9727320"/>
    <w:lvl w:ilvl="0" w:tplc="0CD0EEE4">
      <w:start w:val="2"/>
      <w:numFmt w:val="upperRoman"/>
      <w:lvlText w:val="%1"/>
      <w:lvlJc w:val="left"/>
      <w:pPr>
        <w:ind w:left="286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 w:tplc="59D253B4">
      <w:numFmt w:val="bullet"/>
      <w:lvlText w:val="•"/>
      <w:lvlJc w:val="left"/>
      <w:pPr>
        <w:ind w:left="1181" w:hanging="185"/>
      </w:pPr>
      <w:rPr>
        <w:rFonts w:hint="default"/>
        <w:lang w:val="pt-PT" w:eastAsia="en-US" w:bidi="ar-SA"/>
      </w:rPr>
    </w:lvl>
    <w:lvl w:ilvl="2" w:tplc="7B62E554">
      <w:numFmt w:val="bullet"/>
      <w:lvlText w:val="•"/>
      <w:lvlJc w:val="left"/>
      <w:pPr>
        <w:ind w:left="2082" w:hanging="185"/>
      </w:pPr>
      <w:rPr>
        <w:rFonts w:hint="default"/>
        <w:lang w:val="pt-PT" w:eastAsia="en-US" w:bidi="ar-SA"/>
      </w:rPr>
    </w:lvl>
    <w:lvl w:ilvl="3" w:tplc="85BA8F46">
      <w:numFmt w:val="bullet"/>
      <w:lvlText w:val="•"/>
      <w:lvlJc w:val="left"/>
      <w:pPr>
        <w:ind w:left="2983" w:hanging="185"/>
      </w:pPr>
      <w:rPr>
        <w:rFonts w:hint="default"/>
        <w:lang w:val="pt-PT" w:eastAsia="en-US" w:bidi="ar-SA"/>
      </w:rPr>
    </w:lvl>
    <w:lvl w:ilvl="4" w:tplc="090A195C">
      <w:numFmt w:val="bullet"/>
      <w:lvlText w:val="•"/>
      <w:lvlJc w:val="left"/>
      <w:pPr>
        <w:ind w:left="3884" w:hanging="185"/>
      </w:pPr>
      <w:rPr>
        <w:rFonts w:hint="default"/>
        <w:lang w:val="pt-PT" w:eastAsia="en-US" w:bidi="ar-SA"/>
      </w:rPr>
    </w:lvl>
    <w:lvl w:ilvl="5" w:tplc="38E29D8C">
      <w:numFmt w:val="bullet"/>
      <w:lvlText w:val="•"/>
      <w:lvlJc w:val="left"/>
      <w:pPr>
        <w:ind w:left="4785" w:hanging="185"/>
      </w:pPr>
      <w:rPr>
        <w:rFonts w:hint="default"/>
        <w:lang w:val="pt-PT" w:eastAsia="en-US" w:bidi="ar-SA"/>
      </w:rPr>
    </w:lvl>
    <w:lvl w:ilvl="6" w:tplc="8E0258F0">
      <w:numFmt w:val="bullet"/>
      <w:lvlText w:val="•"/>
      <w:lvlJc w:val="left"/>
      <w:pPr>
        <w:ind w:left="5686" w:hanging="185"/>
      </w:pPr>
      <w:rPr>
        <w:rFonts w:hint="default"/>
        <w:lang w:val="pt-PT" w:eastAsia="en-US" w:bidi="ar-SA"/>
      </w:rPr>
    </w:lvl>
    <w:lvl w:ilvl="7" w:tplc="74ECE252">
      <w:numFmt w:val="bullet"/>
      <w:lvlText w:val="•"/>
      <w:lvlJc w:val="left"/>
      <w:pPr>
        <w:ind w:left="6587" w:hanging="185"/>
      </w:pPr>
      <w:rPr>
        <w:rFonts w:hint="default"/>
        <w:lang w:val="pt-PT" w:eastAsia="en-US" w:bidi="ar-SA"/>
      </w:rPr>
    </w:lvl>
    <w:lvl w:ilvl="8" w:tplc="0A0A6182">
      <w:numFmt w:val="bullet"/>
      <w:lvlText w:val="•"/>
      <w:lvlJc w:val="left"/>
      <w:pPr>
        <w:ind w:left="7488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2B5061D1"/>
    <w:multiLevelType w:val="multilevel"/>
    <w:tmpl w:val="A27E3FC2"/>
    <w:lvl w:ilvl="0">
      <w:start w:val="2"/>
      <w:numFmt w:val="decimal"/>
      <w:lvlText w:val="%1"/>
      <w:lvlJc w:val="left"/>
      <w:pPr>
        <w:ind w:left="531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1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806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2" w:hanging="113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429" w:hanging="11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1" w:hanging="11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11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6" w:hanging="1132"/>
      </w:pPr>
      <w:rPr>
        <w:rFonts w:hint="default"/>
        <w:lang w:val="pt-PT" w:eastAsia="en-US" w:bidi="ar-SA"/>
      </w:rPr>
    </w:lvl>
  </w:abstractNum>
  <w:abstractNum w:abstractNumId="3" w15:restartNumberingAfterBreak="0">
    <w:nsid w:val="2DD80339"/>
    <w:multiLevelType w:val="multilevel"/>
    <w:tmpl w:val="9D78B502"/>
    <w:lvl w:ilvl="0">
      <w:start w:val="2"/>
      <w:numFmt w:val="decimal"/>
      <w:lvlText w:val="%1"/>
      <w:lvlJc w:val="left"/>
      <w:pPr>
        <w:ind w:left="715" w:hanging="6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5" w:hanging="614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715" w:hanging="614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91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5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2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9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6" w:hanging="614"/>
      </w:pPr>
      <w:rPr>
        <w:rFonts w:hint="default"/>
        <w:lang w:val="pt-PT" w:eastAsia="en-US" w:bidi="ar-SA"/>
      </w:rPr>
    </w:lvl>
  </w:abstractNum>
  <w:abstractNum w:abstractNumId="4" w15:restartNumberingAfterBreak="0">
    <w:nsid w:val="3A7E2C17"/>
    <w:multiLevelType w:val="multilevel"/>
    <w:tmpl w:val="537AFBD0"/>
    <w:lvl w:ilvl="0">
      <w:start w:val="5"/>
      <w:numFmt w:val="decimal"/>
      <w:lvlText w:val="%1"/>
      <w:lvlJc w:val="left"/>
      <w:pPr>
        <w:ind w:left="102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21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7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6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5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4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621"/>
      </w:pPr>
      <w:rPr>
        <w:rFonts w:hint="default"/>
        <w:lang w:val="pt-PT" w:eastAsia="en-US" w:bidi="ar-SA"/>
      </w:rPr>
    </w:lvl>
  </w:abstractNum>
  <w:abstractNum w:abstractNumId="5" w15:restartNumberingAfterBreak="0">
    <w:nsid w:val="55CC3681"/>
    <w:multiLevelType w:val="multilevel"/>
    <w:tmpl w:val="3DDA3B9C"/>
    <w:lvl w:ilvl="0">
      <w:start w:val="3"/>
      <w:numFmt w:val="decimal"/>
      <w:lvlText w:val="%1"/>
      <w:lvlJc w:val="left"/>
      <w:pPr>
        <w:ind w:left="102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63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2" w:hanging="634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7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6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4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634"/>
      </w:pPr>
      <w:rPr>
        <w:rFonts w:hint="default"/>
        <w:lang w:val="pt-PT" w:eastAsia="en-US" w:bidi="ar-SA"/>
      </w:rPr>
    </w:lvl>
  </w:abstractNum>
  <w:abstractNum w:abstractNumId="6" w15:restartNumberingAfterBreak="0">
    <w:nsid w:val="62907A56"/>
    <w:multiLevelType w:val="multilevel"/>
    <w:tmpl w:val="037C0F02"/>
    <w:lvl w:ilvl="0">
      <w:start w:val="3"/>
      <w:numFmt w:val="decimal"/>
      <w:lvlText w:val="%1"/>
      <w:lvlJc w:val="left"/>
      <w:pPr>
        <w:ind w:left="531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7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7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66A3BCE"/>
    <w:multiLevelType w:val="multilevel"/>
    <w:tmpl w:val="0E1C86E4"/>
    <w:lvl w:ilvl="0">
      <w:start w:val="6"/>
      <w:numFmt w:val="decimal"/>
      <w:lvlText w:val="%1"/>
      <w:lvlJc w:val="left"/>
      <w:pPr>
        <w:ind w:left="531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0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0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5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430"/>
      </w:pPr>
      <w:rPr>
        <w:rFonts w:hint="default"/>
        <w:lang w:val="pt-PT" w:eastAsia="en-US" w:bidi="ar-SA"/>
      </w:rPr>
    </w:lvl>
  </w:abstractNum>
  <w:num w:numId="1" w16cid:durableId="1350057966">
    <w:abstractNumId w:val="7"/>
  </w:num>
  <w:num w:numId="2" w16cid:durableId="1475218060">
    <w:abstractNumId w:val="4"/>
  </w:num>
  <w:num w:numId="3" w16cid:durableId="414984584">
    <w:abstractNumId w:val="0"/>
  </w:num>
  <w:num w:numId="4" w16cid:durableId="544875529">
    <w:abstractNumId w:val="5"/>
  </w:num>
  <w:num w:numId="5" w16cid:durableId="1490825784">
    <w:abstractNumId w:val="6"/>
  </w:num>
  <w:num w:numId="6" w16cid:durableId="1466851626">
    <w:abstractNumId w:val="3"/>
  </w:num>
  <w:num w:numId="7" w16cid:durableId="6639778">
    <w:abstractNumId w:val="2"/>
  </w:num>
  <w:num w:numId="8" w16cid:durableId="158630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CB2"/>
    <w:rsid w:val="00010890"/>
    <w:rsid w:val="00061CB8"/>
    <w:rsid w:val="00083FA2"/>
    <w:rsid w:val="00121CB2"/>
    <w:rsid w:val="0018147A"/>
    <w:rsid w:val="0039086F"/>
    <w:rsid w:val="003F2381"/>
    <w:rsid w:val="00453625"/>
    <w:rsid w:val="00505227"/>
    <w:rsid w:val="005C3824"/>
    <w:rsid w:val="00744C91"/>
    <w:rsid w:val="007D0D9E"/>
    <w:rsid w:val="008A00B2"/>
    <w:rsid w:val="008C1899"/>
    <w:rsid w:val="00AC1CB0"/>
    <w:rsid w:val="00AC69BE"/>
    <w:rsid w:val="00B24D1B"/>
    <w:rsid w:val="00C47401"/>
    <w:rsid w:val="00C80B1C"/>
    <w:rsid w:val="00D3030F"/>
    <w:rsid w:val="00D84A99"/>
    <w:rsid w:val="00E3126C"/>
    <w:rsid w:val="00E3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B4ED8"/>
  <w15:docId w15:val="{A196F5B3-7CF2-459E-BFD8-3009B08E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81"/>
      <w:ind w:left="373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0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086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08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86F"/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390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CONVOCAÇÃO D</vt:lpstr>
    </vt:vector>
  </TitlesOfParts>
  <Company>FDE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CONVOCAÇÃO D</dc:title>
  <dc:creator>Andre Augusto De Oliveira Alves</dc:creator>
  <cp:lastModifiedBy>Flavia Saoncella Guilherme</cp:lastModifiedBy>
  <cp:revision>16</cp:revision>
  <dcterms:created xsi:type="dcterms:W3CDTF">2023-09-13T13:48:00Z</dcterms:created>
  <dcterms:modified xsi:type="dcterms:W3CDTF">2023-09-14T11:05:00Z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2023-09-13T00:00:00Z</vt:filetime>
  </property>
</Properties>
</file>