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DE24" w14:textId="77777777" w:rsidR="00284699" w:rsidRDefault="00284699" w:rsidP="006E7901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3E73D0E9" w14:textId="77777777" w:rsidR="00FA5036" w:rsidRPr="00D94A4B" w:rsidRDefault="007B3C06" w:rsidP="00D94A4B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25247">
        <w:rPr>
          <w:rFonts w:ascii="Verdana" w:eastAsia="Times New Roman" w:hAnsi="Verdana" w:cs="Times New Roman"/>
          <w:color w:val="000000"/>
          <w:sz w:val="20"/>
          <w:szCs w:val="20"/>
          <w:highlight w:val="green"/>
          <w:lang w:eastAsia="pt-BR"/>
        </w:rPr>
        <w:t>(PAPEL TIMBRADO DA UNIDADE ESCOLAR)</w:t>
      </w:r>
    </w:p>
    <w:p w14:paraId="7C225F92" w14:textId="77777777" w:rsidR="00284699" w:rsidRPr="006E7901" w:rsidRDefault="00284699" w:rsidP="006E7901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14:paraId="4DB95794" w14:textId="77777777" w:rsidR="003D19F0" w:rsidRDefault="007B3C06" w:rsidP="003D19F0">
      <w:pPr>
        <w:spacing w:after="12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7B3C0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ATESTADO DE EXECUÇÃO </w:t>
      </w:r>
      <w:r w:rsidR="003D19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CONVÊNIO</w:t>
      </w:r>
      <w:r w:rsidR="00552C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DA ALIMENTAÇÃO</w:t>
      </w:r>
      <w:r w:rsidR="003D19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ESCOLAR</w:t>
      </w:r>
    </w:p>
    <w:p w14:paraId="5A61A633" w14:textId="77777777" w:rsidR="006E7901" w:rsidRDefault="003D19F0" w:rsidP="006E7901">
      <w:pPr>
        <w:spacing w:after="12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            </w:t>
      </w:r>
      <w:r w:rsidR="001878F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="006C0E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       </w:t>
      </w:r>
      <w:r w:rsidR="006C0EFC" w:rsidRPr="00FA5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(Decreto 61.928 de 12 de abril de </w:t>
      </w:r>
      <w:r w:rsidR="001878F9" w:rsidRPr="00FA5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2016</w:t>
      </w:r>
      <w:r w:rsidRPr="00FA503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)</w:t>
      </w:r>
    </w:p>
    <w:p w14:paraId="6F31DFC5" w14:textId="77777777" w:rsidR="00FA5036" w:rsidRDefault="00FA5036" w:rsidP="0058376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14:paraId="67628253" w14:textId="3A0938FF" w:rsidR="00D94A4B" w:rsidRDefault="007B3C06" w:rsidP="00D94A4B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O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/A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Diretor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(a)</w:t>
      </w:r>
      <w:r w:rsidR="00350A3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da EE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</w:t>
      </w:r>
      <w:r w:rsidR="00350A3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__________________ 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ATESTA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que a Prefeitura Municipal </w:t>
      </w:r>
      <w:r w:rsidR="00CA6AEA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de __________________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executou, no mês </w:t>
      </w:r>
      <w:r w:rsidR="007C262A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de </w:t>
      </w:r>
      <w:r w:rsidR="00691FF2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</w:t>
      </w:r>
      <w:r w:rsidR="001C6C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FA65B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53588D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o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fornecimento </w:t>
      </w:r>
      <w:r w:rsidR="00552C7B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da alimentação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escolar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552C7B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aos alunos desta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unidade </w:t>
      </w:r>
      <w:r w:rsidR="00552C7B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de ensino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,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nos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Termo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s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d</w:t>
      </w:r>
      <w:r w:rsidR="00552C7B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o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Convênio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assinado 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para o ano letivo de </w:t>
      </w:r>
      <w:r w:rsidR="008A505F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20</w:t>
      </w:r>
      <w:r w:rsidR="00A508F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2</w:t>
      </w:r>
      <w:r w:rsidR="002D183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3</w:t>
      </w:r>
      <w:r w:rsidR="00CA6AEA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,</w:t>
      </w:r>
      <w:r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registrando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-se </w:t>
      </w:r>
      <w:r w:rsidR="003D19F0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que:</w:t>
      </w:r>
    </w:p>
    <w:p w14:paraId="492E8A6F" w14:textId="77777777" w:rsidR="00D94A4B" w:rsidRPr="00583764" w:rsidRDefault="00D94A4B" w:rsidP="00D94A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1981ADD3" w14:textId="77777777" w:rsidR="00A7437B" w:rsidRPr="00B16349" w:rsidRDefault="00A7437B" w:rsidP="00C86838">
      <w:pPr>
        <w:pStyle w:val="PargrafodaList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 Prefeitura Municipal dispôs de merendeira para servir as refeições aos alunos?</w:t>
      </w:r>
    </w:p>
    <w:p w14:paraId="1EF647E7" w14:textId="77777777" w:rsidR="00A7437B" w:rsidRPr="00B16349" w:rsidRDefault="00A7437B" w:rsidP="00C86838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(  </w:t>
      </w:r>
      <w:r w:rsidR="00055627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) Sim, durante todo o mês.        </w:t>
      </w:r>
    </w:p>
    <w:p w14:paraId="693130FF" w14:textId="77777777" w:rsidR="00A7437B" w:rsidRPr="00FA5036" w:rsidRDefault="00A7437B" w:rsidP="00C868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(  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055627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) </w:t>
      </w:r>
      <w:r w:rsidR="00AB6B57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Sim, </w:t>
      </w:r>
      <w:r w:rsidR="00AB6B57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durante todo o mês, porém com substituições.        </w:t>
      </w:r>
    </w:p>
    <w:p w14:paraId="1F319CCD" w14:textId="77777777" w:rsidR="00AB6B57" w:rsidRPr="00B16349" w:rsidRDefault="00A7437B" w:rsidP="00C868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(  </w:t>
      </w:r>
      <w:r w:rsidR="00055627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B63E9C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) Não </w:t>
      </w:r>
      <w:r w:rsidR="00AB6B57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dispôs de merendeira.</w:t>
      </w:r>
      <w:r w:rsidR="00B16349" w:rsidRPr="00FA5036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16349" w:rsidRPr="00D94A4B">
        <w:rPr>
          <w:rFonts w:ascii="Calibri" w:eastAsia="Times New Roman" w:hAnsi="Calibri" w:cs="Times New Roman"/>
          <w:b/>
          <w:color w:val="000000"/>
          <w:sz w:val="16"/>
          <w:szCs w:val="16"/>
          <w:lang w:eastAsia="pt-BR"/>
        </w:rPr>
        <w:t>(Comente)</w:t>
      </w:r>
    </w:p>
    <w:p w14:paraId="4D59291B" w14:textId="77777777" w:rsidR="00583764" w:rsidRPr="00B16349" w:rsidRDefault="00583764" w:rsidP="00D94A4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708AD955" w14:textId="77777777" w:rsidR="00A7409B" w:rsidRPr="00FA5036" w:rsidRDefault="00A7409B" w:rsidP="00A7409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O número de merendeiras disponibilizado pela Prefeitura Municipal para servir a alimentação escolar atende a demanda de comensais de modo</w:t>
      </w:r>
      <w:r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: </w:t>
      </w:r>
      <w:r w:rsidRPr="00D94A4B">
        <w:rPr>
          <w:rFonts w:ascii="Calibri" w:eastAsia="Times New Roman" w:hAnsi="Calibri" w:cs="Times New Roman"/>
          <w:b/>
          <w:color w:val="000000"/>
          <w:sz w:val="16"/>
          <w:szCs w:val="16"/>
          <w:lang w:eastAsia="pt-BR"/>
        </w:rPr>
        <w:t>(Justifique)</w:t>
      </w:r>
    </w:p>
    <w:p w14:paraId="19C07AA2" w14:textId="77777777" w:rsidR="00A7409B" w:rsidRPr="00284699" w:rsidRDefault="00A7409B" w:rsidP="00284699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FA5036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     (     ) Satisfatório      (     ) Parcialmente satisfatório      (     )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Insatisfatório</w:t>
      </w:r>
    </w:p>
    <w:p w14:paraId="082D49EF" w14:textId="77777777" w:rsidR="00583764" w:rsidRDefault="00583764" w:rsidP="00D94A4B">
      <w:pPr>
        <w:pStyle w:val="PargrafodaLista"/>
        <w:spacing w:after="0" w:line="360" w:lineRule="auto"/>
        <w:ind w:left="0"/>
        <w:contextualSpacing w:val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4C7A0853" w14:textId="77777777" w:rsidR="00583764" w:rsidRPr="00583764" w:rsidRDefault="00A7409B" w:rsidP="0058376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Coloque </w:t>
      </w:r>
      <w:r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o nome completo e RG da(s) merendeira(s) e/ou ajudantes da alimentação escolar </w:t>
      </w:r>
      <w:r w:rsidR="00583764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e </w:t>
      </w:r>
      <w:r w:rsidR="00A871A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assinale</w:t>
      </w:r>
      <w:r w:rsidR="00583764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se sua contratação</w:t>
      </w:r>
      <w:r w:rsidR="00583764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6E7901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é </w:t>
      </w:r>
      <w:r w:rsidR="00583764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municipal</w:t>
      </w:r>
      <w:r w:rsidR="006E7901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6E7901" w:rsidRPr="006E7901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(M)</w:t>
      </w:r>
      <w:r w:rsidR="00583764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ou estadual</w:t>
      </w:r>
      <w:r w:rsidR="006E7901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6E7901" w:rsidRPr="006E7901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(E)</w:t>
      </w:r>
      <w:r w:rsidR="00583764" w:rsidRPr="00A871A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.</w:t>
      </w:r>
    </w:p>
    <w:p w14:paraId="009E4254" w14:textId="77777777" w:rsidR="00583764" w:rsidRPr="006E7901" w:rsidRDefault="00583764" w:rsidP="00583764">
      <w:pPr>
        <w:pStyle w:val="PargrafodaLista"/>
        <w:spacing w:after="0" w:line="400" w:lineRule="exact"/>
        <w:ind w:left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Nome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_________________________________________________</w:t>
      </w:r>
      <w:r w:rsidR="0028469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__ </w:t>
      </w: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RG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</w:t>
      </w:r>
      <w:r w:rsidR="0028469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</w:t>
      </w:r>
      <w:r w:rsidR="0028469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6E7901" w:rsidRPr="006E7901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  ) M  (  ) E</w:t>
      </w:r>
    </w:p>
    <w:p w14:paraId="526352C0" w14:textId="77777777" w:rsidR="00284699" w:rsidRPr="006E7901" w:rsidRDefault="00284699" w:rsidP="00284699">
      <w:pPr>
        <w:pStyle w:val="PargrafodaLista"/>
        <w:spacing w:after="0" w:line="400" w:lineRule="exact"/>
        <w:ind w:left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Nome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____________________________________________________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__ </w:t>
      </w: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RG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6E7901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  ) M  (  ) E</w:t>
      </w:r>
    </w:p>
    <w:p w14:paraId="476A7F78" w14:textId="77777777" w:rsidR="00284699" w:rsidRPr="006E7901" w:rsidRDefault="00284699" w:rsidP="00284699">
      <w:pPr>
        <w:pStyle w:val="PargrafodaLista"/>
        <w:spacing w:after="0" w:line="400" w:lineRule="exact"/>
        <w:ind w:left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Nome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____________________________________________________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__ </w:t>
      </w: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RG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6E7901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  ) M  (  ) E</w:t>
      </w:r>
    </w:p>
    <w:p w14:paraId="5BA8FD3A" w14:textId="77777777" w:rsidR="00284699" w:rsidRPr="006E7901" w:rsidRDefault="00284699" w:rsidP="00284699">
      <w:pPr>
        <w:pStyle w:val="PargrafodaLista"/>
        <w:spacing w:after="0" w:line="400" w:lineRule="exact"/>
        <w:ind w:left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Nome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____________________________________________________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__ </w:t>
      </w:r>
      <w:r w:rsidRPr="00583764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RG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6E7901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  ) M  (  ) E</w:t>
      </w:r>
    </w:p>
    <w:p w14:paraId="7D0783B7" w14:textId="77777777" w:rsidR="00583764" w:rsidRPr="00583764" w:rsidRDefault="00583764" w:rsidP="00D94A4B">
      <w:pPr>
        <w:tabs>
          <w:tab w:val="left" w:pos="993"/>
        </w:tabs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p w14:paraId="24550808" w14:textId="77777777" w:rsidR="00724FB1" w:rsidRPr="00B16349" w:rsidRDefault="00724FB1" w:rsidP="00C86838">
      <w:pPr>
        <w:pStyle w:val="PargrafodaList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 Prefeitura Municipal ofertou hortaliças 3 vezes ou mais por semana?</w:t>
      </w:r>
    </w:p>
    <w:p w14:paraId="6D21DAD1" w14:textId="77777777" w:rsidR="00C86838" w:rsidRDefault="007B3C06" w:rsidP="00C86838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B16349">
        <w:rPr>
          <w:rFonts w:ascii="Verdana" w:eastAsia="Times New Roman" w:hAnsi="Verdana" w:cs="Times New Roman"/>
          <w:sz w:val="20"/>
          <w:szCs w:val="20"/>
          <w:lang w:eastAsia="pt-BR"/>
        </w:rPr>
        <w:t> </w:t>
      </w:r>
      <w:r w:rsidR="00724FB1" w:rsidRPr="00B1634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</w:t>
      </w:r>
      <w:r w:rsidR="00B1634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   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) Sim           (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)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Não, nenhuma vez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ab/>
        <w:t xml:space="preserve">  (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4FB1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) Apenas ____ vezes</w:t>
      </w:r>
    </w:p>
    <w:p w14:paraId="46D481CE" w14:textId="77777777" w:rsidR="00583764" w:rsidRPr="00B16349" w:rsidRDefault="00583764" w:rsidP="00D94A4B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p w14:paraId="61849BAB" w14:textId="18C14FCB" w:rsidR="00B16349" w:rsidRPr="00B16349" w:rsidRDefault="003C0050" w:rsidP="00B16349">
      <w:pPr>
        <w:pStyle w:val="PargrafodaList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A Prefeitura Municipal ofertou </w:t>
      </w:r>
      <w:r w:rsidR="00D07C94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frutas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quantas vezes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por semana?</w:t>
      </w:r>
    </w:p>
    <w:p w14:paraId="3754D52D" w14:textId="6B0609D7" w:rsidR="00B16349" w:rsidRPr="00B16349" w:rsidRDefault="00B16349" w:rsidP="00B16349">
      <w:pPr>
        <w:pStyle w:val="PargrafodaLista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) </w:t>
      </w:r>
      <w:r w:rsidR="00304550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1 vez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</w:t>
      </w:r>
      <w:r w:rsidR="00304550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         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( 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) </w:t>
      </w:r>
      <w:r w:rsidR="00304550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2 vezes                              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(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) </w:t>
      </w:r>
      <w:r w:rsidR="00304550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3 vezes ou mais          </w:t>
      </w:r>
      <w:r w:rsidR="00304550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</w:t>
      </w:r>
      <w:r w:rsidR="00304550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304550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) </w:t>
      </w:r>
      <w:r w:rsidR="00304550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nenhuma vez          </w:t>
      </w:r>
    </w:p>
    <w:p w14:paraId="4C82E1F5" w14:textId="77777777" w:rsidR="00583764" w:rsidRPr="00284699" w:rsidRDefault="00583764" w:rsidP="00D94A4B">
      <w:pPr>
        <w:tabs>
          <w:tab w:val="left" w:pos="993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54236033" w14:textId="77777777" w:rsidR="00B16349" w:rsidRPr="00B16349" w:rsidRDefault="00B16349" w:rsidP="00B16349">
      <w:pPr>
        <w:pStyle w:val="Corpodetexto"/>
        <w:numPr>
          <w:ilvl w:val="0"/>
          <w:numId w:val="1"/>
        </w:numPr>
        <w:spacing w:after="0"/>
        <w:jc w:val="both"/>
        <w:rPr>
          <w:rFonts w:ascii="Calibri" w:hAnsi="Calibri"/>
          <w:bCs/>
          <w:color w:val="000000"/>
          <w:sz w:val="20"/>
          <w:szCs w:val="20"/>
        </w:rPr>
      </w:pPr>
      <w:r w:rsidRPr="00B16349">
        <w:rPr>
          <w:rFonts w:ascii="Calibri" w:hAnsi="Calibri"/>
          <w:bCs/>
          <w:color w:val="000000"/>
          <w:sz w:val="20"/>
          <w:szCs w:val="20"/>
        </w:rPr>
        <w:t xml:space="preserve">Há alunos que </w:t>
      </w:r>
      <w:r w:rsidRPr="00FA5036">
        <w:rPr>
          <w:rFonts w:ascii="Calibri" w:hAnsi="Calibri"/>
          <w:bCs/>
          <w:color w:val="000000"/>
          <w:sz w:val="20"/>
          <w:szCs w:val="20"/>
        </w:rPr>
        <w:t>necessitem de alimentação diferenciada por motivos de saúde diversos (diabetes, alergias/intolerâncias, dentre outros) sendo</w:t>
      </w:r>
      <w:r w:rsidR="005F1EAD" w:rsidRPr="00FA5036">
        <w:rPr>
          <w:rFonts w:ascii="Calibri" w:hAnsi="Calibri"/>
          <w:bCs/>
          <w:color w:val="000000"/>
          <w:sz w:val="20"/>
          <w:szCs w:val="20"/>
        </w:rPr>
        <w:t xml:space="preserve"> estes</w:t>
      </w:r>
      <w:r w:rsidRPr="00FA5036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5F1EAD" w:rsidRPr="00FA5036">
        <w:rPr>
          <w:rFonts w:ascii="Calibri" w:hAnsi="Calibri"/>
          <w:bCs/>
          <w:color w:val="000000"/>
          <w:sz w:val="20"/>
          <w:szCs w:val="20"/>
        </w:rPr>
        <w:t>dados informados</w:t>
      </w:r>
      <w:r>
        <w:rPr>
          <w:rFonts w:ascii="Calibri" w:hAnsi="Calibri"/>
          <w:bCs/>
          <w:color w:val="000000"/>
          <w:sz w:val="20"/>
          <w:szCs w:val="20"/>
        </w:rPr>
        <w:t xml:space="preserve"> à nutricionista do município?</w:t>
      </w:r>
    </w:p>
    <w:p w14:paraId="6C2E6974" w14:textId="77777777" w:rsidR="00B16349" w:rsidRDefault="00B16349" w:rsidP="00B16349">
      <w:pPr>
        <w:pStyle w:val="PargrafodaLista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) </w:t>
      </w:r>
      <w:r w:rsidR="00890C43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Sim </w:t>
      </w:r>
      <w:r w:rsidR="00890C43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ab/>
        <w:t xml:space="preserve">          (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890C43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) Não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   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)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Não </w:t>
      </w:r>
      <w:r w:rsidR="00055627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averiguei </w:t>
      </w:r>
    </w:p>
    <w:p w14:paraId="4B907AAE" w14:textId="77777777" w:rsidR="00583764" w:rsidRPr="00284699" w:rsidRDefault="00B63E9C" w:rsidP="00D94A4B">
      <w:pPr>
        <w:pStyle w:val="PargrafodaLista"/>
        <w:spacing w:after="0" w:line="360" w:lineRule="auto"/>
        <w:ind w:left="0"/>
        <w:contextualSpacing w:val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</w:p>
    <w:p w14:paraId="00BF42A7" w14:textId="77777777" w:rsidR="00B16349" w:rsidRPr="00D94A4B" w:rsidRDefault="00B16349" w:rsidP="00B16349">
      <w:pPr>
        <w:pStyle w:val="Corpodetexto"/>
        <w:numPr>
          <w:ilvl w:val="0"/>
          <w:numId w:val="1"/>
        </w:numPr>
        <w:spacing w:after="0"/>
        <w:jc w:val="both"/>
        <w:rPr>
          <w:rFonts w:ascii="Calibri" w:hAnsi="Calibri"/>
          <w:bCs/>
          <w:color w:val="000000"/>
          <w:sz w:val="16"/>
          <w:szCs w:val="16"/>
        </w:rPr>
      </w:pPr>
      <w:r w:rsidRPr="00FA5036">
        <w:rPr>
          <w:rFonts w:ascii="Calibri" w:hAnsi="Calibri"/>
          <w:bCs/>
          <w:color w:val="000000"/>
          <w:sz w:val="20"/>
          <w:szCs w:val="20"/>
        </w:rPr>
        <w:t xml:space="preserve">Caso haja alunos com necessidade de alimentação especial, estes recebem </w:t>
      </w:r>
      <w:r w:rsidR="00B63E9C" w:rsidRPr="00FA5036">
        <w:rPr>
          <w:rFonts w:ascii="Calibri" w:hAnsi="Calibri"/>
          <w:bCs/>
          <w:color w:val="000000"/>
          <w:sz w:val="20"/>
          <w:szCs w:val="20"/>
        </w:rPr>
        <w:t>alimentação diferenciada</w:t>
      </w:r>
      <w:r w:rsidRPr="00FA5036">
        <w:rPr>
          <w:rFonts w:ascii="Calibri" w:hAnsi="Calibri"/>
          <w:bCs/>
          <w:color w:val="000000"/>
          <w:sz w:val="20"/>
          <w:szCs w:val="20"/>
        </w:rPr>
        <w:t>?</w:t>
      </w:r>
      <w:r w:rsidR="00055627" w:rsidRPr="00FA5036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055627" w:rsidRPr="00D94A4B">
        <w:rPr>
          <w:rFonts w:ascii="Calibri" w:hAnsi="Calibri"/>
          <w:b/>
          <w:bCs/>
          <w:color w:val="000000"/>
          <w:sz w:val="16"/>
          <w:szCs w:val="16"/>
        </w:rPr>
        <w:t>(Justifique)</w:t>
      </w:r>
    </w:p>
    <w:p w14:paraId="446CA130" w14:textId="77777777" w:rsidR="00C86838" w:rsidRDefault="00B63E9C" w:rsidP="00284699">
      <w:pPr>
        <w:pStyle w:val="Corpodetexto"/>
        <w:spacing w:after="0"/>
        <w:ind w:left="36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    (   </w:t>
      </w:r>
      <w:r w:rsidR="00055627">
        <w:rPr>
          <w:rFonts w:ascii="Calibri" w:hAnsi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</w:rPr>
        <w:t xml:space="preserve"> ) Sim </w:t>
      </w:r>
      <w:r>
        <w:rPr>
          <w:rFonts w:ascii="Calibri" w:hAnsi="Calibri"/>
          <w:b/>
          <w:color w:val="000000"/>
          <w:sz w:val="20"/>
          <w:szCs w:val="20"/>
        </w:rPr>
        <w:tab/>
        <w:t xml:space="preserve">          (    </w:t>
      </w:r>
      <w:r w:rsidR="00055627">
        <w:rPr>
          <w:rFonts w:ascii="Calibri" w:hAnsi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</w:rPr>
        <w:t>) Não</w:t>
      </w:r>
      <w:r w:rsidR="00055627">
        <w:rPr>
          <w:rFonts w:ascii="Calibri" w:hAnsi="Calibri"/>
          <w:b/>
          <w:color w:val="000000"/>
          <w:sz w:val="20"/>
          <w:szCs w:val="20"/>
        </w:rPr>
        <w:t xml:space="preserve">              </w:t>
      </w:r>
      <w:r>
        <w:rPr>
          <w:rFonts w:ascii="Calibri" w:hAnsi="Calibri"/>
          <w:b/>
          <w:color w:val="000000"/>
          <w:sz w:val="20"/>
          <w:szCs w:val="20"/>
        </w:rPr>
        <w:t xml:space="preserve">(  </w:t>
      </w:r>
      <w:r w:rsidR="00055627">
        <w:rPr>
          <w:rFonts w:ascii="Calibri" w:hAnsi="Calibri"/>
          <w:b/>
          <w:color w:val="000000"/>
          <w:sz w:val="20"/>
          <w:szCs w:val="20"/>
        </w:rPr>
        <w:t xml:space="preserve">  </w:t>
      </w:r>
      <w:r>
        <w:rPr>
          <w:rFonts w:ascii="Calibri" w:hAnsi="Calibri"/>
          <w:b/>
          <w:color w:val="000000"/>
          <w:sz w:val="20"/>
          <w:szCs w:val="20"/>
        </w:rPr>
        <w:t xml:space="preserve">  ) Ás vezes</w:t>
      </w:r>
      <w:r w:rsidR="00890C43">
        <w:rPr>
          <w:rFonts w:ascii="Calibri" w:hAnsi="Calibri"/>
          <w:b/>
          <w:color w:val="000000"/>
          <w:sz w:val="20"/>
          <w:szCs w:val="20"/>
        </w:rPr>
        <w:t xml:space="preserve">         (    </w:t>
      </w:r>
      <w:r w:rsidR="00055627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90C43">
        <w:rPr>
          <w:rFonts w:ascii="Calibri" w:hAnsi="Calibri"/>
          <w:b/>
          <w:color w:val="000000"/>
          <w:sz w:val="20"/>
          <w:szCs w:val="20"/>
        </w:rPr>
        <w:t xml:space="preserve"> ) Não se aplica (N.A.)</w:t>
      </w:r>
    </w:p>
    <w:p w14:paraId="167081D6" w14:textId="77777777" w:rsidR="00583764" w:rsidRPr="00B16349" w:rsidRDefault="00583764" w:rsidP="00D94A4B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p w14:paraId="7531B40C" w14:textId="77777777" w:rsidR="002B4A7F" w:rsidRPr="00B16349" w:rsidRDefault="00535A93" w:rsidP="00C868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Houve alterações no cardápio?</w:t>
      </w:r>
    </w:p>
    <w:p w14:paraId="0ED5313D" w14:textId="77777777" w:rsidR="00535A93" w:rsidRPr="00B16349" w:rsidRDefault="00535A93" w:rsidP="00C868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(  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055627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) Sim, porém conservou</w:t>
      </w:r>
      <w:r w:rsidR="000B417D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-se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a qualidade nutricional</w:t>
      </w:r>
      <w:r w:rsidR="004D6242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.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       </w:t>
      </w:r>
    </w:p>
    <w:p w14:paraId="23CEB4D3" w14:textId="77777777" w:rsidR="00535A93" w:rsidRPr="00B16349" w:rsidRDefault="00535A93" w:rsidP="00C868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( 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055627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) Sim, porém </w:t>
      </w:r>
      <w:r w:rsidR="000B417D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não</w:t>
      </w:r>
      <w:r w:rsidR="000B417D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conservou</w:t>
      </w:r>
      <w:r w:rsidR="000B417D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-se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a qualidade nutriciona</w:t>
      </w:r>
      <w:r w:rsidR="00552C7B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l</w:t>
      </w:r>
      <w:r w:rsidR="004D6242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.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890C43" w:rsidRPr="00D94A4B">
        <w:rPr>
          <w:rFonts w:ascii="Calibri" w:eastAsia="Times New Roman" w:hAnsi="Calibri" w:cs="Times New Roman"/>
          <w:b/>
          <w:color w:val="000000"/>
          <w:sz w:val="16"/>
          <w:szCs w:val="16"/>
          <w:lang w:eastAsia="pt-BR"/>
        </w:rPr>
        <w:t>(Justifique)</w:t>
      </w:r>
    </w:p>
    <w:p w14:paraId="4BFBB6F4" w14:textId="77777777" w:rsidR="00583764" w:rsidRDefault="000B417D" w:rsidP="00D94A4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( 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055627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) Não houve alterações no cardápio</w:t>
      </w:r>
      <w:r w:rsidR="004D6242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.</w:t>
      </w:r>
      <w:r w:rsidR="00AF611B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</w:p>
    <w:p w14:paraId="12A6803E" w14:textId="77777777" w:rsidR="00D94A4B" w:rsidRPr="00B16349" w:rsidRDefault="00D94A4B" w:rsidP="00D94A4B">
      <w:pPr>
        <w:tabs>
          <w:tab w:val="left" w:pos="1653"/>
        </w:tabs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p w14:paraId="18927696" w14:textId="77777777" w:rsidR="00647712" w:rsidRPr="00890C43" w:rsidRDefault="000C7A5A" w:rsidP="00C868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A qualidade/quantidade dos alimentos </w:t>
      </w:r>
      <w:r w:rsidR="004C0146"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apresentou-se</w:t>
      </w:r>
      <w:r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:</w:t>
      </w:r>
      <w:r w:rsidR="00890C43"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r w:rsidR="00890C43" w:rsidRPr="00D94A4B">
        <w:rPr>
          <w:rFonts w:ascii="Calibri" w:eastAsia="Times New Roman" w:hAnsi="Calibri" w:cs="Times New Roman"/>
          <w:b/>
          <w:color w:val="000000"/>
          <w:sz w:val="16"/>
          <w:szCs w:val="16"/>
          <w:lang w:eastAsia="pt-BR"/>
        </w:rPr>
        <w:t>(Justifique)</w:t>
      </w:r>
    </w:p>
    <w:p w14:paraId="45DC047A" w14:textId="77777777" w:rsidR="000C7A5A" w:rsidRPr="00B16349" w:rsidRDefault="00B63E9C" w:rsidP="00B63E9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  </w:t>
      </w:r>
      <w:r w:rsidR="000C7A5A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0C7A5A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) Adequada</w:t>
      </w:r>
      <w:r w:rsidR="00552C7B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(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552C7B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)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552C7B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Parcialmente adequada         </w:t>
      </w:r>
      <w:r w:rsidR="000C7A5A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0C7A5A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FD22B5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0C7A5A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)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0C7A5A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Inadequada </w:t>
      </w:r>
    </w:p>
    <w:p w14:paraId="24A487B3" w14:textId="77777777" w:rsidR="00D94A4B" w:rsidRPr="00B16349" w:rsidRDefault="00B63E9C" w:rsidP="00D94A4B">
      <w:pPr>
        <w:spacing w:after="0" w:line="360" w:lineRule="auto"/>
        <w:ind w:left="709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</w:p>
    <w:p w14:paraId="56F6AD86" w14:textId="77777777" w:rsidR="0072733F" w:rsidRPr="00B16349" w:rsidRDefault="0072733F" w:rsidP="00C868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 aceitação dos alunos referente à merenda mostrou-se</w:t>
      </w:r>
      <w:r w:rsidRPr="00FA5036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:</w:t>
      </w:r>
      <w:r w:rsidR="00890C43" w:rsidRPr="00FA5036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890C43" w:rsidRPr="00D94A4B">
        <w:rPr>
          <w:rFonts w:ascii="Calibri" w:eastAsia="Times New Roman" w:hAnsi="Calibri" w:cs="Times New Roman"/>
          <w:b/>
          <w:color w:val="000000"/>
          <w:sz w:val="16"/>
          <w:szCs w:val="16"/>
          <w:lang w:eastAsia="pt-BR"/>
        </w:rPr>
        <w:t>(Comente)</w:t>
      </w:r>
    </w:p>
    <w:p w14:paraId="506BE32B" w14:textId="77777777" w:rsidR="00D94A4B" w:rsidRPr="00B16349" w:rsidRDefault="00890C43" w:rsidP="00583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7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  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) Boa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   </w:t>
      </w:r>
      <w:r w:rsidR="00FD22B5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)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Regular  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</w:t>
      </w:r>
      <w:r w:rsidR="00FD22B5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 </w:t>
      </w:r>
      <w:r w:rsidR="007A1247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72733F" w:rsidRPr="00B16349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) Ruim</w:t>
      </w:r>
      <w:r w:rsidR="00B63E9C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</w:t>
      </w:r>
    </w:p>
    <w:p w14:paraId="63A857E9" w14:textId="25B376AA" w:rsidR="00304550" w:rsidRDefault="00304550" w:rsidP="00C868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lastRenderedPageBreak/>
        <w:t xml:space="preserve">As merendeiras realizaram a coleta de amostras diariamente? </w:t>
      </w:r>
    </w:p>
    <w:p w14:paraId="41361F37" w14:textId="77777777" w:rsidR="00304550" w:rsidRDefault="00304550" w:rsidP="00304550">
      <w:pPr>
        <w:pStyle w:val="PargrafodaLista"/>
        <w:spacing w:after="0" w:line="240" w:lineRule="auto"/>
        <w:ind w:left="36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(     ) Sim </w:t>
      </w:r>
      <w:r>
        <w:rPr>
          <w:rFonts w:ascii="Calibri" w:hAnsi="Calibri"/>
          <w:b/>
          <w:color w:val="000000"/>
          <w:sz w:val="20"/>
          <w:szCs w:val="20"/>
        </w:rPr>
        <w:tab/>
        <w:t xml:space="preserve">          (     ) Não        </w:t>
      </w:r>
    </w:p>
    <w:p w14:paraId="4225C5AC" w14:textId="295872BA" w:rsidR="00304550" w:rsidRDefault="00304550" w:rsidP="00304550">
      <w:pPr>
        <w:pStyle w:val="PargrafodaLista"/>
        <w:spacing w:after="0" w:line="240" w:lineRule="auto"/>
        <w:ind w:left="36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    </w:t>
      </w:r>
    </w:p>
    <w:p w14:paraId="70DC2036" w14:textId="4566B673" w:rsidR="00304550" w:rsidRDefault="00304550" w:rsidP="00304550">
      <w:pPr>
        <w:pStyle w:val="PargrafodaLista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   </w:t>
      </w:r>
    </w:p>
    <w:p w14:paraId="07AECC06" w14:textId="43508427" w:rsidR="00304550" w:rsidRDefault="00304550" w:rsidP="003045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 direção manteve à disposição das merendeiras os saquinhos próprios para coleta de amostras?</w:t>
      </w:r>
    </w:p>
    <w:p w14:paraId="7BDEAFB3" w14:textId="77777777" w:rsidR="00304550" w:rsidRDefault="00304550" w:rsidP="00304550">
      <w:pPr>
        <w:pStyle w:val="PargrafodaLista"/>
        <w:spacing w:after="0" w:line="240" w:lineRule="auto"/>
        <w:ind w:left="36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(     ) Sim </w:t>
      </w:r>
      <w:r>
        <w:rPr>
          <w:rFonts w:ascii="Calibri" w:hAnsi="Calibri"/>
          <w:b/>
          <w:color w:val="000000"/>
          <w:sz w:val="20"/>
          <w:szCs w:val="20"/>
        </w:rPr>
        <w:tab/>
        <w:t xml:space="preserve">          (     ) Não              </w:t>
      </w:r>
    </w:p>
    <w:p w14:paraId="02EA918E" w14:textId="2907724C" w:rsidR="00304550" w:rsidRDefault="00304550" w:rsidP="00304550">
      <w:pPr>
        <w:pStyle w:val="PargrafodaLista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1DB8995D" w14:textId="4DE050C3" w:rsidR="00304550" w:rsidRDefault="00304550" w:rsidP="00304550">
      <w:pPr>
        <w:pStyle w:val="PargrafodaLista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318729B9" w14:textId="77777777" w:rsidR="00304550" w:rsidRDefault="00304550" w:rsidP="00304550">
      <w:pPr>
        <w:pStyle w:val="PargrafodaLista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55F6BB44" w14:textId="1072302C" w:rsidR="002F61BB" w:rsidRPr="00304550" w:rsidRDefault="005B4272" w:rsidP="003045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Registre </w:t>
      </w:r>
      <w:r w:rsidR="00153C6F"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as</w:t>
      </w:r>
      <w:r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considerações necessárias para </w:t>
      </w:r>
      <w:r w:rsidR="001674F5"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melhor</w:t>
      </w:r>
      <w:r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execução</w:t>
      </w:r>
      <w:r w:rsidR="001674F5"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do Convênio da </w:t>
      </w:r>
      <w:r w:rsidR="00552C7B"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Alimentação</w:t>
      </w:r>
      <w:r w:rsidR="001674F5" w:rsidRPr="0030455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Escolar:</w:t>
      </w:r>
    </w:p>
    <w:p w14:paraId="757B06F4" w14:textId="77777777" w:rsidR="00583764" w:rsidRDefault="00C86838" w:rsidP="00D94A4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63E9C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</w:t>
      </w:r>
      <w:r w:rsidR="00583764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1A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</w:t>
      </w:r>
      <w:r w:rsidR="00D94A4B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_________________________________________________</w:t>
      </w:r>
    </w:p>
    <w:p w14:paraId="0BC6A406" w14:textId="77777777" w:rsidR="00583764" w:rsidRDefault="00583764" w:rsidP="00583764">
      <w:pPr>
        <w:spacing w:after="0" w:line="360" w:lineRule="auto"/>
        <w:ind w:left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5E8F2483" w14:textId="77777777" w:rsidR="00B63E9C" w:rsidRDefault="00B63E9C" w:rsidP="00D94A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583764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De acordo com as informações acima, a prefeitura municipal executou o cardápio elaborado para o mês de forma:</w:t>
      </w:r>
    </w:p>
    <w:p w14:paraId="3478A77B" w14:textId="77777777" w:rsidR="00D94A4B" w:rsidRPr="00583764" w:rsidRDefault="00D94A4B" w:rsidP="00D94A4B">
      <w:pPr>
        <w:pStyle w:val="PargrafodaLista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14:paraId="13BDF71F" w14:textId="77777777" w:rsidR="00B63E9C" w:rsidRPr="00D94A4B" w:rsidRDefault="00D94A4B" w:rsidP="00D94A4B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          </w:t>
      </w:r>
      <w:r w:rsidR="00890C43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>(</w:t>
      </w:r>
      <w:r w:rsidR="00FD22B5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890C43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</w:t>
      </w:r>
      <w:r w:rsidR="00B63E9C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890C43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63E9C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) Satisfatória    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</w:t>
      </w:r>
      <w:r w:rsidR="00B63E9C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(  </w:t>
      </w:r>
      <w:r w:rsidR="00FD22B5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63E9C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) Parcialmente satisfatória 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</w:t>
      </w:r>
      <w:r w:rsidR="00B63E9C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(  </w:t>
      </w:r>
      <w:r w:rsidR="00FD22B5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</w:t>
      </w:r>
      <w:r w:rsidR="00B63E9C" w:rsidRPr="00D94A4B"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  <w:t xml:space="preserve">  ) Insatisfatória</w:t>
      </w:r>
    </w:p>
    <w:p w14:paraId="79BE2724" w14:textId="77777777" w:rsidR="00890C43" w:rsidRPr="00B16349" w:rsidRDefault="00890C43" w:rsidP="00B63E9C">
      <w:pPr>
        <w:pStyle w:val="PargrafodaLista"/>
        <w:tabs>
          <w:tab w:val="left" w:pos="993"/>
        </w:tabs>
        <w:spacing w:after="0" w:line="240" w:lineRule="auto"/>
        <w:ind w:left="709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p w14:paraId="0EF089D7" w14:textId="77777777" w:rsidR="0042398F" w:rsidRDefault="0042398F" w:rsidP="00B63E9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3CE4B707" w14:textId="77777777" w:rsidR="00583764" w:rsidRPr="00B16349" w:rsidRDefault="00583764" w:rsidP="00B63E9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2D4E4AAE" w14:textId="54EBD029" w:rsidR="00C86838" w:rsidRPr="00B16349" w:rsidRDefault="008B7B93" w:rsidP="008B7B93">
      <w:pPr>
        <w:spacing w:after="12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</w:t>
      </w:r>
      <w:r w:rsidR="0042398F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</w:t>
      </w:r>
      <w:r w:rsidR="009E48B9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</w:t>
      </w:r>
      <w:r w:rsidR="007B3C06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_______ de ___________</w:t>
      </w:r>
      <w:r w:rsidR="009E48B9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  <w:r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  <w:r w:rsidR="007B3C06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20</w:t>
      </w:r>
      <w:r w:rsidR="00A508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r w:rsidR="002D183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</w:t>
      </w:r>
      <w:r w:rsidR="003045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14:paraId="2F93C576" w14:textId="77777777" w:rsidR="0042398F" w:rsidRDefault="007B3C06" w:rsidP="001674F5">
      <w:pPr>
        <w:spacing w:after="120" w:line="240" w:lineRule="auto"/>
        <w:ind w:left="707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(Município)</w:t>
      </w:r>
      <w:r w:rsidR="007F23D4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</w:p>
    <w:p w14:paraId="530B07F3" w14:textId="627B3673" w:rsidR="00583764" w:rsidRDefault="00583764" w:rsidP="001674F5">
      <w:pPr>
        <w:spacing w:after="120" w:line="240" w:lineRule="auto"/>
        <w:ind w:left="707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2BE4C4DA" w14:textId="0260A854" w:rsidR="00304550" w:rsidRDefault="00304550" w:rsidP="001674F5">
      <w:pPr>
        <w:spacing w:after="120" w:line="240" w:lineRule="auto"/>
        <w:ind w:left="707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51265CC8" w14:textId="77777777" w:rsidR="00304550" w:rsidRPr="00B16349" w:rsidRDefault="00304550" w:rsidP="001674F5">
      <w:pPr>
        <w:spacing w:after="120" w:line="240" w:lineRule="auto"/>
        <w:ind w:left="707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693CC513" w14:textId="77777777" w:rsidR="007B3C06" w:rsidRPr="00B16349" w:rsidRDefault="00A871AB" w:rsidP="00A871AB">
      <w:pPr>
        <w:spacing w:after="120" w:line="240" w:lineRule="auto"/>
        <w:ind w:left="706" w:firstLine="2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     _____</w:t>
      </w:r>
      <w:r w:rsidR="00C86838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</w:t>
      </w:r>
      <w:r w:rsidR="007B3C06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______________________________</w:t>
      </w:r>
    </w:p>
    <w:p w14:paraId="5B6154E6" w14:textId="77777777" w:rsidR="007B3C06" w:rsidRDefault="0042398F" w:rsidP="009E48B9">
      <w:pPr>
        <w:spacing w:after="120" w:line="240" w:lineRule="auto"/>
        <w:ind w:left="2123" w:firstLine="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r w:rsidR="007B3C06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(carimbo e assinatura do</w:t>
      </w:r>
      <w:r w:rsidR="00A432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(a) </w:t>
      </w:r>
      <w:r w:rsidR="007B3C06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Diretor</w:t>
      </w:r>
      <w:r w:rsidR="00A432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(a)</w:t>
      </w:r>
      <w:r w:rsidR="007B3C06" w:rsidRPr="00B1634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 Escola)</w:t>
      </w:r>
    </w:p>
    <w:p w14:paraId="4002E414" w14:textId="77777777" w:rsidR="00423100" w:rsidRPr="00423100" w:rsidRDefault="00423100" w:rsidP="009E48B9">
      <w:pPr>
        <w:spacing w:after="120" w:line="240" w:lineRule="auto"/>
        <w:ind w:left="2123" w:firstLine="1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t-BR"/>
        </w:rPr>
      </w:pPr>
    </w:p>
    <w:sectPr w:rsidR="00423100" w:rsidRPr="00423100" w:rsidSect="00D94A4B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52FA"/>
    <w:multiLevelType w:val="hybridMultilevel"/>
    <w:tmpl w:val="D884D6BE"/>
    <w:lvl w:ilvl="0" w:tplc="B3AC4EFA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0B4A66"/>
    <w:multiLevelType w:val="hybridMultilevel"/>
    <w:tmpl w:val="473AE2E2"/>
    <w:lvl w:ilvl="0" w:tplc="A7FE2E28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655" w:hanging="360"/>
      </w:pPr>
    </w:lvl>
    <w:lvl w:ilvl="2" w:tplc="0416001B" w:tentative="1">
      <w:start w:val="1"/>
      <w:numFmt w:val="lowerRoman"/>
      <w:lvlText w:val="%3."/>
      <w:lvlJc w:val="right"/>
      <w:pPr>
        <w:ind w:left="1375" w:hanging="180"/>
      </w:pPr>
    </w:lvl>
    <w:lvl w:ilvl="3" w:tplc="0416000F" w:tentative="1">
      <w:start w:val="1"/>
      <w:numFmt w:val="decimal"/>
      <w:lvlText w:val="%4."/>
      <w:lvlJc w:val="lef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462E0400"/>
    <w:multiLevelType w:val="hybridMultilevel"/>
    <w:tmpl w:val="5E58B8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8699461">
    <w:abstractNumId w:val="1"/>
  </w:num>
  <w:num w:numId="2" w16cid:durableId="847986157">
    <w:abstractNumId w:val="0"/>
  </w:num>
  <w:num w:numId="3" w16cid:durableId="1691370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06"/>
    <w:rsid w:val="00016AEA"/>
    <w:rsid w:val="00046950"/>
    <w:rsid w:val="00055627"/>
    <w:rsid w:val="000A0681"/>
    <w:rsid w:val="000B417D"/>
    <w:rsid w:val="000C7A5A"/>
    <w:rsid w:val="000D1781"/>
    <w:rsid w:val="00106524"/>
    <w:rsid w:val="00141A62"/>
    <w:rsid w:val="00143C5A"/>
    <w:rsid w:val="00153C6F"/>
    <w:rsid w:val="00164F6E"/>
    <w:rsid w:val="001674F5"/>
    <w:rsid w:val="0017284A"/>
    <w:rsid w:val="001878F9"/>
    <w:rsid w:val="001C6CD0"/>
    <w:rsid w:val="001D2099"/>
    <w:rsid w:val="00284699"/>
    <w:rsid w:val="002B4A7F"/>
    <w:rsid w:val="002C58D3"/>
    <w:rsid w:val="002C7556"/>
    <w:rsid w:val="002D1839"/>
    <w:rsid w:val="002F61BB"/>
    <w:rsid w:val="00304550"/>
    <w:rsid w:val="00350020"/>
    <w:rsid w:val="00350A30"/>
    <w:rsid w:val="003C0050"/>
    <w:rsid w:val="003D19F0"/>
    <w:rsid w:val="003F5018"/>
    <w:rsid w:val="00423100"/>
    <w:rsid w:val="0042398F"/>
    <w:rsid w:val="004313D5"/>
    <w:rsid w:val="004902AC"/>
    <w:rsid w:val="004C0146"/>
    <w:rsid w:val="004C2E1E"/>
    <w:rsid w:val="004D6242"/>
    <w:rsid w:val="004F1BAD"/>
    <w:rsid w:val="00506063"/>
    <w:rsid w:val="00525247"/>
    <w:rsid w:val="0053588D"/>
    <w:rsid w:val="00535A93"/>
    <w:rsid w:val="00552C7B"/>
    <w:rsid w:val="00583764"/>
    <w:rsid w:val="005B4272"/>
    <w:rsid w:val="005F1EAD"/>
    <w:rsid w:val="00647712"/>
    <w:rsid w:val="0066027A"/>
    <w:rsid w:val="00691FF2"/>
    <w:rsid w:val="006C0EFC"/>
    <w:rsid w:val="006E7901"/>
    <w:rsid w:val="00724FB1"/>
    <w:rsid w:val="0072733F"/>
    <w:rsid w:val="007520BC"/>
    <w:rsid w:val="00757FCC"/>
    <w:rsid w:val="00790768"/>
    <w:rsid w:val="007A1247"/>
    <w:rsid w:val="007B3C06"/>
    <w:rsid w:val="007C262A"/>
    <w:rsid w:val="007E1090"/>
    <w:rsid w:val="007F23D4"/>
    <w:rsid w:val="00890C43"/>
    <w:rsid w:val="008A505F"/>
    <w:rsid w:val="008B7B93"/>
    <w:rsid w:val="008E0F8D"/>
    <w:rsid w:val="008E23FE"/>
    <w:rsid w:val="009065CF"/>
    <w:rsid w:val="0098088F"/>
    <w:rsid w:val="009842A5"/>
    <w:rsid w:val="009E48B9"/>
    <w:rsid w:val="00A43292"/>
    <w:rsid w:val="00A508F4"/>
    <w:rsid w:val="00A71936"/>
    <w:rsid w:val="00A7409B"/>
    <w:rsid w:val="00A7437B"/>
    <w:rsid w:val="00A871AB"/>
    <w:rsid w:val="00AB6B57"/>
    <w:rsid w:val="00AF611B"/>
    <w:rsid w:val="00B16349"/>
    <w:rsid w:val="00B535A5"/>
    <w:rsid w:val="00B63E9C"/>
    <w:rsid w:val="00B81C8D"/>
    <w:rsid w:val="00BE35F1"/>
    <w:rsid w:val="00C13096"/>
    <w:rsid w:val="00C2408D"/>
    <w:rsid w:val="00C86838"/>
    <w:rsid w:val="00CA6AEA"/>
    <w:rsid w:val="00CC262D"/>
    <w:rsid w:val="00D07C94"/>
    <w:rsid w:val="00D26C2F"/>
    <w:rsid w:val="00D362DB"/>
    <w:rsid w:val="00D50211"/>
    <w:rsid w:val="00D56ACF"/>
    <w:rsid w:val="00D94A4B"/>
    <w:rsid w:val="00DC4453"/>
    <w:rsid w:val="00E436F6"/>
    <w:rsid w:val="00E46343"/>
    <w:rsid w:val="00FA5036"/>
    <w:rsid w:val="00FA65BC"/>
    <w:rsid w:val="00FC4A80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BCBE"/>
  <w15:docId w15:val="{574D033C-516C-404F-A7AB-79BB377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3C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7B3C06"/>
  </w:style>
  <w:style w:type="character" w:customStyle="1" w:styleId="apple-converted-space">
    <w:name w:val="apple-converted-space"/>
    <w:basedOn w:val="Fontepargpadro"/>
    <w:rsid w:val="007B3C06"/>
  </w:style>
  <w:style w:type="paragraph" w:styleId="PargrafodaLista">
    <w:name w:val="List Paragraph"/>
    <w:basedOn w:val="Normal"/>
    <w:uiPriority w:val="34"/>
    <w:qFormat/>
    <w:rsid w:val="003D19F0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B163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163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 FRANCA</cp:lastModifiedBy>
  <cp:revision>3</cp:revision>
  <cp:lastPrinted>2015-03-24T16:59:00Z</cp:lastPrinted>
  <dcterms:created xsi:type="dcterms:W3CDTF">2022-02-25T14:39:00Z</dcterms:created>
  <dcterms:modified xsi:type="dcterms:W3CDTF">2023-08-01T14:17:00Z</dcterms:modified>
</cp:coreProperties>
</file>