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6D4C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  <w:r w:rsidRPr="00E367A1">
        <w:rPr>
          <w:rFonts w:eastAsia="Times New Roman" w:cs="Times New Roman"/>
          <w:b/>
          <w:szCs w:val="24"/>
          <w:u w:val="single"/>
          <w:lang w:eastAsia="pt-BR"/>
        </w:rPr>
        <w:t>MODELO - C</w:t>
      </w:r>
    </w:p>
    <w:p w14:paraId="4B80AAD7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14:paraId="2226D6B8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14:paraId="470817CD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14:paraId="1C85EDD7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Papel Timbrado da UE</w:t>
      </w:r>
    </w:p>
    <w:p w14:paraId="590206D4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pt-BR"/>
        </w:rPr>
      </w:pPr>
    </w:p>
    <w:p w14:paraId="3DCCD5EC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pt-BR"/>
        </w:rPr>
      </w:pPr>
    </w:p>
    <w:p w14:paraId="76378F94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pt-BR"/>
        </w:rPr>
      </w:pPr>
    </w:p>
    <w:p w14:paraId="4C8C2098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pt-BR"/>
        </w:rPr>
      </w:pPr>
    </w:p>
    <w:p w14:paraId="36CB3C90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 xml:space="preserve">São </w:t>
      </w:r>
      <w:proofErr w:type="gramStart"/>
      <w:r w:rsidRPr="00E367A1">
        <w:rPr>
          <w:rFonts w:eastAsia="Times New Roman" w:cs="Times New Roman"/>
          <w:szCs w:val="24"/>
          <w:lang w:eastAsia="pt-BR"/>
        </w:rPr>
        <w:t>Paulo,...</w:t>
      </w:r>
      <w:proofErr w:type="gramEnd"/>
      <w:r w:rsidRPr="00E367A1">
        <w:rPr>
          <w:rFonts w:eastAsia="Times New Roman" w:cs="Times New Roman"/>
          <w:szCs w:val="24"/>
          <w:lang w:eastAsia="pt-BR"/>
        </w:rPr>
        <w:t>.de...........de ..........</w:t>
      </w:r>
    </w:p>
    <w:p w14:paraId="2DDF35E2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6722E336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40736CBA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271EFACE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Assunto:- Inquérito Policial</w:t>
      </w:r>
    </w:p>
    <w:p w14:paraId="6A888581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12768972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68839D3F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Senhora Dirigente Regional de Ensino</w:t>
      </w:r>
    </w:p>
    <w:p w14:paraId="1C347AFE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245F147A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6EA15A9E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2835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 xml:space="preserve">Comunicamos a vossa Senhoria, que o furto ocorrido no dia......./......../.........., neste estabelecimento de Ensino segundo o BO nº..............lavrado na..................Delegacia de </w:t>
      </w:r>
      <w:proofErr w:type="spellStart"/>
      <w:proofErr w:type="gramStart"/>
      <w:r w:rsidRPr="00E367A1">
        <w:rPr>
          <w:rFonts w:eastAsia="Times New Roman" w:cs="Times New Roman"/>
          <w:szCs w:val="24"/>
          <w:lang w:eastAsia="pt-BR"/>
        </w:rPr>
        <w:t>Policia</w:t>
      </w:r>
      <w:proofErr w:type="spellEnd"/>
      <w:proofErr w:type="gramEnd"/>
      <w:r w:rsidRPr="00E367A1">
        <w:rPr>
          <w:rFonts w:eastAsia="Times New Roman" w:cs="Times New Roman"/>
          <w:szCs w:val="24"/>
          <w:lang w:eastAsia="pt-BR"/>
        </w:rPr>
        <w:t xml:space="preserve"> não haverá (ou haverá) abertura de Inquérito Policial.</w:t>
      </w:r>
    </w:p>
    <w:p w14:paraId="3F1E587C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2835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 xml:space="preserve">Sem mais apresentamos </w:t>
      </w:r>
      <w:proofErr w:type="gramStart"/>
      <w:r w:rsidRPr="00E367A1">
        <w:rPr>
          <w:rFonts w:eastAsia="Times New Roman" w:cs="Times New Roman"/>
          <w:szCs w:val="24"/>
          <w:lang w:eastAsia="pt-BR"/>
        </w:rPr>
        <w:t>nossas cordiais</w:t>
      </w:r>
      <w:proofErr w:type="gramEnd"/>
      <w:r w:rsidRPr="00E367A1">
        <w:rPr>
          <w:rFonts w:eastAsia="Times New Roman" w:cs="Times New Roman"/>
          <w:szCs w:val="24"/>
          <w:lang w:eastAsia="pt-BR"/>
        </w:rPr>
        <w:t xml:space="preserve"> saudações.</w:t>
      </w:r>
    </w:p>
    <w:p w14:paraId="0A3554E8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3B07032D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1711A659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1B27655F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ab/>
        <w:t>Atenciosamente</w:t>
      </w:r>
    </w:p>
    <w:p w14:paraId="5168BA76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39C62F9D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031D5F59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ab/>
        <w:t>............................</w:t>
      </w:r>
    </w:p>
    <w:p w14:paraId="18DF8D7C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534391B5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6239BE6B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5C4AFDC3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Ilmo.(a) Sr.(a)</w:t>
      </w:r>
    </w:p>
    <w:p w14:paraId="43F61B73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..........................................................</w:t>
      </w:r>
    </w:p>
    <w:p w14:paraId="5387DD0C" w14:textId="77777777" w:rsidR="00171BF9" w:rsidRPr="00E367A1" w:rsidRDefault="00171BF9" w:rsidP="00171BF9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D. D. Dirigente Regional de Ensino da</w:t>
      </w:r>
    </w:p>
    <w:p w14:paraId="5F28CF01" w14:textId="1E380022" w:rsidR="006C6BD9" w:rsidRDefault="00171BF9" w:rsidP="00171BF9">
      <w:r w:rsidRPr="00E367A1">
        <w:rPr>
          <w:rFonts w:eastAsia="Times New Roman" w:cs="Times New Roman"/>
          <w:szCs w:val="24"/>
          <w:lang w:eastAsia="pt-BR"/>
        </w:rPr>
        <w:t>Diretoria de Ensino –</w:t>
      </w:r>
    </w:p>
    <w:sectPr w:rsidR="006C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F9"/>
    <w:rsid w:val="00171BF9"/>
    <w:rsid w:val="006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0581"/>
  <w15:chartTrackingRefBased/>
  <w15:docId w15:val="{A7DBB5C4-501F-4AD1-87D5-0BC55404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F9"/>
    <w:pPr>
      <w:spacing w:after="200" w:line="276" w:lineRule="auto"/>
    </w:pPr>
    <w:rPr>
      <w:rFonts w:ascii="Verdana" w:hAnsi="Verdana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Ricardo Pinto De Moraes</dc:creator>
  <cp:keywords/>
  <dc:description/>
  <cp:lastModifiedBy>Leandro Ricardo Pinto De Moraes</cp:lastModifiedBy>
  <cp:revision>1</cp:revision>
  <dcterms:created xsi:type="dcterms:W3CDTF">2023-08-10T12:41:00Z</dcterms:created>
  <dcterms:modified xsi:type="dcterms:W3CDTF">2023-08-10T12:45:00Z</dcterms:modified>
</cp:coreProperties>
</file>