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709"/>
        <w:gridCol w:w="2409"/>
        <w:gridCol w:w="1701"/>
        <w:gridCol w:w="1560"/>
        <w:gridCol w:w="3969"/>
        <w:gridCol w:w="992"/>
      </w:tblGrid>
      <w:tr w:rsidR="00B84075" w:rsidRPr="000A6375" w14:paraId="0FCEF449" w14:textId="77777777" w:rsidTr="005C2DEB">
        <w:tc>
          <w:tcPr>
            <w:tcW w:w="13887" w:type="dxa"/>
            <w:gridSpan w:val="7"/>
            <w:shd w:val="clear" w:color="auto" w:fill="8EAADB" w:themeFill="accent1" w:themeFillTint="99"/>
          </w:tcPr>
          <w:p w14:paraId="7A8A8878" w14:textId="77777777" w:rsidR="00B84075" w:rsidRDefault="00B84075" w:rsidP="005C2DEB">
            <w:pPr>
              <w:jc w:val="center"/>
              <w:rPr>
                <w:sz w:val="28"/>
                <w:szCs w:val="28"/>
              </w:rPr>
            </w:pPr>
          </w:p>
          <w:p w14:paraId="2FA24D9E" w14:textId="42F008E7" w:rsidR="00B84075" w:rsidRDefault="00B84075" w:rsidP="005C2DEB">
            <w:pPr>
              <w:jc w:val="center"/>
              <w:rPr>
                <w:sz w:val="28"/>
                <w:szCs w:val="28"/>
              </w:rPr>
            </w:pPr>
            <w:r w:rsidRPr="000A6375">
              <w:rPr>
                <w:sz w:val="28"/>
                <w:szCs w:val="28"/>
              </w:rPr>
              <w:t>VAGAS PEI</w:t>
            </w:r>
            <w:r>
              <w:rPr>
                <w:sz w:val="28"/>
                <w:szCs w:val="28"/>
              </w:rPr>
              <w:t xml:space="preserve"> </w:t>
            </w:r>
            <w:r w:rsidR="00DD49CE">
              <w:rPr>
                <w:sz w:val="28"/>
                <w:szCs w:val="28"/>
              </w:rPr>
              <w:t xml:space="preserve">– </w:t>
            </w:r>
            <w:r w:rsidR="00C15036">
              <w:rPr>
                <w:sz w:val="28"/>
                <w:szCs w:val="28"/>
              </w:rPr>
              <w:t>3</w:t>
            </w:r>
            <w:r w:rsidR="00DD49CE">
              <w:rPr>
                <w:sz w:val="28"/>
                <w:szCs w:val="28"/>
              </w:rPr>
              <w:t>1/07</w:t>
            </w:r>
          </w:p>
          <w:p w14:paraId="00888124" w14:textId="77777777" w:rsidR="00B84075" w:rsidRPr="000A6375" w:rsidRDefault="00B84075" w:rsidP="005C2DEB">
            <w:pPr>
              <w:jc w:val="center"/>
              <w:rPr>
                <w:sz w:val="28"/>
                <w:szCs w:val="28"/>
              </w:rPr>
            </w:pPr>
          </w:p>
        </w:tc>
      </w:tr>
      <w:tr w:rsidR="00B84075" w14:paraId="74AA2CD1" w14:textId="77777777" w:rsidTr="005C2DEB">
        <w:tc>
          <w:tcPr>
            <w:tcW w:w="2547" w:type="dxa"/>
            <w:shd w:val="clear" w:color="auto" w:fill="8EAADB" w:themeFill="accent1" w:themeFillTint="99"/>
          </w:tcPr>
          <w:p w14:paraId="117E3C76" w14:textId="77777777" w:rsidR="00B84075" w:rsidRDefault="00B84075" w:rsidP="005C2DEB">
            <w:r>
              <w:t>ESCOLA PEI</w:t>
            </w:r>
          </w:p>
        </w:tc>
        <w:tc>
          <w:tcPr>
            <w:tcW w:w="709" w:type="dxa"/>
            <w:shd w:val="clear" w:color="auto" w:fill="8EAADB" w:themeFill="accent1" w:themeFillTint="99"/>
          </w:tcPr>
          <w:p w14:paraId="32E232BA" w14:textId="77777777" w:rsidR="00B84075" w:rsidRDefault="00B84075" w:rsidP="005C2DEB">
            <w:r>
              <w:t>ALE</w:t>
            </w:r>
          </w:p>
        </w:tc>
        <w:tc>
          <w:tcPr>
            <w:tcW w:w="2409" w:type="dxa"/>
            <w:shd w:val="clear" w:color="auto" w:fill="8EAADB" w:themeFill="accent1" w:themeFillTint="99"/>
          </w:tcPr>
          <w:p w14:paraId="2AC0E014" w14:textId="77777777" w:rsidR="00B84075" w:rsidRDefault="00B84075" w:rsidP="005C2DEB">
            <w:r>
              <w:t>BAIRRO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4611A92" w14:textId="77777777" w:rsidR="00B84075" w:rsidRDefault="00B84075" w:rsidP="005C2DEB">
            <w:r>
              <w:t>TIPO DE ENSINO</w:t>
            </w:r>
          </w:p>
        </w:tc>
        <w:tc>
          <w:tcPr>
            <w:tcW w:w="1560" w:type="dxa"/>
            <w:shd w:val="clear" w:color="auto" w:fill="8EAADB" w:themeFill="accent1" w:themeFillTint="99"/>
          </w:tcPr>
          <w:p w14:paraId="5C45372E" w14:textId="77777777" w:rsidR="00B84075" w:rsidRDefault="00B84075" w:rsidP="005C2DEB">
            <w:r>
              <w:t>TIPO DE PEI</w:t>
            </w:r>
          </w:p>
        </w:tc>
        <w:tc>
          <w:tcPr>
            <w:tcW w:w="3969" w:type="dxa"/>
            <w:shd w:val="clear" w:color="auto" w:fill="8EAADB" w:themeFill="accent1" w:themeFillTint="99"/>
          </w:tcPr>
          <w:p w14:paraId="6662C3AA" w14:textId="77777777" w:rsidR="00B84075" w:rsidRDefault="00B84075" w:rsidP="005C2DEB">
            <w:r>
              <w:t>DISCIPLINA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75F9366F" w14:textId="77777777" w:rsidR="00B84075" w:rsidRDefault="00B84075" w:rsidP="005C2DEB">
            <w:r>
              <w:t>VAGA</w:t>
            </w:r>
          </w:p>
        </w:tc>
      </w:tr>
      <w:tr w:rsidR="00B84075" w14:paraId="2F22ECA7" w14:textId="77777777" w:rsidTr="00496096">
        <w:tc>
          <w:tcPr>
            <w:tcW w:w="2547" w:type="dxa"/>
            <w:shd w:val="clear" w:color="auto" w:fill="auto"/>
          </w:tcPr>
          <w:p w14:paraId="3F864EBA" w14:textId="3C957E93" w:rsidR="00B84075" w:rsidRDefault="00752062" w:rsidP="005C2DEB">
            <w:r>
              <w:t xml:space="preserve">ANTONIO PINTO </w:t>
            </w:r>
            <w:r w:rsidR="009F61AB">
              <w:t>FERRAZ</w:t>
            </w:r>
          </w:p>
        </w:tc>
        <w:tc>
          <w:tcPr>
            <w:tcW w:w="709" w:type="dxa"/>
            <w:shd w:val="clear" w:color="auto" w:fill="auto"/>
          </w:tcPr>
          <w:p w14:paraId="1E8718B4" w14:textId="77777777" w:rsidR="00B84075" w:rsidRDefault="00B84075" w:rsidP="005C2DEB">
            <w:r>
              <w:t>NÃO</w:t>
            </w:r>
          </w:p>
        </w:tc>
        <w:tc>
          <w:tcPr>
            <w:tcW w:w="2409" w:type="dxa"/>
            <w:shd w:val="clear" w:color="auto" w:fill="auto"/>
          </w:tcPr>
          <w:p w14:paraId="3FCB70C8" w14:textId="621BC7CD" w:rsidR="00B84075" w:rsidRDefault="009F61AB" w:rsidP="005C2DEB">
            <w:r>
              <w:t>CAXAMBU</w:t>
            </w:r>
          </w:p>
        </w:tc>
        <w:tc>
          <w:tcPr>
            <w:tcW w:w="1701" w:type="dxa"/>
            <w:shd w:val="clear" w:color="auto" w:fill="auto"/>
          </w:tcPr>
          <w:p w14:paraId="7AB275C1" w14:textId="77777777" w:rsidR="00B84075" w:rsidRDefault="00B84075" w:rsidP="005C2DEB">
            <w:r>
              <w:t>EFAF</w:t>
            </w:r>
          </w:p>
        </w:tc>
        <w:tc>
          <w:tcPr>
            <w:tcW w:w="1560" w:type="dxa"/>
            <w:shd w:val="clear" w:color="auto" w:fill="auto"/>
          </w:tcPr>
          <w:p w14:paraId="2B5C69CC" w14:textId="77777777" w:rsidR="00B84075" w:rsidRDefault="00B84075" w:rsidP="005C2DEB">
            <w:r>
              <w:t>9H</w:t>
            </w:r>
          </w:p>
        </w:tc>
        <w:tc>
          <w:tcPr>
            <w:tcW w:w="3969" w:type="dxa"/>
            <w:shd w:val="clear" w:color="auto" w:fill="auto"/>
          </w:tcPr>
          <w:p w14:paraId="1353742E" w14:textId="6EB95E31" w:rsidR="00B84075" w:rsidRDefault="009F61AB" w:rsidP="005C2DEB">
            <w:r>
              <w:t>ARTE</w:t>
            </w:r>
          </w:p>
        </w:tc>
        <w:tc>
          <w:tcPr>
            <w:tcW w:w="992" w:type="dxa"/>
            <w:shd w:val="clear" w:color="auto" w:fill="auto"/>
          </w:tcPr>
          <w:p w14:paraId="039CBD9D" w14:textId="77777777" w:rsidR="00B84075" w:rsidRDefault="00B84075" w:rsidP="005C2DEB">
            <w:r>
              <w:t>1</w:t>
            </w:r>
          </w:p>
        </w:tc>
      </w:tr>
      <w:tr w:rsidR="00C15036" w14:paraId="0F9176C6" w14:textId="77777777" w:rsidTr="00496096">
        <w:tc>
          <w:tcPr>
            <w:tcW w:w="2547" w:type="dxa"/>
            <w:shd w:val="clear" w:color="auto" w:fill="auto"/>
          </w:tcPr>
          <w:p w14:paraId="460B95E7" w14:textId="2F4A39F1" w:rsidR="00C15036" w:rsidRDefault="00C15036" w:rsidP="005C2DEB">
            <w:r>
              <w:t>ANTONIO MELLO COTRIM</w:t>
            </w:r>
          </w:p>
        </w:tc>
        <w:tc>
          <w:tcPr>
            <w:tcW w:w="709" w:type="dxa"/>
            <w:shd w:val="clear" w:color="auto" w:fill="auto"/>
          </w:tcPr>
          <w:p w14:paraId="45828AF8" w14:textId="2C77D195" w:rsidR="00C15036" w:rsidRDefault="00C15036" w:rsidP="005C2DEB">
            <w:r>
              <w:t>SIM</w:t>
            </w:r>
          </w:p>
        </w:tc>
        <w:tc>
          <w:tcPr>
            <w:tcW w:w="2409" w:type="dxa"/>
            <w:shd w:val="clear" w:color="auto" w:fill="auto"/>
          </w:tcPr>
          <w:p w14:paraId="3C1A33F2" w14:textId="331FC6A8" w:rsidR="00C15036" w:rsidRDefault="00C15036" w:rsidP="005C2DEB">
            <w:r>
              <w:t>PAULICÉIA</w:t>
            </w:r>
          </w:p>
        </w:tc>
        <w:tc>
          <w:tcPr>
            <w:tcW w:w="1701" w:type="dxa"/>
            <w:shd w:val="clear" w:color="auto" w:fill="auto"/>
          </w:tcPr>
          <w:p w14:paraId="54479B50" w14:textId="667C5B62" w:rsidR="00C15036" w:rsidRDefault="00C15036" w:rsidP="005C2DEB">
            <w:r>
              <w:t>EFAF/EM</w:t>
            </w:r>
          </w:p>
        </w:tc>
        <w:tc>
          <w:tcPr>
            <w:tcW w:w="1560" w:type="dxa"/>
            <w:shd w:val="clear" w:color="auto" w:fill="auto"/>
          </w:tcPr>
          <w:p w14:paraId="5A1E2214" w14:textId="3AB665A4" w:rsidR="00C15036" w:rsidRDefault="00C15036" w:rsidP="005C2DEB">
            <w:r>
              <w:t>9H</w:t>
            </w:r>
          </w:p>
        </w:tc>
        <w:tc>
          <w:tcPr>
            <w:tcW w:w="3969" w:type="dxa"/>
            <w:shd w:val="clear" w:color="auto" w:fill="auto"/>
          </w:tcPr>
          <w:p w14:paraId="510E472F" w14:textId="50B6739F" w:rsidR="00C15036" w:rsidRDefault="00C15036" w:rsidP="005C2DEB">
            <w:r>
              <w:t>INGLÊS (LICENÇA GESTANTE ATÉ 17/12)</w:t>
            </w:r>
          </w:p>
        </w:tc>
        <w:tc>
          <w:tcPr>
            <w:tcW w:w="992" w:type="dxa"/>
            <w:shd w:val="clear" w:color="auto" w:fill="auto"/>
          </w:tcPr>
          <w:p w14:paraId="2BCDC1D3" w14:textId="027E834A" w:rsidR="00C15036" w:rsidRDefault="00C15036" w:rsidP="005C2DEB">
            <w:r>
              <w:t>1</w:t>
            </w:r>
          </w:p>
        </w:tc>
      </w:tr>
      <w:tr w:rsidR="00C15036" w14:paraId="67E7B3EB" w14:textId="77777777" w:rsidTr="00496096">
        <w:tc>
          <w:tcPr>
            <w:tcW w:w="2547" w:type="dxa"/>
            <w:shd w:val="clear" w:color="auto" w:fill="auto"/>
          </w:tcPr>
          <w:p w14:paraId="5203BE4B" w14:textId="6890E80C" w:rsidR="00C15036" w:rsidRDefault="00C15036" w:rsidP="005C2DEB">
            <w:r>
              <w:t>AROLDO DONIZETE LEITE</w:t>
            </w:r>
          </w:p>
        </w:tc>
        <w:tc>
          <w:tcPr>
            <w:tcW w:w="709" w:type="dxa"/>
            <w:shd w:val="clear" w:color="auto" w:fill="auto"/>
          </w:tcPr>
          <w:p w14:paraId="74A82E17" w14:textId="49D51246" w:rsidR="00C15036" w:rsidRDefault="00C15036" w:rsidP="005C2DEB">
            <w:r>
              <w:t>NÃO</w:t>
            </w:r>
          </w:p>
        </w:tc>
        <w:tc>
          <w:tcPr>
            <w:tcW w:w="2409" w:type="dxa"/>
            <w:shd w:val="clear" w:color="auto" w:fill="auto"/>
          </w:tcPr>
          <w:p w14:paraId="72FD294E" w14:textId="62EEE726" w:rsidR="00C15036" w:rsidRDefault="00C15036" w:rsidP="005C2DEB">
            <w:r>
              <w:t>SÃO PEDRO</w:t>
            </w:r>
          </w:p>
        </w:tc>
        <w:tc>
          <w:tcPr>
            <w:tcW w:w="1701" w:type="dxa"/>
            <w:shd w:val="clear" w:color="auto" w:fill="auto"/>
          </w:tcPr>
          <w:p w14:paraId="75268666" w14:textId="1CC9F9C4" w:rsidR="00C15036" w:rsidRDefault="00C15036" w:rsidP="005C2DEB">
            <w:r>
              <w:t>EM</w:t>
            </w:r>
          </w:p>
        </w:tc>
        <w:tc>
          <w:tcPr>
            <w:tcW w:w="1560" w:type="dxa"/>
            <w:shd w:val="clear" w:color="auto" w:fill="auto"/>
          </w:tcPr>
          <w:p w14:paraId="61FEFB00" w14:textId="37E976DA" w:rsidR="00C15036" w:rsidRDefault="00C15036" w:rsidP="005C2DEB">
            <w:r>
              <w:t>9H</w:t>
            </w:r>
          </w:p>
        </w:tc>
        <w:tc>
          <w:tcPr>
            <w:tcW w:w="3969" w:type="dxa"/>
            <w:shd w:val="clear" w:color="auto" w:fill="auto"/>
          </w:tcPr>
          <w:p w14:paraId="0DF02A43" w14:textId="53E9B1A7" w:rsidR="00C15036" w:rsidRDefault="00C15036" w:rsidP="005C2DEB">
            <w:r>
              <w:t>EDUCAÇÃO FÍSICA</w:t>
            </w:r>
          </w:p>
        </w:tc>
        <w:tc>
          <w:tcPr>
            <w:tcW w:w="992" w:type="dxa"/>
            <w:shd w:val="clear" w:color="auto" w:fill="auto"/>
          </w:tcPr>
          <w:p w14:paraId="5191F819" w14:textId="47513513" w:rsidR="00C15036" w:rsidRDefault="00C15036" w:rsidP="005C2DEB">
            <w:r>
              <w:t>1</w:t>
            </w:r>
          </w:p>
        </w:tc>
      </w:tr>
      <w:tr w:rsidR="00B84075" w14:paraId="5510F244" w14:textId="77777777" w:rsidTr="00496096">
        <w:tc>
          <w:tcPr>
            <w:tcW w:w="2547" w:type="dxa"/>
            <w:shd w:val="clear" w:color="auto" w:fill="auto"/>
          </w:tcPr>
          <w:p w14:paraId="63275198" w14:textId="74D03A06" w:rsidR="00B84075" w:rsidRDefault="009F61AB" w:rsidP="005C2DEB">
            <w:r>
              <w:t>JOÃO GUIDOTTI</w:t>
            </w:r>
          </w:p>
        </w:tc>
        <w:tc>
          <w:tcPr>
            <w:tcW w:w="709" w:type="dxa"/>
            <w:shd w:val="clear" w:color="auto" w:fill="auto"/>
          </w:tcPr>
          <w:p w14:paraId="76722EA6" w14:textId="092E4546" w:rsidR="00B84075" w:rsidRDefault="009F61AB" w:rsidP="005C2DEB">
            <w:r>
              <w:t>NÃO</w:t>
            </w:r>
          </w:p>
        </w:tc>
        <w:tc>
          <w:tcPr>
            <w:tcW w:w="2409" w:type="dxa"/>
            <w:shd w:val="clear" w:color="auto" w:fill="auto"/>
          </w:tcPr>
          <w:p w14:paraId="15748EDE" w14:textId="4894057E" w:rsidR="00B84075" w:rsidRDefault="009F61AB" w:rsidP="005C2DEB">
            <w:r>
              <w:t>MORUMBI</w:t>
            </w:r>
          </w:p>
        </w:tc>
        <w:tc>
          <w:tcPr>
            <w:tcW w:w="1701" w:type="dxa"/>
            <w:shd w:val="clear" w:color="auto" w:fill="auto"/>
          </w:tcPr>
          <w:p w14:paraId="3399982A" w14:textId="7A3E6FB0" w:rsidR="00B84075" w:rsidRDefault="00B84075" w:rsidP="005C2DEB">
            <w:r>
              <w:t xml:space="preserve">EM </w:t>
            </w:r>
          </w:p>
        </w:tc>
        <w:tc>
          <w:tcPr>
            <w:tcW w:w="1560" w:type="dxa"/>
            <w:shd w:val="clear" w:color="auto" w:fill="auto"/>
          </w:tcPr>
          <w:p w14:paraId="266F61F8" w14:textId="48F160D5" w:rsidR="00B84075" w:rsidRDefault="009F61AB" w:rsidP="005C2DEB">
            <w:r>
              <w:t>7H TURNO 2</w:t>
            </w:r>
          </w:p>
        </w:tc>
        <w:tc>
          <w:tcPr>
            <w:tcW w:w="3969" w:type="dxa"/>
            <w:shd w:val="clear" w:color="auto" w:fill="auto"/>
          </w:tcPr>
          <w:p w14:paraId="1A0E315A" w14:textId="6D416525" w:rsidR="00B84075" w:rsidRDefault="009F61AB" w:rsidP="005C2DEB">
            <w:r>
              <w:t>FÍSICA/MATEMÁTICA</w:t>
            </w:r>
          </w:p>
        </w:tc>
        <w:tc>
          <w:tcPr>
            <w:tcW w:w="992" w:type="dxa"/>
            <w:shd w:val="clear" w:color="auto" w:fill="auto"/>
          </w:tcPr>
          <w:p w14:paraId="2D87FD66" w14:textId="77777777" w:rsidR="00B84075" w:rsidRDefault="00B84075" w:rsidP="005C2DEB">
            <w:r>
              <w:t>1</w:t>
            </w:r>
          </w:p>
        </w:tc>
      </w:tr>
      <w:tr w:rsidR="00B84075" w14:paraId="08C2EA04" w14:textId="77777777" w:rsidTr="00496096">
        <w:tc>
          <w:tcPr>
            <w:tcW w:w="2547" w:type="dxa"/>
            <w:shd w:val="clear" w:color="auto" w:fill="auto"/>
          </w:tcPr>
          <w:p w14:paraId="64621879" w14:textId="3B20265D" w:rsidR="00B84075" w:rsidRDefault="009F61AB" w:rsidP="005C2DEB">
            <w:r>
              <w:t>SAMUEL C NEVES</w:t>
            </w:r>
          </w:p>
        </w:tc>
        <w:tc>
          <w:tcPr>
            <w:tcW w:w="709" w:type="dxa"/>
            <w:shd w:val="clear" w:color="auto" w:fill="auto"/>
          </w:tcPr>
          <w:p w14:paraId="2251BCF0" w14:textId="0020E91B" w:rsidR="00B84075" w:rsidRDefault="009F61AB" w:rsidP="005C2DEB">
            <w:r>
              <w:t>SIM</w:t>
            </w:r>
          </w:p>
        </w:tc>
        <w:tc>
          <w:tcPr>
            <w:tcW w:w="2409" w:type="dxa"/>
            <w:shd w:val="clear" w:color="auto" w:fill="auto"/>
          </w:tcPr>
          <w:p w14:paraId="34CA1B01" w14:textId="6D653CB2" w:rsidR="00B84075" w:rsidRDefault="009F61AB" w:rsidP="005C2DEB">
            <w:r>
              <w:t>SANTANA</w:t>
            </w:r>
          </w:p>
        </w:tc>
        <w:tc>
          <w:tcPr>
            <w:tcW w:w="1701" w:type="dxa"/>
            <w:shd w:val="clear" w:color="auto" w:fill="auto"/>
          </w:tcPr>
          <w:p w14:paraId="487ACAB5" w14:textId="77777777" w:rsidR="00B84075" w:rsidRDefault="00B84075" w:rsidP="005C2DEB">
            <w:r>
              <w:t>EFAF</w:t>
            </w:r>
          </w:p>
        </w:tc>
        <w:tc>
          <w:tcPr>
            <w:tcW w:w="1560" w:type="dxa"/>
            <w:shd w:val="clear" w:color="auto" w:fill="auto"/>
          </w:tcPr>
          <w:p w14:paraId="29BF5753" w14:textId="77777777" w:rsidR="00B84075" w:rsidRDefault="00B84075" w:rsidP="005C2DEB">
            <w:r>
              <w:t>9H</w:t>
            </w:r>
          </w:p>
        </w:tc>
        <w:tc>
          <w:tcPr>
            <w:tcW w:w="3969" w:type="dxa"/>
            <w:shd w:val="clear" w:color="auto" w:fill="auto"/>
          </w:tcPr>
          <w:p w14:paraId="2C85CF44" w14:textId="7EC11A8F" w:rsidR="00B84075" w:rsidRDefault="00AB347F" w:rsidP="005C2DEB">
            <w:r>
              <w:t>INGLÊS/PORTUGUÊS</w:t>
            </w:r>
          </w:p>
        </w:tc>
        <w:tc>
          <w:tcPr>
            <w:tcW w:w="992" w:type="dxa"/>
            <w:shd w:val="clear" w:color="auto" w:fill="auto"/>
          </w:tcPr>
          <w:p w14:paraId="246D1B74" w14:textId="223A5FB8" w:rsidR="00B84075" w:rsidRDefault="00870267" w:rsidP="005C2DEB">
            <w:r>
              <w:t>1</w:t>
            </w:r>
          </w:p>
        </w:tc>
      </w:tr>
    </w:tbl>
    <w:p w14:paraId="0F052AAA" w14:textId="77777777" w:rsidR="00B84075" w:rsidRDefault="00B84075"/>
    <w:sectPr w:rsidR="00B84075" w:rsidSect="00B8407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75"/>
    <w:rsid w:val="000C6F97"/>
    <w:rsid w:val="00100EA9"/>
    <w:rsid w:val="00107434"/>
    <w:rsid w:val="00137FEC"/>
    <w:rsid w:val="001A42E8"/>
    <w:rsid w:val="004817ED"/>
    <w:rsid w:val="004875F4"/>
    <w:rsid w:val="00496096"/>
    <w:rsid w:val="005D7622"/>
    <w:rsid w:val="0072523A"/>
    <w:rsid w:val="00752062"/>
    <w:rsid w:val="00793152"/>
    <w:rsid w:val="007E506C"/>
    <w:rsid w:val="00870267"/>
    <w:rsid w:val="009F24FD"/>
    <w:rsid w:val="009F61AB"/>
    <w:rsid w:val="00AB347F"/>
    <w:rsid w:val="00B84075"/>
    <w:rsid w:val="00BB0BD7"/>
    <w:rsid w:val="00C15036"/>
    <w:rsid w:val="00DD49CE"/>
    <w:rsid w:val="00F243C3"/>
    <w:rsid w:val="00FA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6B10"/>
  <w15:chartTrackingRefBased/>
  <w15:docId w15:val="{9CA10C98-DA04-4093-91AA-23F71535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0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Helena Pessutti</dc:creator>
  <cp:keywords/>
  <dc:description/>
  <cp:lastModifiedBy>Simone Helena Pessutti</cp:lastModifiedBy>
  <cp:revision>2</cp:revision>
  <dcterms:created xsi:type="dcterms:W3CDTF">2023-07-27T13:52:00Z</dcterms:created>
  <dcterms:modified xsi:type="dcterms:W3CDTF">2023-07-27T13:52:00Z</dcterms:modified>
</cp:coreProperties>
</file>