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CE8D" w14:textId="77777777" w:rsidR="00400A8D" w:rsidRPr="00F73B77" w:rsidRDefault="00400A8D" w:rsidP="00400A8D">
      <w:pPr>
        <w:pStyle w:val="SemEspaamento"/>
        <w:tabs>
          <w:tab w:val="left" w:pos="265"/>
          <w:tab w:val="left" w:pos="2127"/>
          <w:tab w:val="center" w:pos="4759"/>
        </w:tabs>
        <w:spacing w:line="276" w:lineRule="auto"/>
        <w:jc w:val="center"/>
        <w:rPr>
          <w:rFonts w:cstheme="minorHAnsi"/>
          <w:b/>
          <w:noProof/>
          <w:sz w:val="24"/>
          <w:szCs w:val="24"/>
        </w:rPr>
      </w:pPr>
      <w:bookmarkStart w:id="0" w:name="_Hlk141188625"/>
      <w:r w:rsidRPr="00F73B77">
        <w:rPr>
          <w:rFonts w:cstheme="minorHAnsi"/>
          <w:b/>
          <w:noProof/>
          <w:sz w:val="24"/>
          <w:szCs w:val="24"/>
        </w:rPr>
        <w:drawing>
          <wp:inline distT="0" distB="0" distL="0" distR="0" wp14:anchorId="099885D0" wp14:editId="3B52398E">
            <wp:extent cx="2553005" cy="73151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40" cy="7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F89F" w14:textId="77777777" w:rsidR="00400A8D" w:rsidRPr="00F73B77" w:rsidRDefault="00400A8D" w:rsidP="00400A8D">
      <w:pPr>
        <w:pStyle w:val="SemEspaamento"/>
        <w:tabs>
          <w:tab w:val="left" w:pos="2127"/>
        </w:tabs>
        <w:spacing w:line="276" w:lineRule="auto"/>
        <w:jc w:val="center"/>
        <w:rPr>
          <w:rFonts w:cstheme="minorHAnsi"/>
          <w:b/>
          <w:sz w:val="24"/>
          <w:szCs w:val="24"/>
        </w:rPr>
      </w:pPr>
      <w:r w:rsidRPr="00F73B77">
        <w:rPr>
          <w:rFonts w:cstheme="minorHAnsi"/>
          <w:b/>
          <w:sz w:val="24"/>
          <w:szCs w:val="24"/>
        </w:rPr>
        <w:t>GOVERNO DO ESTADO DE SÃO PAULO</w:t>
      </w:r>
    </w:p>
    <w:p w14:paraId="6CE2E046" w14:textId="77777777" w:rsidR="00400A8D" w:rsidRPr="00F73B77" w:rsidRDefault="00400A8D" w:rsidP="00400A8D">
      <w:pPr>
        <w:pStyle w:val="SemEspaamento"/>
        <w:tabs>
          <w:tab w:val="left" w:pos="1418"/>
        </w:tabs>
        <w:spacing w:line="276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F73B77">
        <w:rPr>
          <w:rFonts w:cstheme="minorHAnsi"/>
          <w:b/>
          <w:sz w:val="24"/>
          <w:szCs w:val="24"/>
        </w:rPr>
        <w:t>SECRETARIA DE ESTADO DA EDUCAÇÃO</w:t>
      </w:r>
    </w:p>
    <w:p w14:paraId="56C2C8A7" w14:textId="77777777" w:rsidR="00400A8D" w:rsidRPr="00F73B77" w:rsidRDefault="00400A8D" w:rsidP="00400A8D">
      <w:pPr>
        <w:pStyle w:val="SemEspaamento"/>
        <w:tabs>
          <w:tab w:val="left" w:pos="1418"/>
          <w:tab w:val="left" w:pos="2127"/>
        </w:tabs>
        <w:spacing w:line="276" w:lineRule="auto"/>
        <w:jc w:val="center"/>
        <w:rPr>
          <w:rFonts w:cstheme="minorHAnsi"/>
          <w:b/>
          <w:sz w:val="24"/>
          <w:szCs w:val="24"/>
        </w:rPr>
      </w:pPr>
      <w:r w:rsidRPr="00F73B77">
        <w:rPr>
          <w:rFonts w:cstheme="minorHAnsi"/>
          <w:b/>
          <w:sz w:val="24"/>
          <w:szCs w:val="24"/>
        </w:rPr>
        <w:t>DIRETORIA DE ENSINO REGIÃO SÃO JOÃO DA BOA VISTA</w:t>
      </w:r>
    </w:p>
    <w:bookmarkEnd w:id="0"/>
    <w:p w14:paraId="3A84871C" w14:textId="77777777" w:rsidR="00400A8D" w:rsidRDefault="00400A8D" w:rsidP="0084533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</w:rPr>
      </w:pPr>
    </w:p>
    <w:p w14:paraId="0C999C54" w14:textId="5FCC64B9" w:rsidR="00845333" w:rsidRDefault="00845333" w:rsidP="00400A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. </w:t>
      </w:r>
      <w:r>
        <w:rPr>
          <w:rStyle w:val="eop"/>
          <w:rFonts w:ascii="Arial" w:hAnsi="Arial" w:cs="Arial"/>
          <w:b/>
          <w:bCs/>
        </w:rPr>
        <w:t> </w:t>
      </w:r>
    </w:p>
    <w:p w14:paraId="7C0EF397" w14:textId="77777777" w:rsidR="00845333" w:rsidRDefault="00845333" w:rsidP="00845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4A3E715" w14:textId="77777777" w:rsidR="00845333" w:rsidRDefault="00845333" w:rsidP="008453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7EE4FAF3" w14:textId="77777777" w:rsidR="00845333" w:rsidRDefault="00845333" w:rsidP="008453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317C32D1" w14:textId="77777777" w:rsidR="00845333" w:rsidRDefault="00845333" w:rsidP="008453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COMUNICADO DA SUPERVISÃO DE ENSINO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04B63D31" w14:textId="77777777" w:rsidR="00845333" w:rsidRDefault="00845333" w:rsidP="008453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E563C4B" w14:textId="77777777" w:rsidR="00845333" w:rsidRDefault="00845333" w:rsidP="008453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D53EBA1" w14:textId="1298A3F4" w:rsidR="00845333" w:rsidRDefault="00845333" w:rsidP="008453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Assunto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: PROJETO EPTV NA ESCOLA – 2023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  <w:r w:rsidR="005F2B0F">
        <w:rPr>
          <w:rStyle w:val="eop"/>
          <w:rFonts w:ascii="Arial" w:hAnsi="Arial" w:cs="Arial"/>
          <w:b/>
          <w:bCs/>
          <w:sz w:val="28"/>
          <w:szCs w:val="28"/>
        </w:rPr>
        <w:t>– RETIFICAÇÃO QUANTO AO HORÁRIO DE SAÍDA</w:t>
      </w:r>
    </w:p>
    <w:p w14:paraId="078345ED" w14:textId="77777777" w:rsidR="00845333" w:rsidRDefault="00845333" w:rsidP="00845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21E3EAF" w14:textId="77777777" w:rsidR="00845333" w:rsidRDefault="00845333" w:rsidP="008453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Interessados: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Escolas Estaduais e Particulares do município de </w:t>
      </w: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u w:val="single"/>
        </w:rPr>
        <w:t>SÃO JOÃO DA BOA VISTA</w:t>
      </w:r>
      <w:r>
        <w:rPr>
          <w:rStyle w:val="eop"/>
          <w:rFonts w:ascii="Arial" w:hAnsi="Arial" w:cs="Arial"/>
          <w:color w:val="FF0000"/>
          <w:sz w:val="28"/>
          <w:szCs w:val="28"/>
        </w:rPr>
        <w:t> </w:t>
      </w:r>
    </w:p>
    <w:p w14:paraId="6D579225" w14:textId="77777777" w:rsidR="00845333" w:rsidRDefault="00845333" w:rsidP="008453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38E75B9" w14:textId="77777777" w:rsidR="00845333" w:rsidRDefault="00845333" w:rsidP="008453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4723C9" w14:textId="77777777" w:rsidR="00845333" w:rsidRDefault="00845333" w:rsidP="00845333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1034746" w14:textId="1FE1BEAC" w:rsidR="005F2B0F" w:rsidRDefault="005F2B0F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  <w:r>
        <w:rPr>
          <w:rStyle w:val="normaltextrun"/>
          <w:rFonts w:asciiTheme="minorHAnsi" w:hAnsiTheme="minorHAnsi" w:cstheme="minorHAnsi"/>
          <w:color w:val="000000"/>
          <w:lang w:val="pt-PT"/>
        </w:rPr>
        <w:t>Comunicamos alteração no roteiro de visitas à EPTV – São Carlos.</w:t>
      </w:r>
    </w:p>
    <w:p w14:paraId="0D2A739C" w14:textId="77777777" w:rsidR="005F2B0F" w:rsidRDefault="005F2B0F" w:rsidP="005F2B0F">
      <w:pPr>
        <w:pStyle w:val="paragraph"/>
        <w:shd w:val="clear" w:color="auto" w:fill="FFFFFF"/>
        <w:spacing w:after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  <w:r w:rsidRPr="005F2B0F">
        <w:rPr>
          <w:rStyle w:val="normaltextrun"/>
          <w:rFonts w:asciiTheme="minorHAnsi" w:hAnsiTheme="minorHAnsi" w:cstheme="minorHAnsi"/>
          <w:color w:val="000000"/>
          <w:lang w:val="pt-PT"/>
        </w:rPr>
        <w:t>Das 14h às 16h30</w:t>
      </w:r>
    </w:p>
    <w:p w14:paraId="51D8290C" w14:textId="6B35E1F5" w:rsidR="005F2B0F" w:rsidRPr="005F2B0F" w:rsidRDefault="005F2B0F" w:rsidP="005F2B0F">
      <w:pPr>
        <w:pStyle w:val="paragraph"/>
        <w:shd w:val="clear" w:color="auto" w:fill="FFFFFF"/>
        <w:spacing w:after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  <w:r w:rsidRPr="005F2B0F">
        <w:rPr>
          <w:rStyle w:val="normaltextrun"/>
          <w:rFonts w:asciiTheme="minorHAnsi" w:hAnsiTheme="minorHAnsi" w:cstheme="minorHAnsi"/>
          <w:color w:val="000000"/>
          <w:lang w:val="pt-PT"/>
        </w:rPr>
        <w:t>Recepção EPTV e boas-vindas</w:t>
      </w:r>
    </w:p>
    <w:p w14:paraId="6CAB8534" w14:textId="77777777" w:rsidR="005F2B0F" w:rsidRPr="005F2B0F" w:rsidRDefault="005F2B0F" w:rsidP="005F2B0F">
      <w:pPr>
        <w:pStyle w:val="paragraph"/>
        <w:shd w:val="clear" w:color="auto" w:fill="FFFFFF"/>
        <w:spacing w:after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  <w:r w:rsidRPr="005F2B0F">
        <w:rPr>
          <w:rStyle w:val="normaltextrun"/>
          <w:rFonts w:asciiTheme="minorHAnsi" w:hAnsiTheme="minorHAnsi" w:cstheme="minorHAnsi"/>
          <w:color w:val="000000"/>
          <w:lang w:val="pt-PT"/>
        </w:rPr>
        <w:t>Lanche e audiovisual</w:t>
      </w:r>
    </w:p>
    <w:p w14:paraId="0B21FF8C" w14:textId="77777777" w:rsidR="005F2B0F" w:rsidRPr="005F2B0F" w:rsidRDefault="005F2B0F" w:rsidP="005F2B0F">
      <w:pPr>
        <w:pStyle w:val="paragraph"/>
        <w:shd w:val="clear" w:color="auto" w:fill="FFFFFF"/>
        <w:spacing w:after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  <w:r w:rsidRPr="005F2B0F">
        <w:rPr>
          <w:rStyle w:val="normaltextrun"/>
          <w:rFonts w:asciiTheme="minorHAnsi" w:hAnsiTheme="minorHAnsi" w:cstheme="minorHAnsi"/>
          <w:color w:val="000000"/>
          <w:lang w:val="pt-PT"/>
        </w:rPr>
        <w:t>Visita às dependências da emissora e estúdio (Endereço: Rua Mário Luchesi, 45 - Jardim São Paulo - São Carlos/SP).</w:t>
      </w:r>
    </w:p>
    <w:p w14:paraId="325567D1" w14:textId="77777777" w:rsidR="005F2B0F" w:rsidRPr="005F2B0F" w:rsidRDefault="005F2B0F" w:rsidP="005F2B0F">
      <w:pPr>
        <w:pStyle w:val="paragraph"/>
        <w:shd w:val="clear" w:color="auto" w:fill="FFFFFF"/>
        <w:spacing w:after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  <w:r w:rsidRPr="005F2B0F">
        <w:rPr>
          <w:rStyle w:val="normaltextrun"/>
          <w:rFonts w:asciiTheme="minorHAnsi" w:hAnsiTheme="minorHAnsi" w:cstheme="minorHAnsi"/>
          <w:color w:val="000000"/>
          <w:lang w:val="pt-PT"/>
        </w:rPr>
        <w:t>Visita ao SESC São Carlos (Endereço: Av. Comendador Alfredo Maffei, 700 - Jardim Gibertoni - São Carlos/SP).</w:t>
      </w:r>
    </w:p>
    <w:p w14:paraId="117C7B1F" w14:textId="77777777" w:rsidR="005F2B0F" w:rsidRPr="005F2B0F" w:rsidRDefault="005F2B0F" w:rsidP="005F2B0F">
      <w:pPr>
        <w:pStyle w:val="paragraph"/>
        <w:shd w:val="clear" w:color="auto" w:fill="FFFFFF"/>
        <w:spacing w:after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pt-PT"/>
        </w:rPr>
      </w:pPr>
      <w:r w:rsidRPr="005F2B0F">
        <w:rPr>
          <w:rStyle w:val="normaltextrun"/>
          <w:rFonts w:asciiTheme="minorHAnsi" w:hAnsiTheme="minorHAnsi" w:cstheme="minorHAnsi"/>
          <w:b/>
          <w:bCs/>
          <w:color w:val="000000"/>
          <w:lang w:val="pt-PT"/>
        </w:rPr>
        <w:t>Recados importantes aos visitantes</w:t>
      </w:r>
    </w:p>
    <w:p w14:paraId="68B2FF1C" w14:textId="77777777" w:rsidR="005F2B0F" w:rsidRPr="005F2B0F" w:rsidRDefault="005F2B0F" w:rsidP="005F2B0F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  <w:r w:rsidRPr="005F2B0F">
        <w:rPr>
          <w:rStyle w:val="normaltextrun"/>
          <w:rFonts w:asciiTheme="minorHAnsi" w:hAnsiTheme="minorHAnsi" w:cstheme="minorHAnsi"/>
          <w:color w:val="000000"/>
          <w:lang w:val="pt-PT"/>
        </w:rPr>
        <w:t>A organização do projeto não irá aceitar substituições de alunos por outros não classificados e nem outros acompanhantes, exceto em casos de responsáveis de alunos selecionados que necessitem de cuidado especial. Neste caso, o coordenador local do projeto deve ser avisado com antecedência para autorização da entrada do acompanhante excedente.</w:t>
      </w:r>
    </w:p>
    <w:p w14:paraId="35F1B29C" w14:textId="77777777" w:rsidR="005F2B0F" w:rsidRPr="005F2B0F" w:rsidRDefault="005F2B0F" w:rsidP="005F2B0F">
      <w:pPr>
        <w:pStyle w:val="paragraph"/>
        <w:shd w:val="clear" w:color="auto" w:fill="FFFFFF"/>
        <w:spacing w:after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</w:p>
    <w:p w14:paraId="2BD9BC3D" w14:textId="30A1E809" w:rsidR="005F2B0F" w:rsidRDefault="005F2B0F" w:rsidP="005F2B0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  <w:r w:rsidRPr="005F2B0F">
        <w:rPr>
          <w:rStyle w:val="normaltextrun"/>
          <w:rFonts w:asciiTheme="minorHAnsi" w:hAnsiTheme="minorHAnsi" w:cstheme="minorHAnsi"/>
          <w:color w:val="000000"/>
          <w:lang w:val="pt-PT"/>
        </w:rPr>
        <w:lastRenderedPageBreak/>
        <w:t>O horário de chegada deve ser respeitado, caso contrário, atrasos poderão implicar em remanejamento ou até mesmo exclusão de partes do roteiro proposto na íntegra.</w:t>
      </w:r>
    </w:p>
    <w:p w14:paraId="4E4F7C3B" w14:textId="77777777" w:rsidR="005F2B0F" w:rsidRDefault="005F2B0F" w:rsidP="005F2B0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</w:p>
    <w:p w14:paraId="28E6849D" w14:textId="7D96F33D" w:rsidR="009D377D" w:rsidRDefault="005F2B0F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Devido a alteração de horário quanto à entrada nas dependências da emissora, </w:t>
      </w:r>
      <w:r w:rsidR="009D377D" w:rsidRPr="009D377D">
        <w:rPr>
          <w:rFonts w:asciiTheme="minorHAnsi" w:hAnsiTheme="minorHAnsi" w:cstheme="minorHAnsi"/>
        </w:rPr>
        <w:t>solicitamos que os alunos</w:t>
      </w:r>
      <w:r w:rsidR="009D377D">
        <w:rPr>
          <w:rFonts w:asciiTheme="minorHAnsi" w:hAnsiTheme="minorHAnsi" w:cstheme="minorHAnsi"/>
        </w:rPr>
        <w:t>,</w:t>
      </w:r>
      <w:r w:rsidR="009D377D" w:rsidRPr="009D377D">
        <w:rPr>
          <w:rFonts w:asciiTheme="minorHAnsi" w:hAnsiTheme="minorHAnsi" w:cstheme="minorHAnsi"/>
        </w:rPr>
        <w:t xml:space="preserve"> selecionados para a visita</w:t>
      </w:r>
      <w:r w:rsidR="009D377D">
        <w:rPr>
          <w:rFonts w:asciiTheme="minorHAnsi" w:hAnsiTheme="minorHAnsi" w:cstheme="minorHAnsi"/>
        </w:rPr>
        <w:t>,</w:t>
      </w:r>
      <w:r w:rsidR="009D377D" w:rsidRPr="009D377D">
        <w:rPr>
          <w:rFonts w:asciiTheme="minorHAnsi" w:hAnsiTheme="minorHAnsi" w:cstheme="minorHAnsi"/>
        </w:rPr>
        <w:t xml:space="preserve"> e professores responsáveis, que acompanharão tais alunos, compareçam à Praça Joaquim José, </w:t>
      </w:r>
      <w:r w:rsidR="009D377D">
        <w:rPr>
          <w:rFonts w:asciiTheme="minorHAnsi" w:hAnsiTheme="minorHAnsi" w:cstheme="minorHAnsi"/>
        </w:rPr>
        <w:t>na referida data</w:t>
      </w:r>
      <w:r w:rsidR="009D377D" w:rsidRPr="009D377D">
        <w:rPr>
          <w:rFonts w:asciiTheme="minorHAnsi" w:hAnsiTheme="minorHAnsi" w:cstheme="minorHAnsi"/>
        </w:rPr>
        <w:t xml:space="preserve">, às </w:t>
      </w:r>
      <w:r>
        <w:rPr>
          <w:rFonts w:asciiTheme="minorHAnsi" w:hAnsiTheme="minorHAnsi" w:cstheme="minorHAnsi"/>
        </w:rPr>
        <w:t>11</w:t>
      </w:r>
      <w:r w:rsidR="009D377D" w:rsidRPr="009D377D">
        <w:rPr>
          <w:rFonts w:asciiTheme="minorHAnsi" w:hAnsiTheme="minorHAnsi" w:cstheme="minorHAnsi"/>
        </w:rPr>
        <w:t xml:space="preserve"> horas da manhã, onde </w:t>
      </w:r>
      <w:r w:rsidR="009D377D">
        <w:rPr>
          <w:rFonts w:asciiTheme="minorHAnsi" w:hAnsiTheme="minorHAnsi" w:cstheme="minorHAnsi"/>
        </w:rPr>
        <w:t>o transporte</w:t>
      </w:r>
      <w:r w:rsidR="009D377D" w:rsidRPr="009D377D">
        <w:rPr>
          <w:rFonts w:asciiTheme="minorHAnsi" w:hAnsiTheme="minorHAnsi" w:cstheme="minorHAnsi"/>
        </w:rPr>
        <w:t xml:space="preserve"> </w:t>
      </w:r>
      <w:r w:rsidR="00400A8D">
        <w:rPr>
          <w:rFonts w:asciiTheme="minorHAnsi" w:hAnsiTheme="minorHAnsi" w:cstheme="minorHAnsi"/>
        </w:rPr>
        <w:t>aguardará</w:t>
      </w:r>
      <w:r w:rsidR="009D377D" w:rsidRPr="009D377D">
        <w:rPr>
          <w:rFonts w:asciiTheme="minorHAnsi" w:hAnsiTheme="minorHAnsi" w:cstheme="minorHAnsi"/>
        </w:rPr>
        <w:t>.</w:t>
      </w:r>
    </w:p>
    <w:p w14:paraId="22FE6598" w14:textId="148C4A91" w:rsidR="005F2B0F" w:rsidRDefault="005F2B0F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</w:p>
    <w:p w14:paraId="6515680D" w14:textId="4BC08216" w:rsidR="005F2B0F" w:rsidRPr="005F2B0F" w:rsidRDefault="005F2B0F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5F2B0F">
        <w:rPr>
          <w:rFonts w:asciiTheme="minorHAnsi" w:hAnsiTheme="minorHAnsi" w:cstheme="minorHAnsi"/>
          <w:b/>
          <w:bCs/>
        </w:rPr>
        <w:t>Como o lanche, será servido na emissora apenas às 14h, recomenda-se que cada aluno leve seu lanche para comer na hora do almoço.</w:t>
      </w:r>
    </w:p>
    <w:p w14:paraId="27AE92B4" w14:textId="77777777" w:rsidR="009D377D" w:rsidRDefault="009D377D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</w:p>
    <w:p w14:paraId="465D5760" w14:textId="19533710" w:rsidR="009D377D" w:rsidRDefault="00400A8D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 w:rsidR="009D377D">
        <w:rPr>
          <w:rFonts w:asciiTheme="minorHAnsi" w:hAnsiTheme="minorHAnsi" w:cstheme="minorHAnsi"/>
        </w:rPr>
        <w:t xml:space="preserve"> autorizações de viagem </w:t>
      </w:r>
      <w:r>
        <w:rPr>
          <w:rFonts w:asciiTheme="minorHAnsi" w:hAnsiTheme="minorHAnsi" w:cstheme="minorHAnsi"/>
        </w:rPr>
        <w:t>devem</w:t>
      </w:r>
      <w:r w:rsidR="009D377D">
        <w:rPr>
          <w:rFonts w:asciiTheme="minorHAnsi" w:hAnsiTheme="minorHAnsi" w:cstheme="minorHAnsi"/>
        </w:rPr>
        <w:t xml:space="preserve"> encaminhadas, até o dia 31/07/2023, ao protocolo da Diretoria de Ensino, aos cuidados da Supervisora Marta.</w:t>
      </w:r>
    </w:p>
    <w:p w14:paraId="5D68003D" w14:textId="77777777" w:rsidR="00400A8D" w:rsidRDefault="00400A8D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</w:p>
    <w:p w14:paraId="57ECAF10" w14:textId="6F669D49" w:rsidR="00400A8D" w:rsidRDefault="00400A8D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Informamos que os estudantes serão acompanhados pela PEC Flávia Teodoro Vicente e a CGPAC Jane Aparecida Gazeto.</w:t>
      </w:r>
    </w:p>
    <w:p w14:paraId="564779CF" w14:textId="77777777" w:rsidR="009D377D" w:rsidRPr="009D377D" w:rsidRDefault="009D377D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01E5833F" w14:textId="0189891C" w:rsidR="009D377D" w:rsidRDefault="009D377D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  <w:r w:rsidRPr="009D377D">
        <w:rPr>
          <w:rFonts w:asciiTheme="minorHAnsi" w:hAnsiTheme="minorHAnsi" w:cstheme="minorHAnsi"/>
        </w:rPr>
        <w:t xml:space="preserve">Solicitamos </w:t>
      </w:r>
      <w:r w:rsidR="00400A8D">
        <w:rPr>
          <w:rFonts w:asciiTheme="minorHAnsi" w:hAnsiTheme="minorHAnsi" w:cstheme="minorHAnsi"/>
        </w:rPr>
        <w:t xml:space="preserve">ainda </w:t>
      </w:r>
      <w:r w:rsidRPr="009D377D">
        <w:rPr>
          <w:rFonts w:asciiTheme="minorHAnsi" w:hAnsiTheme="minorHAnsi" w:cstheme="minorHAnsi"/>
        </w:rPr>
        <w:t>a divulgação da data e horário em sua Unidade Escolar.</w:t>
      </w:r>
    </w:p>
    <w:p w14:paraId="14D36B0A" w14:textId="77777777" w:rsidR="00400A8D" w:rsidRDefault="00400A8D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</w:p>
    <w:p w14:paraId="53616475" w14:textId="77777777" w:rsidR="00400A8D" w:rsidRDefault="00400A8D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</w:p>
    <w:p w14:paraId="7581B708" w14:textId="77777777" w:rsidR="00400A8D" w:rsidRDefault="00400A8D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</w:p>
    <w:p w14:paraId="167AEB11" w14:textId="5782B0AB" w:rsidR="00400A8D" w:rsidRPr="009D377D" w:rsidRDefault="00400A8D" w:rsidP="009D377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Arial" w:hAnsi="Arial" w:cs="Arial"/>
        </w:rPr>
        <w:t xml:space="preserve">São João da Boa Vista, </w:t>
      </w:r>
      <w:r w:rsidR="005F2B0F">
        <w:rPr>
          <w:rStyle w:val="normaltextrun"/>
          <w:rFonts w:ascii="Arial" w:hAnsi="Arial" w:cs="Arial"/>
        </w:rPr>
        <w:t>31</w:t>
      </w:r>
      <w:r>
        <w:rPr>
          <w:rStyle w:val="normaltextrun"/>
          <w:rFonts w:ascii="Arial" w:hAnsi="Arial" w:cs="Arial"/>
        </w:rPr>
        <w:t xml:space="preserve"> de julho de 2023.</w:t>
      </w:r>
    </w:p>
    <w:p w14:paraId="30B7CA6B" w14:textId="77777777" w:rsidR="00845333" w:rsidRDefault="00845333" w:rsidP="008453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pt-PT"/>
        </w:rPr>
        <w:t>          </w:t>
      </w:r>
      <w:r>
        <w:rPr>
          <w:rStyle w:val="eop"/>
          <w:rFonts w:ascii="Arial" w:hAnsi="Arial" w:cs="Arial"/>
          <w:color w:val="000000"/>
        </w:rPr>
        <w:t> </w:t>
      </w:r>
    </w:p>
    <w:p w14:paraId="15DD2BFD" w14:textId="77777777" w:rsidR="00845333" w:rsidRDefault="00845333" w:rsidP="008453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pt-PT"/>
        </w:rPr>
        <w:t> </w:t>
      </w:r>
      <w:r>
        <w:rPr>
          <w:rStyle w:val="eop"/>
          <w:rFonts w:ascii="Arial" w:hAnsi="Arial" w:cs="Arial"/>
        </w:rPr>
        <w:t> </w:t>
      </w:r>
    </w:p>
    <w:p w14:paraId="60ED3677" w14:textId="77777777" w:rsidR="00845333" w:rsidRDefault="00845333" w:rsidP="008453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74F5DDB" w14:textId="77777777" w:rsidR="00845333" w:rsidRDefault="00845333" w:rsidP="008453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D0603F" w14:textId="77777777" w:rsidR="00845333" w:rsidRDefault="00845333" w:rsidP="008453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Atenciosamente</w:t>
      </w:r>
      <w:r>
        <w:rPr>
          <w:rStyle w:val="eop"/>
          <w:rFonts w:ascii="Arial" w:hAnsi="Arial" w:cs="Arial"/>
        </w:rPr>
        <w:t> </w:t>
      </w:r>
    </w:p>
    <w:p w14:paraId="77090183" w14:textId="77777777" w:rsidR="00845333" w:rsidRDefault="00845333" w:rsidP="008453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Sílvia Helena </w:t>
      </w:r>
      <w:proofErr w:type="spellStart"/>
      <w:r>
        <w:rPr>
          <w:rStyle w:val="normaltextrun"/>
          <w:rFonts w:ascii="Arial" w:hAnsi="Arial" w:cs="Arial"/>
          <w:b/>
          <w:bCs/>
        </w:rPr>
        <w:t>Dalbon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Barbosa</w:t>
      </w:r>
      <w:r>
        <w:rPr>
          <w:rStyle w:val="eop"/>
          <w:rFonts w:ascii="Arial" w:hAnsi="Arial" w:cs="Arial"/>
        </w:rPr>
        <w:t> </w:t>
      </w:r>
    </w:p>
    <w:p w14:paraId="2F8BFA5F" w14:textId="77777777" w:rsidR="00845333" w:rsidRDefault="00845333" w:rsidP="008453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Dirigente Regional de Ensino</w:t>
      </w:r>
      <w:r>
        <w:rPr>
          <w:rStyle w:val="eop"/>
          <w:rFonts w:ascii="Arial" w:hAnsi="Arial" w:cs="Arial"/>
        </w:rPr>
        <w:t> </w:t>
      </w:r>
    </w:p>
    <w:p w14:paraId="0C80BE83" w14:textId="77777777" w:rsidR="00DB2DDE" w:rsidRDefault="00DB2DDE"/>
    <w:sectPr w:rsidR="00DB2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33"/>
    <w:rsid w:val="0025148E"/>
    <w:rsid w:val="00400A8D"/>
    <w:rsid w:val="005F2B0F"/>
    <w:rsid w:val="00611A2A"/>
    <w:rsid w:val="00845333"/>
    <w:rsid w:val="009D377D"/>
    <w:rsid w:val="00D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AD29"/>
  <w15:chartTrackingRefBased/>
  <w15:docId w15:val="{248B45E2-14A8-43A9-89DA-60DCF576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4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845333"/>
  </w:style>
  <w:style w:type="character" w:customStyle="1" w:styleId="eop">
    <w:name w:val="eop"/>
    <w:basedOn w:val="Fontepargpadro"/>
    <w:rsid w:val="00845333"/>
  </w:style>
  <w:style w:type="paragraph" w:styleId="SemEspaamento">
    <w:name w:val="No Spacing"/>
    <w:uiPriority w:val="99"/>
    <w:qFormat/>
    <w:rsid w:val="00400A8D"/>
    <w:pPr>
      <w:spacing w:after="0" w:line="240" w:lineRule="auto"/>
      <w:jc w:val="both"/>
    </w:pPr>
    <w:rPr>
      <w:rFonts w:eastAsiaTheme="minorEastAsia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3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6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7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7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S�O JO�O DA BOA VISTA</dc:creator>
  <cp:keywords/>
  <dc:description/>
  <cp:lastModifiedBy>Marta Baroni Nudeliman Valdambrini</cp:lastModifiedBy>
  <cp:revision>2</cp:revision>
  <dcterms:created xsi:type="dcterms:W3CDTF">2023-07-31T17:42:00Z</dcterms:created>
  <dcterms:modified xsi:type="dcterms:W3CDTF">2023-07-31T17:42:00Z</dcterms:modified>
</cp:coreProperties>
</file>