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D1" w:rsidRPr="00B22FD1" w:rsidRDefault="00B22FD1" w:rsidP="00B22FD1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22FD1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  <w:t>ANEXO III</w:t>
      </w:r>
    </w:p>
    <w:p w:rsidR="00B22FD1" w:rsidRPr="00B22FD1" w:rsidRDefault="00B22FD1" w:rsidP="00B22FD1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22FD1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  <w:t> </w:t>
      </w:r>
    </w:p>
    <w:p w:rsidR="00B22FD1" w:rsidRPr="00B22FD1" w:rsidRDefault="00B22FD1" w:rsidP="00B22FD1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SECRETARIA DE ESTADO DA EDUCAÇÃO</w:t>
      </w:r>
    </w:p>
    <w:p w:rsidR="00B22FD1" w:rsidRPr="00B22FD1" w:rsidRDefault="00B22FD1" w:rsidP="00B22FD1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DIRETORIA DE ENSINO - REGIÃO ___________________EE_________________________________________</w:t>
      </w:r>
    </w:p>
    <w:p w:rsidR="00B22FD1" w:rsidRDefault="00B22FD1" w:rsidP="00B22FD1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</w:p>
    <w:p w:rsidR="00B22FD1" w:rsidRDefault="00B22FD1" w:rsidP="00B22FD1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</w:p>
    <w:p w:rsidR="00B22FD1" w:rsidRPr="00B22FD1" w:rsidRDefault="00B22FD1" w:rsidP="00B22FD1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bookmarkStart w:id="0" w:name="_GoBack"/>
      <w:bookmarkEnd w:id="0"/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DECLARAÇÃO DE EXISTÊNCIA DE PROFESSOR SUBSTITUTO</w:t>
      </w:r>
    </w:p>
    <w:p w:rsidR="00B22FD1" w:rsidRPr="00B22FD1" w:rsidRDefault="00B22FD1" w:rsidP="00B22FD1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</w:t>
      </w:r>
    </w:p>
    <w:p w:rsidR="00B22FD1" w:rsidRPr="00B22FD1" w:rsidRDefault="00B22FD1" w:rsidP="00B22FD1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Eu, ________________________________, Diretor de Escola da _______________________________, (nome do superior imediato) (unidade de origem) declaro que _________________________________</w:t>
      </w:r>
      <w:proofErr w:type="gramStart"/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_,(</w:t>
      </w:r>
      <w:proofErr w:type="gramEnd"/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nome do/a docente)</w:t>
      </w:r>
    </w:p>
    <w:p w:rsidR="00B22FD1" w:rsidRPr="00B22FD1" w:rsidRDefault="00B22FD1" w:rsidP="00B22FD1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RG ______________, Professor Educação Básica ____, disciplina ________________, solicitou afastamento no período de ____/____/____a ____/____/_____, para participar do __________________________________________________________, (evento)e que esta unidade escolar conta com professor para substituí-lo(a) durante o referido período.</w:t>
      </w:r>
    </w:p>
    <w:p w:rsidR="00B22FD1" w:rsidRPr="00B22FD1" w:rsidRDefault="00B22FD1" w:rsidP="00B22FD1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São Paulo, _____ de ___________________ de _______</w:t>
      </w:r>
    </w:p>
    <w:p w:rsidR="00B22FD1" w:rsidRPr="00B22FD1" w:rsidRDefault="00B22FD1" w:rsidP="00B22FD1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_________________________________</w:t>
      </w:r>
    </w:p>
    <w:p w:rsidR="00B22FD1" w:rsidRPr="00B22FD1" w:rsidRDefault="00B22FD1" w:rsidP="00B22FD1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</w:t>
      </w:r>
      <w:proofErr w:type="gramStart"/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assinatura</w:t>
      </w:r>
      <w:proofErr w:type="gramEnd"/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do Diretor de Escola da unidade)</w:t>
      </w:r>
    </w:p>
    <w:p w:rsidR="00B22FD1" w:rsidRPr="00B22FD1" w:rsidRDefault="00B22FD1" w:rsidP="00B22FD1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</w:t>
      </w:r>
      <w:proofErr w:type="gramStart"/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carimbo</w:t>
      </w:r>
      <w:proofErr w:type="gramEnd"/>
      <w:r w:rsidRPr="00B22FD1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e RG)</w:t>
      </w:r>
    </w:p>
    <w:p w:rsidR="000D5D42" w:rsidRDefault="00B22FD1"/>
    <w:sectPr w:rsidR="000D5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D1"/>
    <w:rsid w:val="000E3FA4"/>
    <w:rsid w:val="007B62D8"/>
    <w:rsid w:val="00B22FD1"/>
    <w:rsid w:val="00B42C44"/>
    <w:rsid w:val="00CC5EA0"/>
    <w:rsid w:val="00D8707E"/>
    <w:rsid w:val="00D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AB9F"/>
  <w15:chartTrackingRefBased/>
  <w15:docId w15:val="{C002454B-D2D4-4894-925B-0950E43B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B22FD1"/>
  </w:style>
  <w:style w:type="character" w:customStyle="1" w:styleId="spelle">
    <w:name w:val="spelle"/>
    <w:basedOn w:val="Fontepargpadro"/>
    <w:rsid w:val="00B2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Eiko Otani Lemos</dc:creator>
  <cp:keywords/>
  <dc:description/>
  <cp:lastModifiedBy>Carolina Eiko Otani Lemos</cp:lastModifiedBy>
  <cp:revision>1</cp:revision>
  <dcterms:created xsi:type="dcterms:W3CDTF">2018-06-29T17:03:00Z</dcterms:created>
  <dcterms:modified xsi:type="dcterms:W3CDTF">2018-06-29T17:04:00Z</dcterms:modified>
</cp:coreProperties>
</file>