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44BB" w14:textId="77777777" w:rsidR="000E490B" w:rsidRDefault="000E490B" w:rsidP="000E490B">
      <w:r>
        <w:t xml:space="preserve">12.5 </w:t>
      </w:r>
      <w:proofErr w:type="gramStart"/>
      <w:r>
        <w:t>-  Modelo</w:t>
      </w:r>
      <w:proofErr w:type="gramEnd"/>
      <w:r>
        <w:t xml:space="preserve"> de Declaração do Interessado</w:t>
      </w:r>
    </w:p>
    <w:p w14:paraId="025E8E02" w14:textId="77777777" w:rsidR="000E490B" w:rsidRDefault="000E490B" w:rsidP="000E490B"/>
    <w:p w14:paraId="007A8E90" w14:textId="77777777" w:rsidR="000E490B" w:rsidRDefault="000E490B" w:rsidP="000E490B">
      <w:r>
        <w:t xml:space="preserve"> Modelo de declaração para o interessado fazer manuscrita</w:t>
      </w:r>
    </w:p>
    <w:p w14:paraId="78BBE7C1" w14:textId="77777777" w:rsidR="000E490B" w:rsidRDefault="000E490B" w:rsidP="000E490B"/>
    <w:p w14:paraId="5BB6C5DA" w14:textId="1B808D7B" w:rsidR="000E490B" w:rsidRPr="00003B3F" w:rsidRDefault="000E490B" w:rsidP="000E490B">
      <w:pPr>
        <w:jc w:val="both"/>
        <w:rPr>
          <w:rFonts w:cstheme="minorHAnsi"/>
          <w:sz w:val="24"/>
          <w:szCs w:val="24"/>
        </w:rPr>
      </w:pPr>
      <w:r w:rsidRPr="00003B3F">
        <w:rPr>
          <w:rFonts w:cstheme="minorHAnsi"/>
          <w:sz w:val="24"/>
          <w:szCs w:val="24"/>
        </w:rPr>
        <w:t xml:space="preserve">Declaro para fins de Evolução Funcional pela Via- Não Acadêmica que estou ciente do conteúdo do item </w:t>
      </w:r>
      <w:r w:rsidR="00003B3F" w:rsidRPr="00003B3F">
        <w:rPr>
          <w:rFonts w:cstheme="minorHAnsi"/>
          <w:sz w:val="24"/>
          <w:szCs w:val="24"/>
        </w:rPr>
        <w:t>6</w:t>
      </w:r>
      <w:r w:rsidRPr="00003B3F">
        <w:rPr>
          <w:rFonts w:cstheme="minorHAnsi"/>
          <w:sz w:val="24"/>
          <w:szCs w:val="24"/>
        </w:rPr>
        <w:t xml:space="preserve"> e subitens </w:t>
      </w:r>
      <w:r w:rsidR="00003B3F" w:rsidRPr="00003B3F">
        <w:rPr>
          <w:rFonts w:cstheme="minorHAnsi"/>
          <w:sz w:val="24"/>
          <w:szCs w:val="24"/>
        </w:rPr>
        <w:t>6</w:t>
      </w:r>
      <w:r w:rsidRPr="00003B3F">
        <w:rPr>
          <w:rFonts w:cstheme="minorHAnsi"/>
          <w:sz w:val="24"/>
          <w:szCs w:val="24"/>
        </w:rPr>
        <w:t xml:space="preserve">.1 e da </w:t>
      </w:r>
      <w:r w:rsidR="00003B3F" w:rsidRPr="00003B3F">
        <w:rPr>
          <w:rStyle w:val="Forte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Instrução Conjunta CGRH/CGEB, de 3-9-2014</w:t>
      </w:r>
    </w:p>
    <w:p w14:paraId="0DD114D7" w14:textId="77777777" w:rsidR="000E490B" w:rsidRPr="00003B3F" w:rsidRDefault="000E490B" w:rsidP="000E490B">
      <w:pPr>
        <w:jc w:val="both"/>
        <w:rPr>
          <w:rFonts w:cstheme="minorHAnsi"/>
          <w:sz w:val="24"/>
          <w:szCs w:val="24"/>
        </w:rPr>
      </w:pPr>
      <w:r w:rsidRPr="00003B3F">
        <w:rPr>
          <w:rFonts w:cstheme="minorHAnsi"/>
          <w:sz w:val="24"/>
          <w:szCs w:val="24"/>
        </w:rPr>
        <w:t>Declaro ainda que não tenho documentos com datas anteriores que atendam a pontuação exigida para esta evolução, e estou ciente que não poderá haver troca destes documentos.</w:t>
      </w:r>
    </w:p>
    <w:p w14:paraId="29192B03" w14:textId="77777777" w:rsidR="000E490B" w:rsidRDefault="000E490B" w:rsidP="000E490B">
      <w:pPr>
        <w:jc w:val="both"/>
      </w:pPr>
    </w:p>
    <w:p w14:paraId="4593E0B1" w14:textId="77777777" w:rsidR="00EC5D9B" w:rsidRDefault="006E4EC9" w:rsidP="000E490B">
      <w:pPr>
        <w:jc w:val="both"/>
      </w:pPr>
      <w:proofErr w:type="gramStart"/>
      <w:r>
        <w:t>DATA ,</w:t>
      </w:r>
      <w:proofErr w:type="gramEnd"/>
      <w:r w:rsidR="000E490B">
        <w:t xml:space="preserve"> ASSINATURA DO INTERESSADO</w:t>
      </w:r>
      <w:r>
        <w:t xml:space="preserve"> E RG </w:t>
      </w:r>
    </w:p>
    <w:sectPr w:rsidR="00EC5D9B" w:rsidSect="00EC5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90B"/>
    <w:rsid w:val="00003B3F"/>
    <w:rsid w:val="000E490B"/>
    <w:rsid w:val="001C61C8"/>
    <w:rsid w:val="006E4EC9"/>
    <w:rsid w:val="00D73EBE"/>
    <w:rsid w:val="00D85EC2"/>
    <w:rsid w:val="00E24288"/>
    <w:rsid w:val="00E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7524"/>
  <w15:docId w15:val="{591FE90E-E848-455D-A0F4-5BB47A4C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03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EVANI</dc:creator>
  <cp:lastModifiedBy>Carolina Eiko Otani Lemos</cp:lastModifiedBy>
  <cp:revision>3</cp:revision>
  <dcterms:created xsi:type="dcterms:W3CDTF">2015-03-23T17:59:00Z</dcterms:created>
  <dcterms:modified xsi:type="dcterms:W3CDTF">2022-01-12T11:47:00Z</dcterms:modified>
</cp:coreProperties>
</file>