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7B068181" w:rsidR="00FE08AE" w:rsidRPr="00B033B5" w:rsidRDefault="00FE08AE" w:rsidP="004C2E0E">
      <w:pPr>
        <w:spacing w:after="0" w:line="240" w:lineRule="auto"/>
        <w:jc w:val="center"/>
        <w:rPr>
          <w:rStyle w:val="Forte"/>
          <w:rFonts w:cstheme="minorHAnsi"/>
          <w:sz w:val="32"/>
          <w:szCs w:val="32"/>
          <w:bdr w:val="none" w:sz="0" w:space="0" w:color="auto" w:frame="1"/>
        </w:rPr>
      </w:pP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Edital</w:t>
      </w:r>
      <w:r w:rsidR="004C2E0E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 </w:t>
      </w:r>
      <w:r w:rsidR="00B033B5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nº 001/2023</w:t>
      </w:r>
      <w:r w:rsidR="004C2E0E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- </w:t>
      </w: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 xml:space="preserve">Coordenador de Organização Escolar </w:t>
      </w:r>
      <w:r w:rsidR="00F86759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(</w:t>
      </w:r>
      <w:r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COE</w:t>
      </w:r>
      <w:r w:rsidR="00F86759" w:rsidRPr="00B033B5">
        <w:rPr>
          <w:rStyle w:val="Forte"/>
          <w:rFonts w:cstheme="minorHAnsi"/>
          <w:sz w:val="32"/>
          <w:szCs w:val="32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43096C02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="00ED330E" w:rsidRPr="00ED330E">
        <w:rPr>
          <w:rStyle w:val="Forte"/>
          <w:rFonts w:cstheme="minorHAnsi"/>
          <w:bdr w:val="none" w:sz="0" w:space="0" w:color="auto" w:frame="1"/>
        </w:rPr>
        <w:t xml:space="preserve">EE PROFESSOR </w:t>
      </w:r>
      <w:r w:rsidR="00B033B5">
        <w:rPr>
          <w:rStyle w:val="Forte"/>
          <w:rFonts w:cstheme="minorHAnsi"/>
          <w:bdr w:val="none" w:sz="0" w:space="0" w:color="auto" w:frame="1"/>
        </w:rPr>
        <w:t>THEODORO CORRÊA CINTRA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ED33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em </w:t>
      </w:r>
      <w:r w:rsidR="00ED330E">
        <w:rPr>
          <w:rStyle w:val="Forte"/>
          <w:rFonts w:cstheme="minorHAnsi"/>
          <w:b w:val="0"/>
          <w:bCs w:val="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1D008E90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</w:t>
      </w:r>
      <w:r w:rsidR="00AF6BAC">
        <w:rPr>
          <w:rFonts w:cstheme="minorHAnsi"/>
          <w:bdr w:val="none" w:sz="0" w:space="0" w:color="auto" w:frame="1"/>
        </w:rPr>
        <w:t xml:space="preserve"> a</w:t>
      </w:r>
      <w:r w:rsidRPr="00F86759">
        <w:rPr>
          <w:rFonts w:cstheme="minorHAnsi"/>
          <w:bdr w:val="none" w:sz="0" w:space="0" w:color="auto" w:frame="1"/>
        </w:rPr>
        <w:t xml:space="preserve"> proposta de trabalho/ Gestão Integrada</w:t>
      </w:r>
      <w:r w:rsidR="00AF6BAC">
        <w:rPr>
          <w:rFonts w:cstheme="minorHAnsi"/>
          <w:bdr w:val="none" w:sz="0" w:space="0" w:color="auto" w:frame="1"/>
        </w:rPr>
        <w:t xml:space="preserve"> </w:t>
      </w:r>
      <w:r w:rsidRPr="00F86759">
        <w:rPr>
          <w:rFonts w:cstheme="minorHAnsi"/>
          <w:bdr w:val="none" w:sz="0" w:space="0" w:color="auto" w:frame="1"/>
        </w:rPr>
        <w:t>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DBA1263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77777777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2602DEAF" w:rsidR="00FE08AE" w:rsidRPr="00E2189D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As inscrições ocorrerão no período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de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1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4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/06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das 12h até </w:t>
      </w:r>
      <w:r w:rsidR="00905421">
        <w:rPr>
          <w:rStyle w:val="Forte"/>
          <w:rFonts w:cstheme="minorHAnsi"/>
          <w:b w:val="0"/>
          <w:bCs w:val="0"/>
          <w:bdr w:val="none" w:sz="0" w:space="0" w:color="auto" w:frame="1"/>
        </w:rPr>
        <w:t>à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s 16h e</w:t>
      </w:r>
      <w:r w:rsidR="00905421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no dia </w:t>
      </w:r>
      <w:r w:rsidR="00AF6BAC">
        <w:rPr>
          <w:rStyle w:val="Forte"/>
          <w:rFonts w:cstheme="minorHAnsi"/>
          <w:b w:val="0"/>
          <w:bCs w:val="0"/>
          <w:bdr w:val="none" w:sz="0" w:space="0" w:color="auto" w:frame="1"/>
        </w:rPr>
        <w:t>1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5</w:t>
      </w:r>
      <w:r w:rsidR="00540369">
        <w:rPr>
          <w:rStyle w:val="Forte"/>
          <w:rFonts w:cstheme="minorHAnsi"/>
          <w:b w:val="0"/>
          <w:bCs w:val="0"/>
          <w:bdr w:val="none" w:sz="0" w:space="0" w:color="auto" w:frame="1"/>
        </w:rPr>
        <w:t>/06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/2023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das 07h até </w:t>
      </w:r>
      <w:r w:rsidR="00905421">
        <w:rPr>
          <w:rStyle w:val="Forte"/>
          <w:rFonts w:cstheme="minorHAnsi"/>
          <w:b w:val="0"/>
          <w:bCs w:val="0"/>
          <w:bdr w:val="none" w:sz="0" w:space="0" w:color="auto" w:frame="1"/>
        </w:rPr>
        <w:t>à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s 12h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com entrega de Proposta de Trabalho pelo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interessado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na Secretaria da Escola, na 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Rua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Joaquim Corrêa Cintra, 365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Vila Paulista</w:t>
      </w:r>
      <w:r w:rsidR="00E2189D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</w:t>
      </w:r>
      <w:r w:rsidR="00B033B5">
        <w:rPr>
          <w:rStyle w:val="Forte"/>
          <w:rFonts w:cstheme="minorHAnsi"/>
          <w:b w:val="0"/>
          <w:bCs w:val="0"/>
          <w:bdr w:val="none" w:sz="0" w:space="0" w:color="auto" w:frame="1"/>
        </w:rPr>
        <w:t>Campos do Jordão</w:t>
      </w:r>
      <w:r w:rsidR="00F86759"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/SP</w:t>
      </w:r>
      <w:r w:rsidRPr="00E2189D">
        <w:rPr>
          <w:rStyle w:val="Forte"/>
          <w:rFonts w:cstheme="minorHAnsi"/>
          <w:b w:val="0"/>
          <w:bCs w:val="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213D444E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B033B5">
        <w:rPr>
          <w:rFonts w:cstheme="minorHAnsi"/>
          <w:bdr w:val="none" w:sz="0" w:space="0" w:color="auto" w:frame="1"/>
        </w:rPr>
        <w:t>dia 15/06/23 às 14h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C7EA1B8" w:rsidR="00F86759" w:rsidRPr="00ED330E" w:rsidRDefault="00B033B5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Shirley </w:t>
      </w:r>
      <w:proofErr w:type="spellStart"/>
      <w:r>
        <w:rPr>
          <w:rFonts w:cstheme="minorHAnsi"/>
          <w:bdr w:val="none" w:sz="0" w:space="0" w:color="auto" w:frame="1"/>
        </w:rPr>
        <w:t>Scartozzoni</w:t>
      </w:r>
      <w:proofErr w:type="spellEnd"/>
    </w:p>
    <w:p w14:paraId="29010513" w14:textId="1F0B53DB" w:rsidR="00F86759" w:rsidRPr="00ED330E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ED330E">
        <w:rPr>
          <w:rFonts w:cstheme="minorHAnsi"/>
          <w:bdr w:val="none" w:sz="0" w:space="0" w:color="auto" w:frame="1"/>
        </w:rPr>
        <w:t>RG</w:t>
      </w:r>
      <w:r w:rsidR="00B033B5">
        <w:rPr>
          <w:rFonts w:cstheme="minorHAnsi"/>
          <w:bdr w:val="none" w:sz="0" w:space="0" w:color="auto" w:frame="1"/>
        </w:rPr>
        <w:t>: 11.319.176-5</w:t>
      </w:r>
    </w:p>
    <w:p w14:paraId="6ADF857C" w14:textId="350582E0" w:rsidR="00F86759" w:rsidRPr="00F86759" w:rsidRDefault="00F86759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Diretor de Escola</w:t>
      </w:r>
    </w:p>
    <w:sectPr w:rsidR="00F86759" w:rsidRPr="00F86759" w:rsidSect="0015663B">
      <w:headerReference w:type="default" r:id="rId9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D959" w14:textId="77777777" w:rsidR="00C206C5" w:rsidRDefault="00C206C5" w:rsidP="00B37B83">
      <w:pPr>
        <w:spacing w:after="0" w:line="240" w:lineRule="auto"/>
      </w:pPr>
      <w:r>
        <w:separator/>
      </w:r>
    </w:p>
  </w:endnote>
  <w:endnote w:type="continuationSeparator" w:id="0">
    <w:p w14:paraId="0D603ECC" w14:textId="77777777" w:rsidR="00C206C5" w:rsidRDefault="00C206C5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8D89" w14:textId="77777777" w:rsidR="00C206C5" w:rsidRDefault="00C206C5" w:rsidP="00B37B83">
      <w:pPr>
        <w:spacing w:after="0" w:line="240" w:lineRule="auto"/>
      </w:pPr>
      <w:r>
        <w:separator/>
      </w:r>
    </w:p>
  </w:footnote>
  <w:footnote w:type="continuationSeparator" w:id="0">
    <w:p w14:paraId="5CD4A8FF" w14:textId="77777777" w:rsidR="00C206C5" w:rsidRDefault="00C206C5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1287F1C0" w:rsidR="004C2E0E" w:rsidRPr="00ED330E" w:rsidRDefault="004C2E0E">
    <w:pPr>
      <w:pStyle w:val="Cabealho"/>
      <w:rPr>
        <w:b/>
        <w:bCs/>
      </w:rPr>
    </w:pPr>
    <w:r w:rsidRPr="00ED330E">
      <w:rPr>
        <w:b/>
        <w:bCs/>
      </w:rPr>
      <w:t xml:space="preserve">EE </w:t>
    </w:r>
    <w:r w:rsidR="00ED330E" w:rsidRPr="00ED330E">
      <w:rPr>
        <w:b/>
        <w:bCs/>
      </w:rPr>
      <w:t xml:space="preserve">PROFESSOR </w:t>
    </w:r>
    <w:r w:rsidR="00B033B5">
      <w:rPr>
        <w:b/>
        <w:bCs/>
      </w:rPr>
      <w:t>THEODORO CORRÊA CINTRA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6180D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064EA"/>
    <w:rsid w:val="00066F56"/>
    <w:rsid w:val="0015663B"/>
    <w:rsid w:val="0018246F"/>
    <w:rsid w:val="00346BC0"/>
    <w:rsid w:val="0042067C"/>
    <w:rsid w:val="004C2E0E"/>
    <w:rsid w:val="00540369"/>
    <w:rsid w:val="005F7947"/>
    <w:rsid w:val="00824C8A"/>
    <w:rsid w:val="00905421"/>
    <w:rsid w:val="00AF6BAC"/>
    <w:rsid w:val="00B033B5"/>
    <w:rsid w:val="00B11DDC"/>
    <w:rsid w:val="00B279FD"/>
    <w:rsid w:val="00B37B83"/>
    <w:rsid w:val="00C206C5"/>
    <w:rsid w:val="00D15618"/>
    <w:rsid w:val="00E2189D"/>
    <w:rsid w:val="00E36585"/>
    <w:rsid w:val="00ED330E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80b25b-87c9-49fc-939f-e37ee00c2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B2DE180F272240A2146569C9A90399" ma:contentTypeVersion="15" ma:contentTypeDescription="Crie um novo documento." ma:contentTypeScope="" ma:versionID="0b613c01ceca55d21b1df97e57f5fd91">
  <xsd:schema xmlns:xsd="http://www.w3.org/2001/XMLSchema" xmlns:xs="http://www.w3.org/2001/XMLSchema" xmlns:p="http://schemas.microsoft.com/office/2006/metadata/properties" xmlns:ns3="a080b25b-87c9-49fc-939f-e37ee00c292b" xmlns:ns4="d85f143d-11f6-4ef3-a558-24ab759f3d10" targetNamespace="http://schemas.microsoft.com/office/2006/metadata/properties" ma:root="true" ma:fieldsID="f21960c6ccb8075433ea08b583c5edf4" ns3:_="" ns4:_="">
    <xsd:import namespace="a080b25b-87c9-49fc-939f-e37ee00c292b"/>
    <xsd:import namespace="d85f143d-11f6-4ef3-a558-24ab759f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b25b-87c9-49fc-939f-e37ee00c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143d-11f6-4ef3-a558-24ab759f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93899-8FB9-434D-B0AD-77E2CD4AC374}">
  <ds:schemaRefs>
    <ds:schemaRef ds:uri="http://schemas.microsoft.com/office/2006/metadata/properties"/>
    <ds:schemaRef ds:uri="http://schemas.microsoft.com/office/infopath/2007/PartnerControls"/>
    <ds:schemaRef ds:uri="a080b25b-87c9-49fc-939f-e37ee00c292b"/>
  </ds:schemaRefs>
</ds:datastoreItem>
</file>

<file path=customXml/itemProps2.xml><?xml version="1.0" encoding="utf-8"?>
<ds:datastoreItem xmlns:ds="http://schemas.openxmlformats.org/officeDocument/2006/customXml" ds:itemID="{B8BAD87C-8057-4AB4-AFD2-5805B228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1F55-D672-4557-B3A9-2ACC6A1F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b25b-87c9-49fc-939f-e37ee00c292b"/>
    <ds:schemaRef ds:uri="d85f143d-11f6-4ef3-a558-24ab759f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Tania Paula Bento Rodolfo</cp:lastModifiedBy>
  <cp:revision>2</cp:revision>
  <dcterms:created xsi:type="dcterms:W3CDTF">2023-06-14T12:51:00Z</dcterms:created>
  <dcterms:modified xsi:type="dcterms:W3CDTF">2023-06-14T12:51:00Z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0x010100E4B2DE180F272240A2146569C9A90399</vt:lpwstr>
  </property>
</Properties>
</file>