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A4B6" w14:textId="77777777" w:rsidR="00B52BA0" w:rsidRPr="00C9054F" w:rsidRDefault="00C018EE">
      <w:pPr>
        <w:rPr>
          <w:b/>
          <w:sz w:val="24"/>
          <w:szCs w:val="24"/>
        </w:rPr>
      </w:pPr>
      <w:r w:rsidRPr="00C9054F">
        <w:rPr>
          <w:b/>
          <w:sz w:val="24"/>
          <w:szCs w:val="24"/>
        </w:rPr>
        <w:t>DOCUMENTOS NECESSÁRIOS PARA CONTRATO</w:t>
      </w:r>
    </w:p>
    <w:p w14:paraId="3B39C770" w14:textId="77777777" w:rsidR="00C018EE" w:rsidRPr="00C9054F" w:rsidRDefault="00C018EE">
      <w:pPr>
        <w:rPr>
          <w:sz w:val="24"/>
          <w:szCs w:val="24"/>
        </w:rPr>
      </w:pPr>
    </w:p>
    <w:p w14:paraId="32A4EE21" w14:textId="77777777" w:rsidR="00C018EE" w:rsidRPr="00C9054F" w:rsidRDefault="00C018EE">
      <w:pPr>
        <w:rPr>
          <w:sz w:val="24"/>
          <w:szCs w:val="24"/>
        </w:rPr>
      </w:pPr>
      <w:r w:rsidRPr="00C9054F">
        <w:rPr>
          <w:sz w:val="24"/>
          <w:szCs w:val="24"/>
        </w:rPr>
        <w:t>Cópia de RG</w:t>
      </w:r>
    </w:p>
    <w:p w14:paraId="7C5024AD" w14:textId="77777777" w:rsidR="00C018EE" w:rsidRPr="00C9054F" w:rsidRDefault="00C018EE">
      <w:pPr>
        <w:rPr>
          <w:sz w:val="24"/>
          <w:szCs w:val="24"/>
        </w:rPr>
      </w:pPr>
      <w:r w:rsidRPr="00C9054F">
        <w:rPr>
          <w:sz w:val="24"/>
          <w:szCs w:val="24"/>
        </w:rPr>
        <w:t>Cópia de CPF</w:t>
      </w:r>
    </w:p>
    <w:p w14:paraId="299C05FF" w14:textId="77777777" w:rsidR="00C018EE" w:rsidRPr="00C9054F" w:rsidRDefault="00C018EE">
      <w:pPr>
        <w:rPr>
          <w:sz w:val="24"/>
          <w:szCs w:val="24"/>
        </w:rPr>
      </w:pPr>
      <w:r w:rsidRPr="00C9054F">
        <w:rPr>
          <w:sz w:val="24"/>
          <w:szCs w:val="24"/>
        </w:rPr>
        <w:t>Cópia do Titulo de eleitor  e do comprovante de votação da última eleição</w:t>
      </w:r>
    </w:p>
    <w:p w14:paraId="619ED8EF" w14:textId="77777777" w:rsidR="00C018EE" w:rsidRPr="00C9054F" w:rsidRDefault="00C018EE">
      <w:pPr>
        <w:rPr>
          <w:sz w:val="24"/>
          <w:szCs w:val="24"/>
        </w:rPr>
      </w:pPr>
      <w:r w:rsidRPr="00C9054F">
        <w:rPr>
          <w:sz w:val="24"/>
          <w:szCs w:val="24"/>
        </w:rPr>
        <w:t>Declaração de quitação eleitoral</w:t>
      </w:r>
    </w:p>
    <w:p w14:paraId="25F525BD" w14:textId="77777777" w:rsidR="00C018EE" w:rsidRPr="00C9054F" w:rsidRDefault="00C018EE">
      <w:pPr>
        <w:rPr>
          <w:sz w:val="24"/>
          <w:szCs w:val="24"/>
        </w:rPr>
      </w:pPr>
      <w:r w:rsidRPr="00C9054F">
        <w:rPr>
          <w:sz w:val="24"/>
          <w:szCs w:val="24"/>
        </w:rPr>
        <w:t>Cópia do Pis/PASEP</w:t>
      </w:r>
    </w:p>
    <w:p w14:paraId="48B58021" w14:textId="77777777" w:rsidR="00C018EE" w:rsidRPr="00C9054F" w:rsidRDefault="00C018EE">
      <w:pPr>
        <w:rPr>
          <w:sz w:val="24"/>
          <w:szCs w:val="24"/>
        </w:rPr>
      </w:pPr>
      <w:r w:rsidRPr="00C9054F">
        <w:rPr>
          <w:sz w:val="24"/>
          <w:szCs w:val="24"/>
        </w:rPr>
        <w:t>Cópia da Carteira de Trabalho comprovando o 1º emprego</w:t>
      </w:r>
    </w:p>
    <w:p w14:paraId="76013BDD" w14:textId="77777777" w:rsidR="00C018EE" w:rsidRPr="00C9054F" w:rsidRDefault="00C018EE">
      <w:pPr>
        <w:rPr>
          <w:sz w:val="24"/>
          <w:szCs w:val="24"/>
        </w:rPr>
      </w:pPr>
      <w:r w:rsidRPr="00C9054F">
        <w:rPr>
          <w:sz w:val="24"/>
          <w:szCs w:val="24"/>
        </w:rPr>
        <w:t>Antecedentes Criminais : FEDERAL E ESTADUAL</w:t>
      </w:r>
    </w:p>
    <w:p w14:paraId="2862913C" w14:textId="77777777" w:rsidR="00C018EE" w:rsidRPr="00C9054F" w:rsidRDefault="00C018EE">
      <w:pPr>
        <w:rPr>
          <w:sz w:val="24"/>
          <w:szCs w:val="24"/>
        </w:rPr>
      </w:pPr>
      <w:r w:rsidRPr="00C9054F">
        <w:rPr>
          <w:sz w:val="24"/>
          <w:szCs w:val="24"/>
        </w:rPr>
        <w:t xml:space="preserve">Atestado de Saúde Ocupacional para categoria </w:t>
      </w:r>
    </w:p>
    <w:p w14:paraId="686A7FB0" w14:textId="77777777" w:rsidR="00C018EE" w:rsidRPr="00C9054F" w:rsidRDefault="00C018EE">
      <w:pPr>
        <w:rPr>
          <w:sz w:val="24"/>
          <w:szCs w:val="24"/>
        </w:rPr>
      </w:pPr>
      <w:r w:rsidRPr="00C9054F">
        <w:rPr>
          <w:sz w:val="24"/>
          <w:szCs w:val="24"/>
        </w:rPr>
        <w:t>Comprovante de Conta Bancária  Banco do Brasil (cópia do cartão ou doc. Impresso caixa eletrônico)</w:t>
      </w:r>
    </w:p>
    <w:p w14:paraId="58B17B6C" w14:textId="77777777" w:rsidR="00C018EE" w:rsidRPr="00C9054F" w:rsidRDefault="00C018EE">
      <w:pPr>
        <w:rPr>
          <w:sz w:val="24"/>
          <w:szCs w:val="24"/>
        </w:rPr>
      </w:pPr>
      <w:r w:rsidRPr="00C9054F">
        <w:rPr>
          <w:sz w:val="24"/>
          <w:szCs w:val="24"/>
        </w:rPr>
        <w:t>Cópia do diploma e histórico (Se for aluno declaração da faculdade)</w:t>
      </w:r>
    </w:p>
    <w:p w14:paraId="2BD8BB12" w14:textId="77777777" w:rsidR="00C018EE" w:rsidRPr="00C9054F" w:rsidRDefault="00C018EE">
      <w:pPr>
        <w:rPr>
          <w:sz w:val="24"/>
          <w:szCs w:val="24"/>
        </w:rPr>
      </w:pPr>
      <w:r w:rsidRPr="00C9054F">
        <w:rPr>
          <w:sz w:val="24"/>
          <w:szCs w:val="24"/>
        </w:rPr>
        <w:t>Cópia do comprovante de alistamento militar</w:t>
      </w:r>
    </w:p>
    <w:p w14:paraId="3310A66B" w14:textId="77777777" w:rsidR="00C018EE" w:rsidRPr="00C9054F" w:rsidRDefault="00C018EE">
      <w:pPr>
        <w:rPr>
          <w:sz w:val="24"/>
          <w:szCs w:val="24"/>
        </w:rPr>
      </w:pPr>
      <w:r w:rsidRPr="00C9054F">
        <w:rPr>
          <w:sz w:val="24"/>
          <w:szCs w:val="24"/>
        </w:rPr>
        <w:t>Cópia do comprovante de endereço</w:t>
      </w:r>
    </w:p>
    <w:p w14:paraId="20CD3416" w14:textId="77777777" w:rsidR="00C018EE" w:rsidRPr="00C9054F" w:rsidRDefault="00C018EE">
      <w:pPr>
        <w:rPr>
          <w:sz w:val="24"/>
          <w:szCs w:val="24"/>
        </w:rPr>
      </w:pPr>
      <w:r w:rsidRPr="00C9054F">
        <w:rPr>
          <w:sz w:val="24"/>
          <w:szCs w:val="24"/>
        </w:rPr>
        <w:t>Declaração de próprio punho se acumula ou não cargo/função atividade</w:t>
      </w:r>
    </w:p>
    <w:p w14:paraId="7B53E1F7" w14:textId="77777777" w:rsidR="00C018EE" w:rsidRDefault="00C018EE">
      <w:pPr>
        <w:rPr>
          <w:sz w:val="24"/>
          <w:szCs w:val="24"/>
        </w:rPr>
      </w:pPr>
      <w:r w:rsidRPr="00C9054F">
        <w:rPr>
          <w:sz w:val="24"/>
          <w:szCs w:val="24"/>
        </w:rPr>
        <w:t xml:space="preserve">Declaração de </w:t>
      </w:r>
      <w:r w:rsidRPr="00E1002D">
        <w:rPr>
          <w:sz w:val="24"/>
          <w:szCs w:val="24"/>
        </w:rPr>
        <w:t>que não responde processo administrativo</w:t>
      </w:r>
    </w:p>
    <w:p w14:paraId="5C10C6DA" w14:textId="71599F3E" w:rsidR="00877892" w:rsidRDefault="00877892">
      <w:pPr>
        <w:rPr>
          <w:sz w:val="24"/>
          <w:szCs w:val="24"/>
        </w:rPr>
      </w:pPr>
      <w:r>
        <w:rPr>
          <w:sz w:val="24"/>
          <w:szCs w:val="24"/>
        </w:rPr>
        <w:t>Sumula Vinculante</w:t>
      </w:r>
    </w:p>
    <w:p w14:paraId="163F069D" w14:textId="2C869545" w:rsidR="00C57F1A" w:rsidRDefault="00C57F1A">
      <w:pPr>
        <w:rPr>
          <w:sz w:val="24"/>
          <w:szCs w:val="24"/>
        </w:rPr>
      </w:pPr>
      <w:r>
        <w:rPr>
          <w:sz w:val="24"/>
          <w:szCs w:val="24"/>
        </w:rPr>
        <w:t>Comprovante de Atribuição</w:t>
      </w:r>
    </w:p>
    <w:p w14:paraId="60649489" w14:textId="5DC95896" w:rsidR="005E0610" w:rsidRDefault="005E0610">
      <w:pPr>
        <w:rPr>
          <w:sz w:val="24"/>
          <w:szCs w:val="24"/>
        </w:rPr>
      </w:pPr>
      <w:r>
        <w:rPr>
          <w:sz w:val="24"/>
          <w:szCs w:val="24"/>
        </w:rPr>
        <w:t>Comprovante de inscrição</w:t>
      </w:r>
    </w:p>
    <w:p w14:paraId="4506614B" w14:textId="75307783" w:rsidR="0024003E" w:rsidRDefault="0024003E" w:rsidP="0024003E">
      <w:r>
        <w:t>NO CASO DE DECLARAÇÃO COM DEFICIENTE</w:t>
      </w:r>
    </w:p>
    <w:p w14:paraId="43C5BAFF" w14:textId="20523DB6" w:rsidR="0024003E" w:rsidRDefault="0024003E" w:rsidP="0024003E">
      <w:r w:rsidRPr="0024003E">
        <w:t>O laudo médico (original ou fotocópia autenticada) deverá ser apresentado por ocasião da contratação e não será devolvido ao candidato</w:t>
      </w:r>
      <w:r>
        <w:t xml:space="preserve">. </w:t>
      </w:r>
    </w:p>
    <w:p w14:paraId="0E16387A" w14:textId="05814D22" w:rsidR="004F1B09" w:rsidRDefault="004F1B09" w:rsidP="0024003E"/>
    <w:p w14:paraId="4C78B64A" w14:textId="4DF623C7" w:rsidR="004F1B09" w:rsidRDefault="004F1B09" w:rsidP="0024003E"/>
    <w:p w14:paraId="292AC2A7" w14:textId="77777777" w:rsidR="0024003E" w:rsidRDefault="0024003E">
      <w:pPr>
        <w:rPr>
          <w:sz w:val="24"/>
          <w:szCs w:val="24"/>
        </w:rPr>
      </w:pPr>
    </w:p>
    <w:p w14:paraId="0AA9786F" w14:textId="77777777" w:rsidR="00877892" w:rsidRDefault="00877892"/>
    <w:p w14:paraId="227DE8A2" w14:textId="77777777" w:rsidR="001F0DDB" w:rsidRDefault="001F0DDB">
      <w:pPr>
        <w:rPr>
          <w:b/>
        </w:rPr>
      </w:pPr>
    </w:p>
    <w:sectPr w:rsidR="001F0DDB" w:rsidSect="00B52B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8EE"/>
    <w:rsid w:val="00016584"/>
    <w:rsid w:val="00091539"/>
    <w:rsid w:val="001F0DDB"/>
    <w:rsid w:val="0024003E"/>
    <w:rsid w:val="003350FB"/>
    <w:rsid w:val="004269A9"/>
    <w:rsid w:val="004F1B09"/>
    <w:rsid w:val="005E0610"/>
    <w:rsid w:val="00783437"/>
    <w:rsid w:val="00835E0D"/>
    <w:rsid w:val="00877892"/>
    <w:rsid w:val="00897D2E"/>
    <w:rsid w:val="00932ABB"/>
    <w:rsid w:val="00AF515D"/>
    <w:rsid w:val="00B52BA0"/>
    <w:rsid w:val="00B55B94"/>
    <w:rsid w:val="00B628E4"/>
    <w:rsid w:val="00C018EE"/>
    <w:rsid w:val="00C57F1A"/>
    <w:rsid w:val="00C6197B"/>
    <w:rsid w:val="00C76F6C"/>
    <w:rsid w:val="00C9054F"/>
    <w:rsid w:val="00CA4A47"/>
    <w:rsid w:val="00D836CE"/>
    <w:rsid w:val="00E1002D"/>
    <w:rsid w:val="00E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1161"/>
  <w15:docId w15:val="{0B993A35-3D6B-44F0-B07F-906C4C66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B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Vera Alix Lopes Barbosa De Araujo</cp:lastModifiedBy>
  <cp:revision>17</cp:revision>
  <cp:lastPrinted>2023-02-06T13:37:00Z</cp:lastPrinted>
  <dcterms:created xsi:type="dcterms:W3CDTF">2018-01-31T11:15:00Z</dcterms:created>
  <dcterms:modified xsi:type="dcterms:W3CDTF">2023-06-22T17:18:00Z</dcterms:modified>
</cp:coreProperties>
</file>