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754A" w14:textId="77777777" w:rsidR="000E1F15" w:rsidRPr="001B0F5C" w:rsidRDefault="00000000">
      <w:pPr>
        <w:pStyle w:val="Corpodetexto"/>
        <w:ind w:left="4593"/>
        <w:rPr>
          <w:rFonts w:ascii="Times New Roman"/>
          <w:sz w:val="18"/>
          <w:szCs w:val="18"/>
        </w:rPr>
      </w:pPr>
      <w:r w:rsidRPr="001B0F5C">
        <w:rPr>
          <w:rFonts w:ascii="Times New Roman"/>
          <w:noProof/>
          <w:sz w:val="18"/>
          <w:szCs w:val="18"/>
        </w:rPr>
        <w:drawing>
          <wp:inline distT="0" distB="0" distL="0" distR="0" wp14:anchorId="0A193B3E" wp14:editId="05026955">
            <wp:extent cx="590418" cy="6810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1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36F54" w14:textId="77777777" w:rsidR="000E1F15" w:rsidRPr="001B0F5C" w:rsidRDefault="00000000">
      <w:pPr>
        <w:pStyle w:val="Corpodetexto"/>
        <w:spacing w:before="15"/>
        <w:ind w:left="3368" w:right="3383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Governo do Estado de São Paulo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Secretaria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Educação</w:t>
      </w:r>
    </w:p>
    <w:p w14:paraId="7D429C04" w14:textId="77777777" w:rsidR="000E1F15" w:rsidRPr="001B0F5C" w:rsidRDefault="00000000">
      <w:pPr>
        <w:pStyle w:val="Corpodetexto"/>
        <w:spacing w:before="1"/>
        <w:ind w:left="2925" w:right="2939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Equipe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Supervisão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São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João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Boa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Vista</w:t>
      </w:r>
    </w:p>
    <w:p w14:paraId="7F682F9F" w14:textId="77777777" w:rsidR="000E1F15" w:rsidRPr="001B0F5C" w:rsidRDefault="000E1F15">
      <w:pPr>
        <w:pStyle w:val="Corpodetexto"/>
        <w:spacing w:before="1"/>
        <w:rPr>
          <w:sz w:val="18"/>
          <w:szCs w:val="18"/>
        </w:rPr>
      </w:pPr>
    </w:p>
    <w:p w14:paraId="5AF7F5CC" w14:textId="35C836D6" w:rsidR="000E1F15" w:rsidRPr="001B0F5C" w:rsidRDefault="00000000">
      <w:pPr>
        <w:pStyle w:val="Ttulo"/>
        <w:spacing w:line="273" w:lineRule="auto"/>
        <w:rPr>
          <w:sz w:val="18"/>
          <w:szCs w:val="18"/>
        </w:rPr>
      </w:pPr>
      <w:r w:rsidRPr="001B0F5C">
        <w:rPr>
          <w:sz w:val="18"/>
          <w:szCs w:val="18"/>
        </w:rPr>
        <w:t>EDITAL DE CONVOCAÇÃO PARA ATRIBUIÇÃO DE PROFESSOR AUXILIAR EDUCAÇÃO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ESPECIAL</w:t>
      </w:r>
    </w:p>
    <w:p w14:paraId="759D89DE" w14:textId="77777777" w:rsidR="000E1F15" w:rsidRPr="001B0F5C" w:rsidRDefault="000E1F15">
      <w:pPr>
        <w:pStyle w:val="Corpodetexto"/>
        <w:spacing w:before="12"/>
        <w:rPr>
          <w:b/>
          <w:sz w:val="18"/>
          <w:szCs w:val="18"/>
        </w:rPr>
      </w:pPr>
    </w:p>
    <w:p w14:paraId="37BF0608" w14:textId="31C4DA32" w:rsidR="000E1F15" w:rsidRPr="001B0F5C" w:rsidRDefault="00000000">
      <w:pPr>
        <w:pStyle w:val="Corpodetexto"/>
        <w:spacing w:before="1" w:line="360" w:lineRule="auto"/>
        <w:ind w:left="518" w:right="532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A Dirigente Regional de Ensino da Diretoria de Ensino Região de São João da Boa Vista,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convoca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os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docentes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e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candidatos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à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contratação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inscritos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e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classificados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(Efetivo,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Cat.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F,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Cat.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O,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Banco de Talentos) no processo de atribuição de aulas 2023 para atuar como PROFESSOR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AUXILIAR</w:t>
      </w:r>
      <w:r w:rsidRPr="001B0F5C">
        <w:rPr>
          <w:spacing w:val="-10"/>
          <w:sz w:val="18"/>
          <w:szCs w:val="18"/>
        </w:rPr>
        <w:t xml:space="preserve"> </w:t>
      </w:r>
      <w:r w:rsidRPr="001B0F5C">
        <w:rPr>
          <w:sz w:val="18"/>
          <w:szCs w:val="18"/>
        </w:rPr>
        <w:t>com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formação</w:t>
      </w:r>
      <w:r w:rsidRPr="001B0F5C">
        <w:rPr>
          <w:spacing w:val="-8"/>
          <w:sz w:val="18"/>
          <w:szCs w:val="18"/>
        </w:rPr>
        <w:t xml:space="preserve"> </w:t>
      </w:r>
      <w:r w:rsidR="00997567" w:rsidRPr="001B0F5C">
        <w:rPr>
          <w:spacing w:val="-8"/>
          <w:sz w:val="18"/>
          <w:szCs w:val="18"/>
        </w:rPr>
        <w:t xml:space="preserve">prioritária </w:t>
      </w:r>
      <w:r w:rsidRPr="001B0F5C">
        <w:rPr>
          <w:sz w:val="18"/>
          <w:szCs w:val="18"/>
        </w:rPr>
        <w:t>em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Ed.</w:t>
      </w:r>
      <w:r w:rsidRPr="001B0F5C">
        <w:rPr>
          <w:spacing w:val="-9"/>
          <w:sz w:val="18"/>
          <w:szCs w:val="18"/>
        </w:rPr>
        <w:t xml:space="preserve"> </w:t>
      </w:r>
      <w:r w:rsidRPr="001B0F5C">
        <w:rPr>
          <w:sz w:val="18"/>
          <w:szCs w:val="18"/>
        </w:rPr>
        <w:t>Especial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(habilitação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/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qualificação)</w:t>
      </w:r>
      <w:r w:rsidR="00997567" w:rsidRPr="001B0F5C">
        <w:rPr>
          <w:sz w:val="18"/>
          <w:szCs w:val="18"/>
        </w:rPr>
        <w:t xml:space="preserve"> e alternativa em Pedagogia</w:t>
      </w:r>
      <w:r w:rsidR="00097741" w:rsidRPr="001B0F5C">
        <w:rPr>
          <w:sz w:val="18"/>
          <w:szCs w:val="18"/>
        </w:rPr>
        <w:t>,</w:t>
      </w:r>
      <w:r w:rsidR="00997567" w:rsidRPr="001B0F5C">
        <w:rPr>
          <w:sz w:val="18"/>
          <w:szCs w:val="18"/>
        </w:rPr>
        <w:t xml:space="preserve"> 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que</w:t>
      </w:r>
      <w:r w:rsidRPr="001B0F5C">
        <w:rPr>
          <w:spacing w:val="-11"/>
          <w:sz w:val="18"/>
          <w:szCs w:val="18"/>
        </w:rPr>
        <w:t xml:space="preserve"> </w:t>
      </w:r>
      <w:r w:rsidRPr="001B0F5C">
        <w:rPr>
          <w:sz w:val="18"/>
          <w:szCs w:val="18"/>
        </w:rPr>
        <w:t>haverá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uma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no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dia</w:t>
      </w:r>
      <w:r w:rsidRPr="001B0F5C">
        <w:rPr>
          <w:spacing w:val="-2"/>
          <w:sz w:val="18"/>
          <w:szCs w:val="18"/>
        </w:rPr>
        <w:t xml:space="preserve"> </w:t>
      </w:r>
      <w:r w:rsidR="007E32BB" w:rsidRPr="001B0F5C">
        <w:rPr>
          <w:sz w:val="18"/>
          <w:szCs w:val="18"/>
        </w:rPr>
        <w:t>15</w:t>
      </w:r>
      <w:r w:rsidRPr="001B0F5C">
        <w:rPr>
          <w:sz w:val="18"/>
          <w:szCs w:val="18"/>
        </w:rPr>
        <w:t>/0</w:t>
      </w:r>
      <w:r w:rsidR="007E32BB" w:rsidRPr="001B0F5C">
        <w:rPr>
          <w:sz w:val="18"/>
          <w:szCs w:val="18"/>
        </w:rPr>
        <w:t>6</w:t>
      </w:r>
      <w:r w:rsidRPr="001B0F5C">
        <w:rPr>
          <w:sz w:val="18"/>
          <w:szCs w:val="18"/>
        </w:rPr>
        <w:t>/2023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(</w:t>
      </w:r>
      <w:r w:rsidR="007E32BB" w:rsidRPr="001B0F5C">
        <w:rPr>
          <w:sz w:val="18"/>
          <w:szCs w:val="18"/>
        </w:rPr>
        <w:t>quinta</w:t>
      </w:r>
      <w:r w:rsidRPr="001B0F5C">
        <w:rPr>
          <w:sz w:val="18"/>
          <w:szCs w:val="18"/>
        </w:rPr>
        <w:t>-feira),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às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08h30min,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on-line,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na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plataforma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Teams.</w:t>
      </w:r>
    </w:p>
    <w:p w14:paraId="36572877" w14:textId="77777777" w:rsidR="000E1F15" w:rsidRPr="001B0F5C" w:rsidRDefault="000E1F15">
      <w:pPr>
        <w:pStyle w:val="Corpodetexto"/>
        <w:spacing w:before="2"/>
        <w:rPr>
          <w:sz w:val="18"/>
          <w:szCs w:val="18"/>
        </w:rPr>
      </w:pPr>
    </w:p>
    <w:p w14:paraId="48B8229D" w14:textId="77777777" w:rsidR="000E1F15" w:rsidRPr="001B0F5C" w:rsidRDefault="00000000">
      <w:pPr>
        <w:pStyle w:val="Corpodetexto"/>
        <w:ind w:left="518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Para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participar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atribuição,</w:t>
      </w:r>
      <w:r w:rsidRPr="001B0F5C">
        <w:rPr>
          <w:spacing w:val="-1"/>
          <w:sz w:val="18"/>
          <w:szCs w:val="18"/>
        </w:rPr>
        <w:t xml:space="preserve"> </w:t>
      </w:r>
      <w:r w:rsidRPr="001B0F5C">
        <w:rPr>
          <w:sz w:val="18"/>
          <w:szCs w:val="18"/>
        </w:rPr>
        <w:t>os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interessados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deverão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acessar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link:</w:t>
      </w:r>
    </w:p>
    <w:p w14:paraId="5B14C284" w14:textId="77777777" w:rsidR="000E1F15" w:rsidRPr="001B0F5C" w:rsidRDefault="000E1F15">
      <w:pPr>
        <w:pStyle w:val="Corpodetexto"/>
        <w:spacing w:before="12"/>
        <w:rPr>
          <w:sz w:val="18"/>
          <w:szCs w:val="18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8"/>
      </w:tblGrid>
      <w:tr w:rsidR="000E1F15" w:rsidRPr="001B0F5C" w14:paraId="269BD6A9" w14:textId="77777777">
        <w:trPr>
          <w:trHeight w:val="359"/>
        </w:trPr>
        <w:tc>
          <w:tcPr>
            <w:tcW w:w="2261" w:type="dxa"/>
            <w:tcBorders>
              <w:bottom w:val="nil"/>
            </w:tcBorders>
          </w:tcPr>
          <w:p w14:paraId="467727DB" w14:textId="77777777" w:rsidR="000E1F15" w:rsidRPr="001B0F5C" w:rsidRDefault="000E1F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8" w:type="dxa"/>
          </w:tcPr>
          <w:p w14:paraId="6440D798" w14:textId="77777777" w:rsidR="000E1F15" w:rsidRPr="001B0F5C" w:rsidRDefault="00000000">
            <w:pPr>
              <w:pStyle w:val="TableParagraph"/>
              <w:spacing w:before="36"/>
              <w:ind w:left="2254" w:right="2233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LINK</w:t>
            </w:r>
            <w:r w:rsidRPr="001B0F5C">
              <w:rPr>
                <w:b/>
                <w:spacing w:val="-11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DE</w:t>
            </w:r>
            <w:r w:rsidRPr="001B0F5C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ACESSO</w:t>
            </w:r>
          </w:p>
        </w:tc>
      </w:tr>
      <w:tr w:rsidR="000E1F15" w:rsidRPr="001B0F5C" w14:paraId="00A4DAAF" w14:textId="77777777">
        <w:trPr>
          <w:trHeight w:val="1188"/>
        </w:trPr>
        <w:tc>
          <w:tcPr>
            <w:tcW w:w="2261" w:type="dxa"/>
            <w:tcBorders>
              <w:top w:val="nil"/>
              <w:bottom w:val="nil"/>
            </w:tcBorders>
          </w:tcPr>
          <w:p w14:paraId="4386CF36" w14:textId="380DDE74" w:rsidR="000E1F15" w:rsidRPr="001B0F5C" w:rsidRDefault="007E32BB">
            <w:pPr>
              <w:pStyle w:val="TableParagraph"/>
              <w:spacing w:before="43" w:line="372" w:lineRule="exact"/>
              <w:ind w:left="360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15</w:t>
            </w:r>
            <w:r w:rsidR="00D91BCD" w:rsidRPr="001B0F5C">
              <w:rPr>
                <w:b/>
                <w:sz w:val="18"/>
                <w:szCs w:val="18"/>
              </w:rPr>
              <w:t>/0</w:t>
            </w:r>
            <w:r w:rsidRPr="001B0F5C">
              <w:rPr>
                <w:b/>
                <w:sz w:val="18"/>
                <w:szCs w:val="18"/>
              </w:rPr>
              <w:t>6</w:t>
            </w:r>
            <w:r w:rsidR="00D91BCD" w:rsidRPr="001B0F5C">
              <w:rPr>
                <w:b/>
                <w:sz w:val="18"/>
                <w:szCs w:val="18"/>
              </w:rPr>
              <w:t>/2023</w:t>
            </w:r>
          </w:p>
          <w:p w14:paraId="25C81ED7" w14:textId="66C25D8E" w:rsidR="000E1F15" w:rsidRPr="001B0F5C" w:rsidRDefault="00000000">
            <w:pPr>
              <w:pStyle w:val="TableParagraph"/>
              <w:ind w:left="470" w:right="308" w:hanging="130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(</w:t>
            </w:r>
            <w:r w:rsidR="007E32BB" w:rsidRPr="001B0F5C">
              <w:rPr>
                <w:b/>
                <w:sz w:val="18"/>
                <w:szCs w:val="18"/>
              </w:rPr>
              <w:t>quinta</w:t>
            </w:r>
            <w:r w:rsidRPr="001B0F5C">
              <w:rPr>
                <w:b/>
                <w:sz w:val="18"/>
                <w:szCs w:val="18"/>
              </w:rPr>
              <w:t>-feira)</w:t>
            </w:r>
            <w:r w:rsidRPr="001B0F5C">
              <w:rPr>
                <w:b/>
                <w:spacing w:val="-75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08h30min</w:t>
            </w:r>
          </w:p>
        </w:tc>
        <w:tc>
          <w:tcPr>
            <w:tcW w:w="7598" w:type="dxa"/>
            <w:tcBorders>
              <w:bottom w:val="nil"/>
            </w:tcBorders>
          </w:tcPr>
          <w:p w14:paraId="23C4CA6E" w14:textId="7C730B33" w:rsidR="001B5433" w:rsidRDefault="00010128" w:rsidP="007E32BB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18"/>
                <w:szCs w:val="18"/>
              </w:rPr>
            </w:pPr>
            <w:hyperlink r:id="rId5" w:history="1">
              <w:r w:rsidRPr="00B15D8B">
                <w:rPr>
                  <w:rStyle w:val="Hyperlink"/>
                  <w:sz w:val="18"/>
                  <w:szCs w:val="18"/>
                </w:rPr>
                <w:t>https://teams.microsoft.com/l/meetup-join/19%3ameeting_YjJiZWNhNjUtNzc3ZC00Yjk0LTkyOTAtNmYzNGI5OTBkZjE0%40thread.v2/0?context=%7b%22Tid%22%3a%2216b87798-4517-442c-9200-ce1cca93259c%22%2c%22Oid%22%3a%22260d447c-55e5-4c73-88bd-6768b1fab0b8%22%7d</w:t>
              </w:r>
            </w:hyperlink>
          </w:p>
          <w:p w14:paraId="708D87EF" w14:textId="3AD1F585" w:rsidR="00010128" w:rsidRPr="001B0F5C" w:rsidRDefault="00010128" w:rsidP="007E32BB">
            <w:pPr>
              <w:pStyle w:val="TableParagraph"/>
              <w:spacing w:line="264" w:lineRule="exact"/>
              <w:ind w:left="463" w:right="402" w:firstLine="4"/>
              <w:jc w:val="center"/>
              <w:rPr>
                <w:sz w:val="18"/>
                <w:szCs w:val="18"/>
              </w:rPr>
            </w:pPr>
          </w:p>
        </w:tc>
      </w:tr>
      <w:tr w:rsidR="000E1F15" w:rsidRPr="001B0F5C" w14:paraId="05F8D172" w14:textId="77777777">
        <w:trPr>
          <w:trHeight w:val="390"/>
        </w:trPr>
        <w:tc>
          <w:tcPr>
            <w:tcW w:w="2261" w:type="dxa"/>
            <w:tcBorders>
              <w:top w:val="nil"/>
            </w:tcBorders>
          </w:tcPr>
          <w:p w14:paraId="4F660C9E" w14:textId="77777777" w:rsidR="000E1F15" w:rsidRPr="001B0F5C" w:rsidRDefault="000E1F1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98" w:type="dxa"/>
            <w:tcBorders>
              <w:top w:val="nil"/>
            </w:tcBorders>
          </w:tcPr>
          <w:p w14:paraId="18FEE736" w14:textId="59CD9AE3" w:rsidR="000E1F15" w:rsidRPr="001B0F5C" w:rsidRDefault="000E1F15">
            <w:pPr>
              <w:pStyle w:val="TableParagraph"/>
              <w:ind w:left="2292" w:right="2233"/>
              <w:jc w:val="center"/>
              <w:rPr>
                <w:sz w:val="18"/>
                <w:szCs w:val="18"/>
              </w:rPr>
            </w:pPr>
          </w:p>
        </w:tc>
      </w:tr>
    </w:tbl>
    <w:p w14:paraId="3587B930" w14:textId="77777777" w:rsidR="000E1F15" w:rsidRPr="001B0F5C" w:rsidRDefault="000E1F15">
      <w:pPr>
        <w:pStyle w:val="Corpodetexto"/>
        <w:spacing w:before="5"/>
        <w:rPr>
          <w:sz w:val="18"/>
          <w:szCs w:val="18"/>
        </w:rPr>
      </w:pPr>
    </w:p>
    <w:p w14:paraId="32D837D0" w14:textId="6D559670" w:rsidR="000E1F15" w:rsidRPr="001B0F5C" w:rsidRDefault="00000000">
      <w:pPr>
        <w:pStyle w:val="Corpodetexto"/>
        <w:ind w:left="518"/>
        <w:jc w:val="both"/>
        <w:rPr>
          <w:sz w:val="18"/>
          <w:szCs w:val="18"/>
        </w:rPr>
      </w:pPr>
      <w:r w:rsidRPr="001B0F5C">
        <w:rPr>
          <w:sz w:val="18"/>
          <w:szCs w:val="18"/>
        </w:rPr>
        <w:t>Professor</w:t>
      </w:r>
      <w:r w:rsidRPr="001B0F5C">
        <w:rPr>
          <w:spacing w:val="-8"/>
          <w:sz w:val="18"/>
          <w:szCs w:val="18"/>
        </w:rPr>
        <w:t xml:space="preserve"> </w:t>
      </w:r>
      <w:r w:rsidRPr="001B0F5C">
        <w:rPr>
          <w:sz w:val="18"/>
          <w:szCs w:val="18"/>
        </w:rPr>
        <w:t>Auxiliar</w:t>
      </w:r>
      <w:r w:rsidRPr="001B0F5C">
        <w:rPr>
          <w:spacing w:val="-7"/>
          <w:sz w:val="18"/>
          <w:szCs w:val="18"/>
        </w:rPr>
        <w:t xml:space="preserve"> </w:t>
      </w:r>
      <w:r w:rsidRPr="001B0F5C">
        <w:rPr>
          <w:sz w:val="18"/>
          <w:szCs w:val="18"/>
        </w:rPr>
        <w:t>–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Relação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aulas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disponíveis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para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a</w:t>
      </w:r>
      <w:r w:rsidRPr="001B0F5C">
        <w:rPr>
          <w:spacing w:val="-5"/>
          <w:sz w:val="18"/>
          <w:szCs w:val="18"/>
        </w:rPr>
        <w:t xml:space="preserve"> </w:t>
      </w:r>
      <w:r w:rsidRPr="001B0F5C">
        <w:rPr>
          <w:sz w:val="18"/>
          <w:szCs w:val="18"/>
        </w:rPr>
        <w:t>sessão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6"/>
          <w:sz w:val="18"/>
          <w:szCs w:val="18"/>
        </w:rPr>
        <w:t xml:space="preserve"> </w:t>
      </w:r>
      <w:r w:rsidRPr="001B0F5C">
        <w:rPr>
          <w:sz w:val="18"/>
          <w:szCs w:val="18"/>
        </w:rPr>
        <w:t>atribuição:</w:t>
      </w:r>
    </w:p>
    <w:p w14:paraId="2BE1E415" w14:textId="77777777" w:rsidR="000E1F15" w:rsidRPr="001B0F5C" w:rsidRDefault="000E1F15">
      <w:pPr>
        <w:pStyle w:val="Corpodetexto"/>
        <w:rPr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17"/>
        <w:gridCol w:w="1531"/>
        <w:gridCol w:w="2693"/>
      </w:tblGrid>
      <w:tr w:rsidR="000E1F15" w:rsidRPr="001B0F5C" w14:paraId="7BE52DB9" w14:textId="77777777" w:rsidTr="00D91BCD">
        <w:trPr>
          <w:trHeight w:val="340"/>
        </w:trPr>
        <w:tc>
          <w:tcPr>
            <w:tcW w:w="1980" w:type="dxa"/>
            <w:shd w:val="clear" w:color="auto" w:fill="D3E0B9"/>
          </w:tcPr>
          <w:p w14:paraId="13F7B1FA" w14:textId="77777777" w:rsidR="000E1F15" w:rsidRPr="001B0F5C" w:rsidRDefault="00000000">
            <w:pPr>
              <w:pStyle w:val="TableParagraph"/>
              <w:spacing w:before="24"/>
              <w:ind w:left="393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MUNICÍPIO</w:t>
            </w:r>
          </w:p>
        </w:tc>
        <w:tc>
          <w:tcPr>
            <w:tcW w:w="3717" w:type="dxa"/>
            <w:shd w:val="clear" w:color="auto" w:fill="D3E0B9"/>
          </w:tcPr>
          <w:p w14:paraId="20738E14" w14:textId="77777777" w:rsidR="000E1F15" w:rsidRPr="001B0F5C" w:rsidRDefault="00000000">
            <w:pPr>
              <w:pStyle w:val="TableParagraph"/>
              <w:spacing w:before="24"/>
              <w:ind w:left="106" w:right="96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UNIDADE</w:t>
            </w:r>
            <w:r w:rsidRPr="001B0F5C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1B0F5C">
              <w:rPr>
                <w:b/>
                <w:sz w:val="18"/>
                <w:szCs w:val="18"/>
              </w:rPr>
              <w:t>ESCOLAR</w:t>
            </w:r>
          </w:p>
        </w:tc>
        <w:tc>
          <w:tcPr>
            <w:tcW w:w="1531" w:type="dxa"/>
            <w:shd w:val="clear" w:color="auto" w:fill="D3E0B9"/>
          </w:tcPr>
          <w:p w14:paraId="0C1E48F8" w14:textId="77777777" w:rsidR="000E1F15" w:rsidRPr="001B0F5C" w:rsidRDefault="00000000">
            <w:pPr>
              <w:pStyle w:val="TableParagraph"/>
              <w:spacing w:before="24"/>
              <w:ind w:left="321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TURNO</w:t>
            </w:r>
          </w:p>
        </w:tc>
        <w:tc>
          <w:tcPr>
            <w:tcW w:w="2693" w:type="dxa"/>
            <w:shd w:val="clear" w:color="auto" w:fill="D3E0B9"/>
          </w:tcPr>
          <w:p w14:paraId="00E21250" w14:textId="77777777" w:rsidR="000E1F15" w:rsidRPr="001B0F5C" w:rsidRDefault="00000000">
            <w:pPr>
              <w:pStyle w:val="TableParagraph"/>
              <w:spacing w:before="24"/>
              <w:ind w:left="487" w:right="479"/>
              <w:jc w:val="center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AULAS</w:t>
            </w:r>
          </w:p>
        </w:tc>
      </w:tr>
      <w:tr w:rsidR="000E1F15" w:rsidRPr="001B0F5C" w14:paraId="7554A3CE" w14:textId="77777777" w:rsidTr="007E32BB">
        <w:trPr>
          <w:trHeight w:val="1030"/>
        </w:trPr>
        <w:tc>
          <w:tcPr>
            <w:tcW w:w="1980" w:type="dxa"/>
          </w:tcPr>
          <w:p w14:paraId="6B238329" w14:textId="77777777" w:rsidR="000E1F15" w:rsidRPr="001B0F5C" w:rsidRDefault="000E1F15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</w:p>
          <w:p w14:paraId="0EF4B58A" w14:textId="65DDF872" w:rsidR="00D91BCD" w:rsidRPr="001B0F5C" w:rsidRDefault="00D91BCD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 xml:space="preserve">    Mococa</w:t>
            </w:r>
          </w:p>
        </w:tc>
        <w:tc>
          <w:tcPr>
            <w:tcW w:w="3717" w:type="dxa"/>
          </w:tcPr>
          <w:p w14:paraId="5CE52993" w14:textId="77777777" w:rsidR="000E1F15" w:rsidRPr="001B0F5C" w:rsidRDefault="000E1F15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5E78E051" w14:textId="06B67A47" w:rsidR="000E1F15" w:rsidRPr="001B0F5C" w:rsidRDefault="007E32BB">
            <w:pPr>
              <w:pStyle w:val="TableParagraph"/>
              <w:spacing w:before="1"/>
              <w:ind w:left="1495" w:right="191" w:hanging="1280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EE Prof. Benedito Ferraz Bueno</w:t>
            </w:r>
          </w:p>
        </w:tc>
        <w:tc>
          <w:tcPr>
            <w:tcW w:w="1531" w:type="dxa"/>
          </w:tcPr>
          <w:p w14:paraId="5E425D30" w14:textId="77777777" w:rsidR="000E1F15" w:rsidRPr="001B0F5C" w:rsidRDefault="000E1F15" w:rsidP="007E32B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33FF6E71" w14:textId="4E4560F7" w:rsidR="007E32BB" w:rsidRPr="001B0F5C" w:rsidRDefault="007E32BB" w:rsidP="007E32BB">
            <w:pPr>
              <w:pStyle w:val="TableParagraph"/>
              <w:spacing w:before="1"/>
              <w:ind w:left="434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7º A - EF</w:t>
            </w:r>
          </w:p>
          <w:p w14:paraId="62EF7C3C" w14:textId="187DFA7E" w:rsidR="000E1F15" w:rsidRPr="001B0F5C" w:rsidRDefault="007E32BB" w:rsidP="007E32BB">
            <w:pPr>
              <w:pStyle w:val="TableParagraph"/>
              <w:spacing w:before="1"/>
              <w:ind w:left="434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Tarde</w:t>
            </w:r>
          </w:p>
          <w:p w14:paraId="5240915F" w14:textId="49AF3E22" w:rsidR="007E32BB" w:rsidRPr="001B0F5C" w:rsidRDefault="007E32BB" w:rsidP="007E32BB">
            <w:pPr>
              <w:pStyle w:val="TableParagraph"/>
              <w:spacing w:before="1"/>
              <w:ind w:left="434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F560E59" w14:textId="77777777" w:rsidR="000E1F15" w:rsidRPr="001B0F5C" w:rsidRDefault="001601A5" w:rsidP="007E32BB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35 h/a com alunos</w:t>
            </w:r>
          </w:p>
          <w:p w14:paraId="2502AAC1" w14:textId="6FD623A6" w:rsidR="001601A5" w:rsidRPr="001B0F5C" w:rsidRDefault="00C923C5" w:rsidP="007E32BB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7</w:t>
            </w:r>
            <w:r w:rsidR="001601A5" w:rsidRPr="001B0F5C">
              <w:rPr>
                <w:b/>
                <w:sz w:val="18"/>
                <w:szCs w:val="18"/>
              </w:rPr>
              <w:t xml:space="preserve"> h/a ATPC</w:t>
            </w:r>
          </w:p>
          <w:p w14:paraId="3042DA4A" w14:textId="77777777" w:rsidR="001601A5" w:rsidRPr="001B0F5C" w:rsidRDefault="001601A5" w:rsidP="007E32BB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15 h/a APD</w:t>
            </w:r>
          </w:p>
          <w:p w14:paraId="3D1BFA0D" w14:textId="5AE58CFE" w:rsidR="001601A5" w:rsidRPr="001B0F5C" w:rsidRDefault="001601A5" w:rsidP="007E32BB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TOTAL: 43 horas semana</w:t>
            </w:r>
          </w:p>
        </w:tc>
      </w:tr>
      <w:tr w:rsidR="00D20FC2" w:rsidRPr="001B0F5C" w14:paraId="18383EBF" w14:textId="77777777" w:rsidTr="007E32BB">
        <w:trPr>
          <w:trHeight w:val="1030"/>
        </w:trPr>
        <w:tc>
          <w:tcPr>
            <w:tcW w:w="1980" w:type="dxa"/>
          </w:tcPr>
          <w:p w14:paraId="1A93BCDA" w14:textId="77777777" w:rsidR="00D20FC2" w:rsidRPr="001B0F5C" w:rsidRDefault="00D20FC2" w:rsidP="00D20FC2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</w:p>
          <w:p w14:paraId="5C0AA75D" w14:textId="5DE0F7EA" w:rsidR="00D20FC2" w:rsidRPr="001B0F5C" w:rsidRDefault="00D20FC2" w:rsidP="00D20FC2">
            <w:pPr>
              <w:pStyle w:val="TableParagraph"/>
              <w:spacing w:before="1"/>
              <w:ind w:left="753" w:right="165" w:hanging="564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Mococa</w:t>
            </w:r>
          </w:p>
        </w:tc>
        <w:tc>
          <w:tcPr>
            <w:tcW w:w="3717" w:type="dxa"/>
          </w:tcPr>
          <w:p w14:paraId="7A1078A9" w14:textId="77777777" w:rsidR="001B0F5C" w:rsidRPr="001B0F5C" w:rsidRDefault="001B0F5C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1FC38ACE" w14:textId="75944330" w:rsidR="00D20FC2" w:rsidRPr="001B0F5C" w:rsidRDefault="00002D1A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 xml:space="preserve">EE </w:t>
            </w:r>
            <w:r w:rsidR="001B0F5C" w:rsidRPr="001B0F5C">
              <w:rPr>
                <w:sz w:val="18"/>
                <w:szCs w:val="18"/>
              </w:rPr>
              <w:t xml:space="preserve"> Profa. </w:t>
            </w:r>
            <w:r w:rsidRPr="001B0F5C">
              <w:rPr>
                <w:sz w:val="18"/>
                <w:szCs w:val="18"/>
              </w:rPr>
              <w:t>Nancy</w:t>
            </w:r>
            <w:r w:rsidR="00AD6DA9" w:rsidRPr="001B0F5C">
              <w:rPr>
                <w:sz w:val="18"/>
                <w:szCs w:val="18"/>
              </w:rPr>
              <w:t xml:space="preserve"> Rezende Zamarian</w:t>
            </w:r>
          </w:p>
        </w:tc>
        <w:tc>
          <w:tcPr>
            <w:tcW w:w="1531" w:type="dxa"/>
          </w:tcPr>
          <w:p w14:paraId="3F522ABA" w14:textId="3BD9F1B2" w:rsidR="00D20FC2" w:rsidRPr="001B0F5C" w:rsidRDefault="001B0F5C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1º A – EF</w:t>
            </w:r>
          </w:p>
          <w:p w14:paraId="2BB0C985" w14:textId="3CDCAC13" w:rsidR="001B0F5C" w:rsidRPr="001B0F5C" w:rsidRDefault="001B0F5C" w:rsidP="001B0F5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Manhã</w:t>
            </w:r>
          </w:p>
        </w:tc>
        <w:tc>
          <w:tcPr>
            <w:tcW w:w="2693" w:type="dxa"/>
          </w:tcPr>
          <w:p w14:paraId="3D542335" w14:textId="77777777" w:rsidR="00AD6DA9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30 h/a com aluno </w:t>
            </w:r>
          </w:p>
          <w:p w14:paraId="5FD78982" w14:textId="77777777" w:rsidR="00AD6DA9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7 h/a ATPC </w:t>
            </w:r>
          </w:p>
          <w:p w14:paraId="6AC33796" w14:textId="77777777" w:rsidR="00AD6DA9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bCs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 xml:space="preserve">13 h/a APD </w:t>
            </w:r>
          </w:p>
          <w:p w14:paraId="382FAE23" w14:textId="5E385CE4" w:rsidR="00D20FC2" w:rsidRPr="001B0F5C" w:rsidRDefault="00AD6DA9" w:rsidP="00AD6DA9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bCs/>
                <w:sz w:val="18"/>
                <w:szCs w:val="18"/>
              </w:rPr>
              <w:t>Total: 38 horas/semana</w:t>
            </w:r>
          </w:p>
        </w:tc>
      </w:tr>
      <w:tr w:rsidR="007E32BB" w:rsidRPr="001B0F5C" w14:paraId="04177958" w14:textId="77777777" w:rsidTr="007E32BB">
        <w:trPr>
          <w:trHeight w:val="975"/>
        </w:trPr>
        <w:tc>
          <w:tcPr>
            <w:tcW w:w="1980" w:type="dxa"/>
          </w:tcPr>
          <w:p w14:paraId="39325351" w14:textId="77777777" w:rsidR="007E32BB" w:rsidRPr="001B0F5C" w:rsidRDefault="007E32BB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</w:p>
          <w:p w14:paraId="5B54E46D" w14:textId="71BA00A1" w:rsidR="007E32BB" w:rsidRPr="001B0F5C" w:rsidRDefault="007E32BB" w:rsidP="007E32BB">
            <w:pPr>
              <w:pStyle w:val="TableParagraph"/>
              <w:spacing w:before="1"/>
              <w:ind w:right="165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Vargem Grande do Sul</w:t>
            </w:r>
          </w:p>
        </w:tc>
        <w:tc>
          <w:tcPr>
            <w:tcW w:w="3717" w:type="dxa"/>
          </w:tcPr>
          <w:p w14:paraId="7D999593" w14:textId="77777777" w:rsidR="007E32BB" w:rsidRPr="001B0F5C" w:rsidRDefault="007E32BB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 xml:space="preserve"> </w:t>
            </w:r>
          </w:p>
          <w:p w14:paraId="62CC0229" w14:textId="080C2BAE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EE Benjamin Bastos</w:t>
            </w:r>
          </w:p>
        </w:tc>
        <w:tc>
          <w:tcPr>
            <w:tcW w:w="1531" w:type="dxa"/>
          </w:tcPr>
          <w:p w14:paraId="2F6130A1" w14:textId="77777777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  <w:p w14:paraId="678DF170" w14:textId="75709BCC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6º B - EF</w:t>
            </w:r>
          </w:p>
          <w:p w14:paraId="477BD38F" w14:textId="0DCAB7AE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Manhã</w:t>
            </w:r>
          </w:p>
        </w:tc>
        <w:tc>
          <w:tcPr>
            <w:tcW w:w="2693" w:type="dxa"/>
          </w:tcPr>
          <w:p w14:paraId="0065F461" w14:textId="77777777" w:rsidR="001601A5" w:rsidRPr="001B0F5C" w:rsidRDefault="001601A5" w:rsidP="001601A5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35 h/a com alunos</w:t>
            </w:r>
          </w:p>
          <w:p w14:paraId="625CE788" w14:textId="193DFD72" w:rsidR="001601A5" w:rsidRPr="001B0F5C" w:rsidRDefault="00C923C5" w:rsidP="001601A5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7</w:t>
            </w:r>
            <w:r w:rsidR="001601A5" w:rsidRPr="001B0F5C">
              <w:rPr>
                <w:b/>
                <w:sz w:val="18"/>
                <w:szCs w:val="18"/>
              </w:rPr>
              <w:t xml:space="preserve"> h/a ATPC</w:t>
            </w:r>
          </w:p>
          <w:p w14:paraId="212B3263" w14:textId="77777777" w:rsidR="001601A5" w:rsidRPr="001B0F5C" w:rsidRDefault="001601A5" w:rsidP="001601A5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15 h/a APD</w:t>
            </w:r>
          </w:p>
          <w:p w14:paraId="746FE7AB" w14:textId="1138C9FF" w:rsidR="007E32BB" w:rsidRPr="001B0F5C" w:rsidRDefault="001601A5" w:rsidP="001601A5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TOTAL: 43 horas semana</w:t>
            </w:r>
          </w:p>
        </w:tc>
      </w:tr>
      <w:tr w:rsidR="007E32BB" w:rsidRPr="001B0F5C" w14:paraId="1874D7E8" w14:textId="77777777" w:rsidTr="007E32BB">
        <w:trPr>
          <w:trHeight w:val="1118"/>
        </w:trPr>
        <w:tc>
          <w:tcPr>
            <w:tcW w:w="1980" w:type="dxa"/>
          </w:tcPr>
          <w:p w14:paraId="10E264FB" w14:textId="77777777" w:rsidR="007E32BB" w:rsidRPr="001B0F5C" w:rsidRDefault="007E32BB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</w:p>
          <w:p w14:paraId="5DA502AB" w14:textId="19A60389" w:rsidR="007E32BB" w:rsidRPr="001B0F5C" w:rsidRDefault="007E32BB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3717" w:type="dxa"/>
          </w:tcPr>
          <w:p w14:paraId="7FAF88C3" w14:textId="77777777" w:rsidR="007E32BB" w:rsidRPr="001B0F5C" w:rsidRDefault="007E32B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1E643131" w14:textId="5BCA6C74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EE Domingos Theodoro de Oliveira Azevedo</w:t>
            </w:r>
          </w:p>
        </w:tc>
        <w:tc>
          <w:tcPr>
            <w:tcW w:w="1531" w:type="dxa"/>
          </w:tcPr>
          <w:p w14:paraId="765F9C38" w14:textId="77777777" w:rsidR="007E32BB" w:rsidRPr="001B0F5C" w:rsidRDefault="007E32B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54265CDF" w14:textId="44E09276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1ª B – EM</w:t>
            </w:r>
          </w:p>
          <w:p w14:paraId="04BFDAD4" w14:textId="05FB74C1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Integral</w:t>
            </w:r>
          </w:p>
        </w:tc>
        <w:tc>
          <w:tcPr>
            <w:tcW w:w="2693" w:type="dxa"/>
          </w:tcPr>
          <w:p w14:paraId="4CA09637" w14:textId="23BE683C" w:rsidR="007E32BB" w:rsidRPr="001B0F5C" w:rsidRDefault="001601A5" w:rsidP="00EB35F3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21 h/a</w:t>
            </w:r>
            <w:r w:rsidR="00364EEA" w:rsidRPr="001B0F5C">
              <w:rPr>
                <w:b/>
                <w:sz w:val="18"/>
                <w:szCs w:val="18"/>
              </w:rPr>
              <w:t xml:space="preserve"> com alunos </w:t>
            </w:r>
          </w:p>
          <w:p w14:paraId="36AEA3FA" w14:textId="0E6ACC08" w:rsidR="00C923C5" w:rsidRPr="001B0F5C" w:rsidRDefault="00C923C5" w:rsidP="00EB35F3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7 h/a ATPC</w:t>
            </w:r>
          </w:p>
          <w:p w14:paraId="3221FCFD" w14:textId="39CCD83D" w:rsidR="00C923C5" w:rsidRPr="001B0F5C" w:rsidRDefault="00C923C5" w:rsidP="00EB35F3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14 h/a APD</w:t>
            </w:r>
          </w:p>
          <w:p w14:paraId="02906A8A" w14:textId="17011490" w:rsidR="00C923C5" w:rsidRPr="001B0F5C" w:rsidRDefault="00C923C5" w:rsidP="00EB35F3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TOTAL: 39</w:t>
            </w:r>
            <w:r w:rsidR="00364EEA" w:rsidRPr="001B0F5C">
              <w:rPr>
                <w:b/>
                <w:sz w:val="18"/>
                <w:szCs w:val="18"/>
              </w:rPr>
              <w:t xml:space="preserve"> horas semana</w:t>
            </w:r>
          </w:p>
          <w:p w14:paraId="4F3AA911" w14:textId="47AF99DE" w:rsidR="00C923C5" w:rsidRPr="001B0F5C" w:rsidRDefault="00C923C5" w:rsidP="00EB35F3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</w:p>
        </w:tc>
      </w:tr>
      <w:tr w:rsidR="007E32BB" w:rsidRPr="001B0F5C" w14:paraId="474D3B71" w14:textId="77777777" w:rsidTr="007E32BB">
        <w:trPr>
          <w:trHeight w:val="1118"/>
        </w:trPr>
        <w:tc>
          <w:tcPr>
            <w:tcW w:w="1980" w:type="dxa"/>
          </w:tcPr>
          <w:p w14:paraId="2CE11B0E" w14:textId="77777777" w:rsidR="007E32BB" w:rsidRPr="001B0F5C" w:rsidRDefault="007E32BB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</w:p>
          <w:p w14:paraId="08F40053" w14:textId="7B8B5FA4" w:rsidR="007E32BB" w:rsidRPr="001B0F5C" w:rsidRDefault="007E32BB">
            <w:pPr>
              <w:pStyle w:val="TableParagraph"/>
              <w:spacing w:before="1"/>
              <w:ind w:left="753" w:right="165" w:hanging="564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São João da Boa Vista</w:t>
            </w:r>
          </w:p>
        </w:tc>
        <w:tc>
          <w:tcPr>
            <w:tcW w:w="3717" w:type="dxa"/>
          </w:tcPr>
          <w:p w14:paraId="4B125403" w14:textId="77777777" w:rsidR="007E32BB" w:rsidRPr="001B0F5C" w:rsidRDefault="007E32BB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14:paraId="13BD2BA6" w14:textId="20EC446E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EE Domingos Theodoro de Oliveira Azevedo</w:t>
            </w:r>
          </w:p>
        </w:tc>
        <w:tc>
          <w:tcPr>
            <w:tcW w:w="1531" w:type="dxa"/>
          </w:tcPr>
          <w:p w14:paraId="06923E98" w14:textId="77777777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  <w:p w14:paraId="53ACD157" w14:textId="053CBFAF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1ª B – EM</w:t>
            </w:r>
          </w:p>
          <w:p w14:paraId="5B403B52" w14:textId="27E7DE02" w:rsidR="007E32BB" w:rsidRPr="001B0F5C" w:rsidRDefault="007E32BB" w:rsidP="007E32BB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  <w:r w:rsidRPr="001B0F5C">
              <w:rPr>
                <w:sz w:val="18"/>
                <w:szCs w:val="18"/>
              </w:rPr>
              <w:t>Integral</w:t>
            </w:r>
          </w:p>
        </w:tc>
        <w:tc>
          <w:tcPr>
            <w:tcW w:w="2693" w:type="dxa"/>
          </w:tcPr>
          <w:p w14:paraId="61149856" w14:textId="6F9CC1AA" w:rsidR="00C923C5" w:rsidRPr="001B0F5C" w:rsidRDefault="00C923C5" w:rsidP="00EB35F3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2</w:t>
            </w:r>
            <w:r w:rsidRPr="001B0F5C">
              <w:rPr>
                <w:b/>
                <w:sz w:val="18"/>
                <w:szCs w:val="18"/>
              </w:rPr>
              <w:t>2</w:t>
            </w:r>
            <w:r w:rsidRPr="001B0F5C">
              <w:rPr>
                <w:b/>
                <w:sz w:val="18"/>
                <w:szCs w:val="18"/>
              </w:rPr>
              <w:t xml:space="preserve"> h/a</w:t>
            </w:r>
            <w:r w:rsidR="00364EEA" w:rsidRPr="001B0F5C">
              <w:rPr>
                <w:b/>
                <w:sz w:val="18"/>
                <w:szCs w:val="18"/>
              </w:rPr>
              <w:t xml:space="preserve"> com alunos</w:t>
            </w:r>
          </w:p>
          <w:p w14:paraId="6E250DA8" w14:textId="77777777" w:rsidR="00C923C5" w:rsidRPr="001B0F5C" w:rsidRDefault="00C923C5" w:rsidP="00EB35F3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7 h/a ATPC</w:t>
            </w:r>
          </w:p>
          <w:p w14:paraId="1E89CDE2" w14:textId="77777777" w:rsidR="00C923C5" w:rsidRPr="001B0F5C" w:rsidRDefault="00C923C5" w:rsidP="00EB35F3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>14 h/a APD</w:t>
            </w:r>
          </w:p>
          <w:p w14:paraId="27AC27A7" w14:textId="24DE6504" w:rsidR="00C923C5" w:rsidRPr="001B0F5C" w:rsidRDefault="00C923C5" w:rsidP="00EB35F3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  <w:r w:rsidRPr="001B0F5C">
              <w:rPr>
                <w:b/>
                <w:sz w:val="18"/>
                <w:szCs w:val="18"/>
              </w:rPr>
              <w:t xml:space="preserve">TOTAL: </w:t>
            </w:r>
            <w:r w:rsidRPr="001B0F5C">
              <w:rPr>
                <w:b/>
                <w:sz w:val="18"/>
                <w:szCs w:val="18"/>
              </w:rPr>
              <w:t>40</w:t>
            </w:r>
            <w:r w:rsidR="00364EEA" w:rsidRPr="001B0F5C">
              <w:rPr>
                <w:b/>
                <w:sz w:val="18"/>
                <w:szCs w:val="18"/>
              </w:rPr>
              <w:t xml:space="preserve">  horas semana</w:t>
            </w:r>
          </w:p>
          <w:p w14:paraId="4A30A596" w14:textId="77777777" w:rsidR="007E32BB" w:rsidRPr="001B0F5C" w:rsidRDefault="007E32BB" w:rsidP="00EB35F3">
            <w:pPr>
              <w:pStyle w:val="TableParagraph"/>
              <w:spacing w:before="1"/>
              <w:ind w:left="120" w:right="109"/>
              <w:rPr>
                <w:b/>
                <w:sz w:val="18"/>
                <w:szCs w:val="18"/>
              </w:rPr>
            </w:pPr>
          </w:p>
        </w:tc>
      </w:tr>
    </w:tbl>
    <w:p w14:paraId="037DB119" w14:textId="77777777" w:rsidR="000E1F15" w:rsidRPr="001B0F5C" w:rsidRDefault="000E1F15">
      <w:pPr>
        <w:pStyle w:val="Corpodetexto"/>
        <w:spacing w:before="2"/>
        <w:rPr>
          <w:sz w:val="18"/>
          <w:szCs w:val="18"/>
        </w:rPr>
      </w:pPr>
    </w:p>
    <w:p w14:paraId="07FFCEFF" w14:textId="5D4D316B" w:rsidR="000E1F15" w:rsidRPr="001B0F5C" w:rsidRDefault="00000000">
      <w:pPr>
        <w:pStyle w:val="Corpodetexto"/>
        <w:ind w:left="5475"/>
        <w:rPr>
          <w:sz w:val="18"/>
          <w:szCs w:val="18"/>
        </w:rPr>
      </w:pPr>
      <w:r w:rsidRPr="001B0F5C">
        <w:rPr>
          <w:sz w:val="18"/>
          <w:szCs w:val="18"/>
        </w:rPr>
        <w:t>São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João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da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Boa</w:t>
      </w:r>
      <w:r w:rsidRPr="001B0F5C">
        <w:rPr>
          <w:spacing w:val="1"/>
          <w:sz w:val="18"/>
          <w:szCs w:val="18"/>
        </w:rPr>
        <w:t xml:space="preserve"> </w:t>
      </w:r>
      <w:r w:rsidRPr="001B0F5C">
        <w:rPr>
          <w:sz w:val="18"/>
          <w:szCs w:val="18"/>
        </w:rPr>
        <w:t>Vista,</w:t>
      </w:r>
      <w:r w:rsidRPr="001B0F5C">
        <w:rPr>
          <w:spacing w:val="-3"/>
          <w:sz w:val="18"/>
          <w:szCs w:val="18"/>
        </w:rPr>
        <w:t xml:space="preserve"> </w:t>
      </w:r>
      <w:r w:rsidR="007E32BB" w:rsidRPr="001B0F5C">
        <w:rPr>
          <w:sz w:val="18"/>
          <w:szCs w:val="18"/>
        </w:rPr>
        <w:t>13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="00097741" w:rsidRPr="001B0F5C">
        <w:rPr>
          <w:spacing w:val="-3"/>
          <w:sz w:val="18"/>
          <w:szCs w:val="18"/>
        </w:rPr>
        <w:t xml:space="preserve"> </w:t>
      </w:r>
      <w:r w:rsidR="007E32BB" w:rsidRPr="001B0F5C">
        <w:rPr>
          <w:spacing w:val="-3"/>
          <w:sz w:val="18"/>
          <w:szCs w:val="18"/>
        </w:rPr>
        <w:t>Junho</w:t>
      </w:r>
      <w:r w:rsidR="00097741"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3"/>
          <w:sz w:val="18"/>
          <w:szCs w:val="18"/>
        </w:rPr>
        <w:t xml:space="preserve"> </w:t>
      </w:r>
      <w:r w:rsidRPr="001B0F5C">
        <w:rPr>
          <w:sz w:val="18"/>
          <w:szCs w:val="18"/>
        </w:rPr>
        <w:t>2023.</w:t>
      </w:r>
    </w:p>
    <w:p w14:paraId="7BB4C7FA" w14:textId="77777777" w:rsidR="000E1F15" w:rsidRPr="001B0F5C" w:rsidRDefault="000E1F15">
      <w:pPr>
        <w:pStyle w:val="Corpodetexto"/>
        <w:spacing w:before="1"/>
        <w:rPr>
          <w:sz w:val="18"/>
          <w:szCs w:val="18"/>
        </w:rPr>
      </w:pPr>
    </w:p>
    <w:p w14:paraId="6168BCA0" w14:textId="77777777" w:rsidR="000E1F15" w:rsidRPr="001B0F5C" w:rsidRDefault="00000000">
      <w:pPr>
        <w:pStyle w:val="Corpodetexto"/>
        <w:ind w:left="3368" w:right="3385"/>
        <w:jc w:val="center"/>
        <w:rPr>
          <w:sz w:val="18"/>
          <w:szCs w:val="18"/>
        </w:rPr>
      </w:pPr>
      <w:r w:rsidRPr="001B0F5C">
        <w:rPr>
          <w:sz w:val="18"/>
          <w:szCs w:val="18"/>
        </w:rPr>
        <w:t>SILVIA HELENA DALBON BARBOSA</w:t>
      </w:r>
      <w:r w:rsidRPr="001B0F5C">
        <w:rPr>
          <w:spacing w:val="-58"/>
          <w:sz w:val="18"/>
          <w:szCs w:val="18"/>
        </w:rPr>
        <w:t xml:space="preserve"> </w:t>
      </w:r>
      <w:r w:rsidRPr="001B0F5C">
        <w:rPr>
          <w:sz w:val="18"/>
          <w:szCs w:val="18"/>
        </w:rPr>
        <w:t>DIRIGENTE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REGIONAL</w:t>
      </w:r>
      <w:r w:rsidRPr="001B0F5C">
        <w:rPr>
          <w:spacing w:val="-4"/>
          <w:sz w:val="18"/>
          <w:szCs w:val="18"/>
        </w:rPr>
        <w:t xml:space="preserve"> </w:t>
      </w:r>
      <w:r w:rsidRPr="001B0F5C">
        <w:rPr>
          <w:sz w:val="18"/>
          <w:szCs w:val="18"/>
        </w:rPr>
        <w:t>DE</w:t>
      </w:r>
      <w:r w:rsidRPr="001B0F5C">
        <w:rPr>
          <w:spacing w:val="-2"/>
          <w:sz w:val="18"/>
          <w:szCs w:val="18"/>
        </w:rPr>
        <w:t xml:space="preserve"> </w:t>
      </w:r>
      <w:r w:rsidRPr="001B0F5C">
        <w:rPr>
          <w:sz w:val="18"/>
          <w:szCs w:val="18"/>
        </w:rPr>
        <w:t>ENSINO</w:t>
      </w:r>
    </w:p>
    <w:sectPr w:rsidR="000E1F15" w:rsidRPr="001B0F5C">
      <w:type w:val="continuous"/>
      <w:pgSz w:w="11940" w:h="16860"/>
      <w:pgMar w:top="56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5"/>
    <w:rsid w:val="00002D1A"/>
    <w:rsid w:val="00010128"/>
    <w:rsid w:val="00097741"/>
    <w:rsid w:val="000E1F15"/>
    <w:rsid w:val="001026E2"/>
    <w:rsid w:val="001433A6"/>
    <w:rsid w:val="00152918"/>
    <w:rsid w:val="001601A5"/>
    <w:rsid w:val="001B0F5C"/>
    <w:rsid w:val="001B5433"/>
    <w:rsid w:val="001C0DE0"/>
    <w:rsid w:val="003217D0"/>
    <w:rsid w:val="00364EEA"/>
    <w:rsid w:val="00421438"/>
    <w:rsid w:val="004A10D6"/>
    <w:rsid w:val="007E32BB"/>
    <w:rsid w:val="00953607"/>
    <w:rsid w:val="00997567"/>
    <w:rsid w:val="00A615F3"/>
    <w:rsid w:val="00A75540"/>
    <w:rsid w:val="00AD6DA9"/>
    <w:rsid w:val="00B21FD3"/>
    <w:rsid w:val="00C923C5"/>
    <w:rsid w:val="00CD3399"/>
    <w:rsid w:val="00D20FC2"/>
    <w:rsid w:val="00D91BCD"/>
    <w:rsid w:val="00E67F19"/>
    <w:rsid w:val="00E772FD"/>
    <w:rsid w:val="00EB35F3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DD3B"/>
  <w15:docId w15:val="{AEE7634B-7AB5-4642-B51A-7114B46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25" w:right="1140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433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33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77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jJiZWNhNjUtNzc3ZC00Yjk0LTkyOTAtNmYzNGI5OTBkZjE0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5</cp:revision>
  <dcterms:created xsi:type="dcterms:W3CDTF">2023-06-13T14:14:00Z</dcterms:created>
  <dcterms:modified xsi:type="dcterms:W3CDTF">2023-06-13T19:52:00Z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2023-04-25T00:00:00Z</vt:filetime>
  </property>
</Properties>
</file>