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144" w14:textId="77777777" w:rsidR="005C67EE" w:rsidRDefault="005C67EE" w:rsidP="00CC337A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56687345" w14:textId="35A022C5" w:rsidR="004B3B54" w:rsidRPr="006D4CCC" w:rsidRDefault="004B3B54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EDITAL DE CREDENCIAMENTO PARA O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>PROGRAMA SALA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 AMBIENTE 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>DE LEITURA 2023</w:t>
      </w:r>
    </w:p>
    <w:p w14:paraId="7798A76B" w14:textId="77777777" w:rsidR="004B3B54" w:rsidRPr="004B3B54" w:rsidRDefault="004B3B54" w:rsidP="00CC337A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3B54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365BAB3C" w14:textId="47C64EE9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Diretor da </w:t>
      </w:r>
      <w:r w:rsidR="004D1825">
        <w:rPr>
          <w:rFonts w:ascii="Arial" w:eastAsia="Times New Roman" w:hAnsi="Arial" w:cs="Arial"/>
          <w:sz w:val="20"/>
          <w:szCs w:val="20"/>
          <w:lang w:eastAsia="pt-BR"/>
        </w:rPr>
        <w:t>EE BEM VIVER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torna público a Abertura de inscrição para o Processo de Credenciamento aos docentes interessados em atuar no gerenciamento da SALA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no ano letivo 2023, em consonância com a Resolução SE 76, de 28/12/2017, alterada pela Resolução SEDUC 114, de 03/11/2021, conforme segue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1E71481" w14:textId="77777777" w:rsidR="00CC337A" w:rsidRPr="004B3B54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C60315" w14:textId="041CE366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REQUISITOS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Nos termos do Artigo 4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>º da Resolução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alterada pela Resolução SEDUC 114/2021, são requisitos à seleção de docentes para atuar no ambiente Sala de Leitura, docente portador de Licenciatura Plena com vínculo com a Secretaria de Estado da Educação em qualquer dos campos de atuação ou inscrito no processo anual de Atribuição de Classe ou Aulas de 2023 e em Projetos da Pasta, observada quanto à situação funcional, a seguinte ordem de prioridade:</w:t>
      </w:r>
    </w:p>
    <w:p w14:paraId="2A4F64A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 – Docente readaptado;</w:t>
      </w:r>
    </w:p>
    <w:p w14:paraId="64CB09D3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 – Docente titular de cargo, na situação de adido, cumprindo horas de permanência na composição da jornada de trabalho;</w:t>
      </w:r>
    </w:p>
    <w:p w14:paraId="57EC30F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III – docente ocupante de função-atividade (Categoria F), que esteja cumprindo horas de permanência correspondente à carga horária mínima de 12 horas semanais;</w:t>
      </w:r>
    </w:p>
    <w:p w14:paraId="4292A331" w14:textId="5910912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IV – Licenciado em Pedagogia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3A090E8" w14:textId="04719FC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com as formações previstas nos itens acima poderão ser um dos seguintes docentes, observada a ordem abaixo:</w:t>
      </w:r>
    </w:p>
    <w:p w14:paraId="571B12F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a) titular de cargo efetivo;</w:t>
      </w:r>
    </w:p>
    <w:p w14:paraId="7C0D6B3C" w14:textId="7A457EB6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b) ocupante de função-atividade;</w:t>
      </w:r>
    </w:p>
    <w:p w14:paraId="59ECD33F" w14:textId="6D70EF6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contratado nos termos da Lei Complementar nº 1.093, de 16/07/2009, com aulas atribuídas </w:t>
      </w:r>
    </w:p>
    <w:p w14:paraId="0FD7D301" w14:textId="05CA5C15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1.3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Aos novos candidatos selecionados para atuação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exceto o readaptado, somente poderá haver atribuição para atuação nas salas ou ambientes de leitura na comprovada inexistência de classe ou de aulas de sua habilitação/qualificação que lhe possam ser atribuídas, em nível de Unidade Escolar e de Diretoria de Ensino.</w:t>
      </w:r>
    </w:p>
    <w:p w14:paraId="75C4DDE8" w14:textId="5CA416DC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1.4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recondução do docente no projeto ficará condicionada à obtenção de resultados satisfatórios, na avaliação de seu desempenho profissional, realizada pela equipe gestora, com acompanhamento do Supervisor de Ensino da unidade escolar, ratificada pelo Conselho de Escola.</w:t>
      </w:r>
    </w:p>
    <w:p w14:paraId="41D962E7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117189" w14:textId="5EBA5B48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PERFIL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de suas funções como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deverá propor e executar ações inovadoras e criativas de acordo com a Proposta Pedagógica da Unidade Escolar que incentive a leitura e a construção de canais de acesso a universos culturais mais amplos. Para tanto, é imprescindível que o docente indicado para essa função:</w:t>
      </w:r>
    </w:p>
    <w:p w14:paraId="2F9233C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Seja leitor assíduo, tenha gosto pela leitura, mantendo-se sempre informado e atualizado por meio de jornais e revistas;</w:t>
      </w:r>
    </w:p>
    <w:p w14:paraId="2DA88D9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Conheça e demonstre estar inserido nas atividades do cotidiano escolar;</w:t>
      </w:r>
    </w:p>
    <w:p w14:paraId="6141C56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Domine programas e ferramentas de informática;</w:t>
      </w:r>
    </w:p>
    <w:p w14:paraId="4DB4EA9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Trabalhe com a recuperação, reforço e aprofundamento de aprendizagens, especialmente competências e habilidades relacionadas à leitura e escrita;</w:t>
      </w:r>
    </w:p>
    <w:p w14:paraId="1C820791" w14:textId="54542E82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Desenvolva projetos com o objetivo de desenvolver habilidades ligadas à aquisição do sistema de escrita e à capacidade dos estudantes de ler, compreender e produzir textos orais e escritos.</w:t>
      </w:r>
    </w:p>
    <w:p w14:paraId="3C890A5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8798FA" w14:textId="3DD4093B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ATRIBUIÇÕES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Em consonância com o artigo 3.º da Res.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as unidades escolares, que possuem salas ou ambientes de leitura, contarão com professor responsável por seu funcionamento, a quem caberá:</w:t>
      </w:r>
    </w:p>
    <w:p w14:paraId="29C07867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comparecer a Orientações Técnicas, atendendo a convocação ou indicação específica;</w:t>
      </w:r>
    </w:p>
    <w:p w14:paraId="0E2626F5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participar das reuniões de trabalho pedagógico coletivo (ATPCs) realizadas na escola, para promover sua própria integração e articulação com as atividades dos demais professores em sala de aula;</w:t>
      </w:r>
    </w:p>
    <w:p w14:paraId="751F4AE2" w14:textId="57D7D57E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o projeto de trabalho;</w:t>
      </w:r>
    </w:p>
    <w:p w14:paraId="312A316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planejar e desenvolver com os alunos atividades vinculadas à proposta pedagógica da escola e à programação curricular;</w:t>
      </w:r>
    </w:p>
    <w:p w14:paraId="0A8BACC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orientar os alunos nos procedimentos de estudos, consultas e pesquisas;</w:t>
      </w:r>
    </w:p>
    <w:p w14:paraId="2CA074D4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selecionar e organizar o material documental existente;</w:t>
      </w:r>
    </w:p>
    <w:p w14:paraId="70F9020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coordenar, executar e supervisionar o funcionamento regular da sala, cuidando:</w:t>
      </w:r>
    </w:p>
    <w:p w14:paraId="4A838F2F" w14:textId="3418CCAD" w:rsidR="00CC337A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da organização e do controle patrimonial do acervo e das instalações;</w:t>
      </w:r>
    </w:p>
    <w:p w14:paraId="242B8C1B" w14:textId="6B8E11CC" w:rsidR="004B3B54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do desenvolvimento de atividades relativas aos sistemas informatizados;</w:t>
      </w:r>
    </w:p>
    <w:p w14:paraId="6F0B1A8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relatórios com o objetivo de promover a análise e a discussão das informações pela Equipe Pedagógica da escola;</w:t>
      </w:r>
    </w:p>
    <w:p w14:paraId="56291F8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organizar, na escola, ambientes de leitura alternativos;</w:t>
      </w:r>
    </w:p>
    <w:p w14:paraId="68DD1036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incentivar a visitação participativa dos professores da escola à sala ou ao ambiente de leitura, visando à melhoria das atividades pedagógicas;</w:t>
      </w:r>
    </w:p>
    <w:p w14:paraId="0C11BDF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promover e executar ações inovadoras, que incentivem a leitura e a construção de canais de acesso a universos culturais mais amplos;</w:t>
      </w:r>
    </w:p>
    <w:p w14:paraId="3E0FBCB5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ter habilidade com programas e ferramentas de informática;</w:t>
      </w:r>
    </w:p>
    <w:p w14:paraId="00F14A7C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desenvolver projetos com o objetivo de desenvolver habilidades ligadas à aquisição do sistema de escrita e à capacidade dos estudantes de ler, compreender e produzir textos orais e escritos.</w:t>
      </w:r>
    </w:p>
    <w:p w14:paraId="319F2437" w14:textId="444DC143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As salas e os ambientes de leitura deverão assegurar aos alunos de todos os cursos e modalidades de ensino da escola:</w:t>
      </w:r>
    </w:p>
    <w:p w14:paraId="61E992E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Acesso a livros, revistas, jornais, folhetos informativos, catálogos, vídeos, DVDs, CDs e quaisquer outras mídias e recursos complementares;</w:t>
      </w:r>
    </w:p>
    <w:p w14:paraId="436909F0" w14:textId="1991F18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Incentivo à leitura como principal fonte de informação e cultura, lazer e entretenimento, comunicação, inclusão, socialização e formação de cidadãos críticos, criativos e autônomos.</w:t>
      </w:r>
    </w:p>
    <w:p w14:paraId="0EEB91A0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216955" w14:textId="77777777" w:rsid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CARGA HORÁRIA</w:t>
      </w:r>
    </w:p>
    <w:p w14:paraId="70D5F903" w14:textId="741C6BB6" w:rsidR="004B3B54" w:rsidRP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professor selecionado e indicado para trabalhar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mbiente de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>eitura exercerá suas atribuições com a carga horária:</w:t>
      </w:r>
    </w:p>
    <w:p w14:paraId="473881AE" w14:textId="77777777" w:rsidR="004B3B54" w:rsidRPr="00521A7F" w:rsidRDefault="004B3B54" w:rsidP="00CC337A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Carga horária de 20 (vinte) horas semanais:</w:t>
      </w:r>
    </w:p>
    <w:p w14:paraId="0BEDF1EF" w14:textId="77777777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16 (dezesseis) aulas, de 45 (quarenta e cinco) minutos cada, para as ações destinadas às orientações dos estudantes e professores e outras atividades do projeto;</w:t>
      </w:r>
    </w:p>
    <w:p w14:paraId="6FD57D4B" w14:textId="5310A90E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03 (três) aulas, de 45 (quarenta e cinco) minutos cada, a serem cumpridas em reuniões de planejamento e avaliação agendadas pela Equipe Gestora;</w:t>
      </w:r>
    </w:p>
    <w:p w14:paraId="4E75A47D" w14:textId="365C9691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07 (sete) aulas, de 45 (quarenta e cinco) minutos cada, a serem realizadas na Unidade Escolar, destinadas para estudos, planejamento e demais atribuições inerentes à função a qual foi designado.</w:t>
      </w:r>
    </w:p>
    <w:p w14:paraId="19090D4F" w14:textId="77777777" w:rsidR="00822F49" w:rsidRPr="00521A7F" w:rsidRDefault="00822F49" w:rsidP="00822F49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151655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DA9DDDA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5F631BD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ECF96BB" w14:textId="7DBFA0E3" w:rsidR="004B3B54" w:rsidRPr="00521A7F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4.2.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contratados nos termos da Lei Complementar n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º 1.093, de 16/07/2009, poderão atuar no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com a carga horária de 20 (vinte) horas semanais, desde que tenham aulas regulares atribuídas do Ensino Fundamental e Ensino Médio.</w:t>
      </w:r>
    </w:p>
    <w:p w14:paraId="2FAF01DF" w14:textId="40DEF11C" w:rsidR="004B3B54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4.3.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das atribuições relativas 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à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sala ou ambiente de leitura, usufruirá férias de acordo com o calendário escolar, juntamente com os demais docentes.</w:t>
      </w:r>
    </w:p>
    <w:p w14:paraId="43D483A8" w14:textId="77777777" w:rsidR="005C67EE" w:rsidRPr="00521A7F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AC6FD8" w14:textId="77777777" w:rsidR="00822F49" w:rsidRPr="00521A7F" w:rsidRDefault="00822F49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A7ED95" w14:textId="7CCC0567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INSCRIÇÃO</w:t>
      </w:r>
    </w:p>
    <w:p w14:paraId="1A864A45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E79F00" w14:textId="72CD4214" w:rsidR="004B3B54" w:rsidRPr="00521A7F" w:rsidRDefault="004B3B54" w:rsidP="00822F49">
      <w:pPr>
        <w:pStyle w:val="PargrafodaLista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A inscrição</w:t>
      </w:r>
      <w:r w:rsidR="00C95268">
        <w:rPr>
          <w:rFonts w:ascii="Arial" w:eastAsia="Times New Roman" w:hAnsi="Arial" w:cs="Arial"/>
          <w:sz w:val="20"/>
          <w:szCs w:val="20"/>
          <w:lang w:eastAsia="pt-BR"/>
        </w:rPr>
        <w:t xml:space="preserve"> deverá ser realizada</w:t>
      </w:r>
      <w:r w:rsidR="00E1634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95268">
        <w:rPr>
          <w:rFonts w:ascii="Arial" w:eastAsia="Times New Roman" w:hAnsi="Arial" w:cs="Arial"/>
          <w:sz w:val="20"/>
          <w:szCs w:val="20"/>
          <w:lang w:eastAsia="pt-BR"/>
        </w:rPr>
        <w:t xml:space="preserve">das 14 horas do dia </w:t>
      </w:r>
      <w:r w:rsidR="002E4059">
        <w:rPr>
          <w:rFonts w:ascii="Arial" w:eastAsia="Times New Roman" w:hAnsi="Arial" w:cs="Arial"/>
          <w:sz w:val="20"/>
          <w:szCs w:val="20"/>
          <w:lang w:eastAsia="pt-BR"/>
        </w:rPr>
        <w:t>12/05/2023</w:t>
      </w:r>
      <w:r w:rsidR="00C95268">
        <w:rPr>
          <w:rFonts w:ascii="Arial" w:eastAsia="Times New Roman" w:hAnsi="Arial" w:cs="Arial"/>
          <w:sz w:val="20"/>
          <w:szCs w:val="20"/>
          <w:lang w:eastAsia="pt-BR"/>
        </w:rPr>
        <w:t xml:space="preserve"> até as 1</w:t>
      </w:r>
      <w:r w:rsidR="002E4059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C95268">
        <w:rPr>
          <w:rFonts w:ascii="Arial" w:eastAsia="Times New Roman" w:hAnsi="Arial" w:cs="Arial"/>
          <w:sz w:val="20"/>
          <w:szCs w:val="20"/>
          <w:lang w:eastAsia="pt-BR"/>
        </w:rPr>
        <w:t xml:space="preserve"> horas do dia </w:t>
      </w:r>
      <w:r w:rsidR="002E4059">
        <w:rPr>
          <w:rFonts w:ascii="Arial" w:eastAsia="Times New Roman" w:hAnsi="Arial" w:cs="Arial"/>
          <w:sz w:val="20"/>
          <w:szCs w:val="20"/>
          <w:lang w:eastAsia="pt-BR"/>
        </w:rPr>
        <w:t>15</w:t>
      </w:r>
      <w:r w:rsidR="00C95268">
        <w:rPr>
          <w:rFonts w:ascii="Arial" w:eastAsia="Times New Roman" w:hAnsi="Arial" w:cs="Arial"/>
          <w:sz w:val="20"/>
          <w:szCs w:val="20"/>
          <w:lang w:eastAsia="pt-BR"/>
        </w:rPr>
        <w:t>/0</w:t>
      </w:r>
      <w:r w:rsidR="002E4059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C95268">
        <w:rPr>
          <w:rFonts w:ascii="Arial" w:eastAsia="Times New Roman" w:hAnsi="Arial" w:cs="Arial"/>
          <w:sz w:val="20"/>
          <w:szCs w:val="20"/>
          <w:lang w:eastAsia="pt-BR"/>
        </w:rPr>
        <w:t>/2023</w:t>
      </w:r>
      <w:r w:rsidR="00E16345">
        <w:rPr>
          <w:rFonts w:ascii="Arial" w:eastAsia="Times New Roman" w:hAnsi="Arial" w:cs="Arial"/>
          <w:sz w:val="20"/>
          <w:szCs w:val="20"/>
          <w:lang w:eastAsia="pt-BR"/>
        </w:rPr>
        <w:t>, através do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16345">
        <w:rPr>
          <w:rFonts w:ascii="Arial" w:eastAsia="Times New Roman" w:hAnsi="Arial" w:cs="Arial"/>
          <w:sz w:val="20"/>
          <w:szCs w:val="20"/>
          <w:lang w:eastAsia="pt-BR"/>
        </w:rPr>
        <w:t>link abaixo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159F6CC7" w14:textId="25892276" w:rsidR="00B30C1F" w:rsidRDefault="00B30C1F" w:rsidP="006148E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8FBD5AC" w14:textId="77777777" w:rsidR="006148EB" w:rsidRPr="006148EB" w:rsidRDefault="006148EB" w:rsidP="006148E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B671BFF" w14:textId="26BDCF42" w:rsidR="00B30C1F" w:rsidRDefault="00000000" w:rsidP="00822F49">
      <w:pPr>
        <w:pStyle w:val="PargrafodaLista"/>
        <w:spacing w:after="0" w:line="240" w:lineRule="auto"/>
        <w:ind w:left="121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7" w:history="1">
        <w:r w:rsidR="006148EB" w:rsidRPr="00A87687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https://docs.google.com/forms/d/e/1FAIpQLScGeJK7fCaN6QrRXNEoPGRmFh_NaZXXISfar7AeVUuLtmOw3A/viewform?usp=sf_link</w:t>
        </w:r>
      </w:hyperlink>
    </w:p>
    <w:p w14:paraId="0DB976E1" w14:textId="77777777" w:rsidR="006148EB" w:rsidRDefault="006148EB" w:rsidP="00822F49">
      <w:pPr>
        <w:pStyle w:val="PargrafodaLista"/>
        <w:spacing w:after="0" w:line="240" w:lineRule="auto"/>
        <w:ind w:left="121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BE8F0B2" w14:textId="77777777" w:rsidR="00B30C1F" w:rsidRPr="00521A7F" w:rsidRDefault="00B30C1F" w:rsidP="00822F49">
      <w:pPr>
        <w:pStyle w:val="PargrafodaLista"/>
        <w:spacing w:after="0" w:line="240" w:lineRule="auto"/>
        <w:ind w:left="121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4C39CB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CF43DF" w14:textId="6E6B9089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APRESENTAÇÃO DO PROJETO DE TRABALHO</w:t>
      </w:r>
    </w:p>
    <w:p w14:paraId="3BCBBEC8" w14:textId="15C0D4A8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Os candidatos credenciados apresentarão o Projeto de Trabalho elaborado nos termos da Resolução SE 76/2017, de 28/12/2017, alterada pela Resolução SEDUC 114 de 6-11-2021, na escola de interesse, contendo:</w:t>
      </w:r>
    </w:p>
    <w:p w14:paraId="21AAE5A2" w14:textId="34383EF6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C71FD9E" w14:textId="5DE3EF99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Ações a serem desenvolvidas visando o desenvolvimento e aperfeiçoamento do trabalho pedagógico, fundamentado nos princípios que norteiam o Currículo Paulista</w:t>
      </w:r>
      <w:r w:rsidR="00CC337A" w:rsidRPr="00521A7F">
        <w:rPr>
          <w:rFonts w:ascii="Arial" w:hAnsi="Arial" w:cs="Arial"/>
          <w:sz w:val="20"/>
          <w:szCs w:val="20"/>
        </w:rPr>
        <w:t>, na Resolução 114/2021, que altera a Resolução SE 76/2017</w:t>
      </w:r>
      <w:r w:rsidRPr="00521A7F">
        <w:rPr>
          <w:rFonts w:ascii="Arial" w:hAnsi="Arial" w:cs="Arial"/>
          <w:sz w:val="20"/>
          <w:szCs w:val="20"/>
        </w:rPr>
        <w:t xml:space="preserve"> e nos indicadores externos (SARESP, IDESP, IDEB); </w:t>
      </w:r>
    </w:p>
    <w:p w14:paraId="20DF062A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b)</w:t>
      </w:r>
      <w:r w:rsidRPr="00521A7F">
        <w:rPr>
          <w:rFonts w:ascii="Arial" w:hAnsi="Arial" w:cs="Arial"/>
          <w:sz w:val="20"/>
          <w:szCs w:val="20"/>
        </w:rPr>
        <w:t xml:space="preserve"> Currículo atualizado contendo a participação em cursos de atualização profissional oferecidos pela SEDUC e/ou Diretoria de Ensino; </w:t>
      </w:r>
    </w:p>
    <w:p w14:paraId="6CD4254D" w14:textId="7B6E36FB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c)</w:t>
      </w:r>
      <w:r w:rsidRPr="00521A7F">
        <w:rPr>
          <w:rFonts w:ascii="Arial" w:hAnsi="Arial" w:cs="Arial"/>
          <w:sz w:val="20"/>
          <w:szCs w:val="20"/>
        </w:rPr>
        <w:t xml:space="preserve"> Experiência profissional na área de Educação.</w:t>
      </w:r>
    </w:p>
    <w:p w14:paraId="4E4027FB" w14:textId="4A4A0C8C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D042FC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4EEFC3" w14:textId="19E8DDBE" w:rsidR="004B3B54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7.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DA JORNADA DE TRABALHO</w:t>
      </w:r>
    </w:p>
    <w:p w14:paraId="6F44ADC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</w:t>
      </w:r>
    </w:p>
    <w:p w14:paraId="23FE64AE" w14:textId="6B7F22C7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 </w:t>
      </w:r>
      <w:r w:rsidR="004B3B54" w:rsidRPr="00521A7F">
        <w:rPr>
          <w:rFonts w:ascii="Arial" w:hAnsi="Arial" w:cs="Arial"/>
          <w:sz w:val="20"/>
          <w:szCs w:val="20"/>
        </w:rPr>
        <w:t xml:space="preserve">A carga horária a ser cumprida pelo docente para o exercício da função de Professor </w:t>
      </w:r>
      <w:r w:rsidRPr="00521A7F">
        <w:rPr>
          <w:rFonts w:ascii="Arial" w:hAnsi="Arial" w:cs="Arial"/>
          <w:sz w:val="20"/>
          <w:szCs w:val="20"/>
        </w:rPr>
        <w:t xml:space="preserve">Responsável pela Sala </w:t>
      </w:r>
      <w:r w:rsidR="006D4CCC">
        <w:rPr>
          <w:rFonts w:ascii="Arial" w:hAnsi="Arial" w:cs="Arial"/>
          <w:sz w:val="20"/>
          <w:szCs w:val="20"/>
        </w:rPr>
        <w:t>e</w:t>
      </w:r>
      <w:r w:rsidRPr="00521A7F">
        <w:rPr>
          <w:rFonts w:ascii="Arial" w:hAnsi="Arial" w:cs="Arial"/>
          <w:sz w:val="20"/>
          <w:szCs w:val="20"/>
        </w:rPr>
        <w:t xml:space="preserve"> Ambiente de Leitura </w:t>
      </w:r>
      <w:r w:rsidR="004B3B54" w:rsidRPr="00521A7F">
        <w:rPr>
          <w:rFonts w:ascii="Arial" w:hAnsi="Arial" w:cs="Arial"/>
          <w:sz w:val="20"/>
          <w:szCs w:val="20"/>
        </w:rPr>
        <w:t xml:space="preserve">será de 20 (vinte) horas </w:t>
      </w:r>
      <w:r w:rsidR="00CC337A" w:rsidRPr="00521A7F">
        <w:rPr>
          <w:rFonts w:ascii="Arial" w:hAnsi="Arial" w:cs="Arial"/>
          <w:sz w:val="20"/>
          <w:szCs w:val="20"/>
        </w:rPr>
        <w:t>semanais,</w:t>
      </w:r>
      <w:r w:rsidR="004B3B54" w:rsidRPr="00521A7F">
        <w:rPr>
          <w:rFonts w:ascii="Arial" w:hAnsi="Arial" w:cs="Arial"/>
          <w:sz w:val="20"/>
          <w:szCs w:val="20"/>
        </w:rPr>
        <w:t xml:space="preserve"> devendo ser distribuída por todos os turnos de funcionamento da escola. </w:t>
      </w:r>
    </w:p>
    <w:p w14:paraId="510D23E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BDC337" w14:textId="3575FBF1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 xml:space="preserve">8.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ENTREVISTA E AVALIAÇÃO DA PROPOSTA DE TRABALHO</w:t>
      </w:r>
    </w:p>
    <w:p w14:paraId="1530CDAA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4C6CF7" w14:textId="4B9A0D76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a)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constará da apresentação pelo candidato (a) do seu histórico profissional e da proposta de trabalho para o posto de trabalho, objeto de sua inscrição, e sobre os conhecimentos indispensáveis ao exercício da função de </w:t>
      </w:r>
      <w:r w:rsidR="00CC337A" w:rsidRPr="00521A7F">
        <w:rPr>
          <w:rFonts w:ascii="Arial" w:hAnsi="Arial" w:cs="Arial"/>
          <w:sz w:val="20"/>
          <w:szCs w:val="20"/>
        </w:rPr>
        <w:t xml:space="preserve">Professor Responsável pela Sala </w:t>
      </w:r>
      <w:r w:rsidR="006D4CCC">
        <w:rPr>
          <w:rFonts w:ascii="Arial" w:hAnsi="Arial" w:cs="Arial"/>
          <w:sz w:val="20"/>
          <w:szCs w:val="20"/>
        </w:rPr>
        <w:t xml:space="preserve">e </w:t>
      </w:r>
      <w:r w:rsidR="00CC337A" w:rsidRPr="00521A7F">
        <w:rPr>
          <w:rFonts w:ascii="Arial" w:hAnsi="Arial" w:cs="Arial"/>
          <w:sz w:val="20"/>
          <w:szCs w:val="20"/>
        </w:rPr>
        <w:t>Ambiente de Leitura</w:t>
      </w:r>
      <w:r w:rsidR="004B3B54" w:rsidRPr="00521A7F">
        <w:rPr>
          <w:rFonts w:ascii="Arial" w:hAnsi="Arial" w:cs="Arial"/>
          <w:sz w:val="20"/>
          <w:szCs w:val="20"/>
        </w:rPr>
        <w:t xml:space="preserve">; </w:t>
      </w:r>
    </w:p>
    <w:p w14:paraId="788273BD" w14:textId="34CA39D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b)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realizada pelo Diretor de Escola e pelo Supervisor de Ensino responsável pela escola; </w:t>
      </w:r>
    </w:p>
    <w:p w14:paraId="743DDF64" w14:textId="335D8885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c)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agendada na Unidade Escolar, e contará com a presença do Diretor </w:t>
      </w:r>
      <w:r w:rsidR="00CC337A" w:rsidRPr="00521A7F">
        <w:rPr>
          <w:rFonts w:ascii="Arial" w:hAnsi="Arial" w:cs="Arial"/>
          <w:sz w:val="20"/>
          <w:szCs w:val="20"/>
        </w:rPr>
        <w:t xml:space="preserve">e do </w:t>
      </w:r>
      <w:r w:rsidR="004B3B54" w:rsidRPr="00521A7F">
        <w:rPr>
          <w:rFonts w:ascii="Arial" w:hAnsi="Arial" w:cs="Arial"/>
          <w:sz w:val="20"/>
          <w:szCs w:val="20"/>
        </w:rPr>
        <w:t xml:space="preserve">Supervisor da Unidade Escolar. </w:t>
      </w:r>
    </w:p>
    <w:p w14:paraId="001B35FC" w14:textId="352A62A8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d)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Diretor informará o dia e horário da entrevista na escola. </w:t>
      </w:r>
    </w:p>
    <w:p w14:paraId="3617A392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5CBAE0" w14:textId="5CD9DF41" w:rsidR="00CC337A" w:rsidRPr="00521A7F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9.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DISPOSIÇÕES FINAIS</w:t>
      </w:r>
    </w:p>
    <w:p w14:paraId="2D56A70B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4C0978B" w14:textId="7F45288D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9.1.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ato da inscrição implicará na aceitação, por parte do candidato, de todas as disposições do presente edital. </w:t>
      </w:r>
    </w:p>
    <w:p w14:paraId="1B319E90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5ED20C" w14:textId="63308416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candidato que não cumprir as exigências no presente edital terá sua inscrição indeferida.</w:t>
      </w:r>
    </w:p>
    <w:p w14:paraId="30A91FAA" w14:textId="4A3B748F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docente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não poderá ser substituído e perderá as horas correspondentes ao gerenciamento, em qualquer das seguintes situações:</w:t>
      </w:r>
    </w:p>
    <w:p w14:paraId="428CAB1A" w14:textId="6FB90B3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seu pedido, mediante solicitação expressa;</w:t>
      </w:r>
    </w:p>
    <w:p w14:paraId="1E7A2E33" w14:textId="298AEC25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critério da administração, em decorrência de:</w:t>
      </w:r>
    </w:p>
    <w:p w14:paraId="33AE4077" w14:textId="3EEBE2C8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não corresponder às expectativas de bom desempenho, em especial em termos de assiduidade e compromisso;</w:t>
      </w:r>
    </w:p>
    <w:p w14:paraId="7932E3C8" w14:textId="5191FFB6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entrar em afastamento, a qualquer título, por período superior a 15 dias, exceto em situação de férias.</w:t>
      </w:r>
    </w:p>
    <w:p w14:paraId="690BD2C4" w14:textId="77777777" w:rsidR="00822F49" w:rsidRPr="00521A7F" w:rsidRDefault="00822F49" w:rsidP="00822F49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0910465" w14:textId="77777777" w:rsidR="005C67EE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</w:p>
    <w:p w14:paraId="1345AAFD" w14:textId="77777777" w:rsidR="005C67EE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B7804A" w14:textId="4966546E" w:rsidR="00CC337A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Na hipótese de o professor não corresponder às atribuições da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a perda das horas de gerenciamento será decidida conjuntamente pela direção da unidade escolar e pelo supervisor de ensino da escola, devendo ser justificada e registrada em ata.</w:t>
      </w:r>
    </w:p>
    <w:p w14:paraId="3929AE89" w14:textId="77777777" w:rsidR="005C67EE" w:rsidRPr="00521A7F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4DED70" w14:textId="29239B44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que perder 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em qualquer das situações previstas neste artigo, somente poderá concorrer à nova atribuição no ano letivo subsequente.</w:t>
      </w:r>
    </w:p>
    <w:p w14:paraId="46CA0BBE" w14:textId="0794E6E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Conforme o artigo 14 da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Resolução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SEDUC 85/2022, em caráter de extrema necessidade, e na total inexistência de docente habilitado ou qualificado para atribuição de classes ou aulas disponíveis, que vierem a surgir durante o ano letivo, a Comissão Regional poderá rever a atribuição da carga horária dos docentes que atuam junto aos Projetos da Pasta, observada a habilitação/qualificação.</w:t>
      </w:r>
    </w:p>
    <w:p w14:paraId="44181459" w14:textId="1F9FA51B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Após a revisão da carga horária, o docente poderá retornar a atuar junto ao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desde que se apresente docente habilitado ou qualificado para assumir as classes ou aulas atribuídas.</w:t>
      </w:r>
    </w:p>
    <w:p w14:paraId="35594F35" w14:textId="77777777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.2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atuando em projeto da Pasta, que não comporte substituição, ao entrar em afastamento por período, ou soma de períodos, superior a 30 (trinta) dias em cada ano civil, terá retirada a carga horária correspondente, respeitada a legislação específica.</w:t>
      </w:r>
    </w:p>
    <w:p w14:paraId="7B4E800B" w14:textId="3D4E69C8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.3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Não cabe alteração de unidade de classificação, tampouco redução de unidades escolares, com aulas de projetos.</w:t>
      </w:r>
    </w:p>
    <w:p w14:paraId="043CE5E4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41FB4B" w14:textId="1100EE9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.4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readaptado que se encontre atuando no Programas da Sala de Leitura e que exijam tratamento e/ou perfil diferenciado, e/ou processo seletivo peculiar, ao ter sua readaptação cessada no decorrer do ano letivo deverá permanecer até o final do ano letivo vigente, e, desde que seja avaliado favoravelmente, poderá ser reconduzido.</w:t>
      </w:r>
    </w:p>
    <w:p w14:paraId="5BDB81CE" w14:textId="4767005A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 docente que se encontre com aulas da SALA DE LEITURA atribuídas aplicam-se 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disposições da legislação específica do processo de atribuição de classes, turmas, aulas de Projetos da Pasta e modalidades de ensino, bem como as da legislação referente ao processo regular de atribuição de classes e aulas.</w:t>
      </w:r>
    </w:p>
    <w:p w14:paraId="3D78F46F" w14:textId="4A8DBC7F" w:rsidR="00CC337A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521A7F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Será indeferido o credenciamento de docente categoria O que não possua aulas atribuídas no ano letivo de 2023.</w:t>
      </w:r>
    </w:p>
    <w:p w14:paraId="3A853D1D" w14:textId="2486475F" w:rsidR="006D4CCC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6CC614" w14:textId="6B3EDB4E" w:rsidR="006D4CCC" w:rsidRPr="00521A7F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9.9.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Não poderá haver desistência de aulas regulares. </w:t>
      </w:r>
    </w:p>
    <w:p w14:paraId="42EE2FA7" w14:textId="5358D843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Novas orientações publicadas pelos órgãos centrais da SEDUC poderão determinar alterações no presente edital.</w:t>
      </w:r>
    </w:p>
    <w:p w14:paraId="4F1DA155" w14:textId="1BDDD8CE" w:rsidR="004B3B54" w:rsidRPr="00521A7F" w:rsidRDefault="004B3B54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3249D" w14:textId="4730635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FE550" w14:textId="40C5875F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E71882" w14:textId="7777777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4D3487" w14:textId="5C521D6E" w:rsidR="00521A7F" w:rsidRPr="00521A7F" w:rsidRDefault="00521A7F" w:rsidP="002E405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D07A6B" w14:textId="2B521CF6" w:rsidR="001E431B" w:rsidRPr="001E431B" w:rsidRDefault="002E4059" w:rsidP="001E431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t-BR"/>
        </w:rPr>
      </w:pPr>
      <w:bookmarkStart w:id="0" w:name="_Hlk130378484"/>
      <w:r>
        <w:rPr>
          <w:rFonts w:ascii="Arial" w:eastAsia="Times New Roman" w:hAnsi="Arial" w:cs="Times New Roman"/>
          <w:sz w:val="20"/>
          <w:szCs w:val="20"/>
          <w:lang w:eastAsia="pt-BR"/>
        </w:rPr>
        <w:t>Selma Oliveira Carvalho Vieira Lezzo</w:t>
      </w:r>
    </w:p>
    <w:p w14:paraId="7DF5427E" w14:textId="3E0C103C" w:rsidR="001E431B" w:rsidRPr="001E431B" w:rsidRDefault="002E4059" w:rsidP="001E431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t-BR"/>
        </w:rPr>
      </w:pPr>
      <w:r>
        <w:rPr>
          <w:rFonts w:ascii="Arial" w:eastAsia="Times New Roman" w:hAnsi="Arial" w:cs="Times New Roman"/>
          <w:sz w:val="20"/>
          <w:szCs w:val="20"/>
          <w:lang w:eastAsia="pt-BR"/>
        </w:rPr>
        <w:t>19.485.132-1</w:t>
      </w:r>
    </w:p>
    <w:p w14:paraId="4504E3FE" w14:textId="0DEBA48F" w:rsidR="001E431B" w:rsidRPr="001E431B" w:rsidRDefault="002E4059" w:rsidP="001E431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t-BR"/>
        </w:rPr>
      </w:pPr>
      <w:bookmarkStart w:id="1" w:name="_Hlk130378507"/>
      <w:r>
        <w:rPr>
          <w:rFonts w:ascii="Arial" w:eastAsia="Times New Roman" w:hAnsi="Arial" w:cs="Times New Roman"/>
          <w:sz w:val="20"/>
          <w:szCs w:val="20"/>
          <w:lang w:eastAsia="pt-BR"/>
        </w:rPr>
        <w:t>Diretor de Escola</w:t>
      </w:r>
    </w:p>
    <w:bookmarkEnd w:id="0"/>
    <w:bookmarkEnd w:id="1"/>
    <w:p w14:paraId="26C169FE" w14:textId="57556FD7" w:rsidR="00521A7F" w:rsidRPr="001E431B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sectPr w:rsidR="00521A7F" w:rsidRPr="001E431B" w:rsidSect="00CC33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ED27" w14:textId="77777777" w:rsidR="00D1661E" w:rsidRDefault="00D1661E" w:rsidP="00521A7F">
      <w:pPr>
        <w:spacing w:after="0" w:line="240" w:lineRule="auto"/>
      </w:pPr>
      <w:r>
        <w:separator/>
      </w:r>
    </w:p>
  </w:endnote>
  <w:endnote w:type="continuationSeparator" w:id="0">
    <w:p w14:paraId="46041976" w14:textId="77777777" w:rsidR="00D1661E" w:rsidRDefault="00D1661E" w:rsidP="005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D320" w14:textId="77777777" w:rsidR="00D1661E" w:rsidRDefault="00D1661E" w:rsidP="00521A7F">
      <w:pPr>
        <w:spacing w:after="0" w:line="240" w:lineRule="auto"/>
      </w:pPr>
      <w:r>
        <w:separator/>
      </w:r>
    </w:p>
  </w:footnote>
  <w:footnote w:type="continuationSeparator" w:id="0">
    <w:p w14:paraId="3AC1B2EC" w14:textId="77777777" w:rsidR="00D1661E" w:rsidRDefault="00D1661E" w:rsidP="005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2265" w14:textId="1171D39F" w:rsidR="00521A7F" w:rsidRPr="005C67EE" w:rsidRDefault="00521A7F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pacing w:val="-45"/>
        <w:sz w:val="21"/>
      </w:rPr>
    </w:pPr>
    <w:r w:rsidRPr="005C67EE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3166DDE4" wp14:editId="67C1A43A">
          <wp:simplePos x="0" y="0"/>
          <wp:positionH relativeFrom="page">
            <wp:posOffset>652637</wp:posOffset>
          </wp:positionH>
          <wp:positionV relativeFrom="topMargin">
            <wp:posOffset>452599</wp:posOffset>
          </wp:positionV>
          <wp:extent cx="406184" cy="4478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184" cy="44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EE" w:rsidRPr="005C67EE">
      <w:rPr>
        <w:rFonts w:ascii="Arial" w:hAnsi="Arial" w:cs="Arial"/>
        <w:b/>
        <w:sz w:val="21"/>
      </w:rPr>
      <w:t xml:space="preserve">                                  </w:t>
    </w:r>
    <w:r w:rsidRPr="005C67EE">
      <w:rPr>
        <w:rFonts w:ascii="Arial" w:hAnsi="Arial" w:cs="Arial"/>
        <w:b/>
        <w:sz w:val="21"/>
      </w:rPr>
      <w:t>GOVERNO DO ESTADO DE SÃO PAULO</w:t>
    </w:r>
  </w:p>
  <w:p w14:paraId="03752A8D" w14:textId="469CC7BB" w:rsidR="00521A7F" w:rsidRPr="005C67EE" w:rsidRDefault="005C67EE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z w:val="21"/>
      </w:rPr>
    </w:pPr>
    <w:r w:rsidRPr="005C67EE">
      <w:rPr>
        <w:rFonts w:ascii="Arial" w:hAnsi="Arial" w:cs="Arial"/>
        <w:b/>
        <w:sz w:val="21"/>
      </w:rPr>
      <w:t xml:space="preserve">                                </w:t>
    </w:r>
    <w:r w:rsidR="00521A7F" w:rsidRPr="005C67EE">
      <w:rPr>
        <w:rFonts w:ascii="Arial" w:hAnsi="Arial" w:cs="Arial"/>
        <w:b/>
        <w:sz w:val="21"/>
      </w:rPr>
      <w:t>SECRETARIA</w:t>
    </w:r>
    <w:r w:rsidR="00521A7F" w:rsidRPr="005C67EE">
      <w:rPr>
        <w:rFonts w:ascii="Arial" w:hAnsi="Arial" w:cs="Arial"/>
        <w:b/>
        <w:spacing w:val="-2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DA</w:t>
    </w:r>
    <w:r w:rsidR="00521A7F" w:rsidRPr="005C67EE">
      <w:rPr>
        <w:rFonts w:ascii="Arial" w:hAnsi="Arial" w:cs="Arial"/>
        <w:b/>
        <w:spacing w:val="-1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EDUCAÇÃO</w:t>
    </w:r>
  </w:p>
  <w:p w14:paraId="4D7801E2" w14:textId="536D955D" w:rsidR="00521A7F" w:rsidRPr="007001F5" w:rsidRDefault="005C67EE" w:rsidP="005C67EE">
    <w:pPr>
      <w:pStyle w:val="Cabealho"/>
      <w:jc w:val="center"/>
      <w:rPr>
        <w:rFonts w:ascii="Arial" w:hAnsi="Arial" w:cs="Arial"/>
        <w:sz w:val="20"/>
        <w:szCs w:val="20"/>
      </w:rPr>
    </w:pPr>
    <w:r w:rsidRPr="007001F5">
      <w:rPr>
        <w:rFonts w:ascii="Arial" w:hAnsi="Arial" w:cs="Arial"/>
        <w:sz w:val="20"/>
        <w:szCs w:val="20"/>
      </w:rPr>
      <w:t xml:space="preserve">EE </w:t>
    </w:r>
    <w:r w:rsidR="00AD14EE" w:rsidRPr="007001F5">
      <w:rPr>
        <w:rFonts w:ascii="Arial" w:hAnsi="Arial" w:cs="Arial"/>
        <w:sz w:val="20"/>
        <w:szCs w:val="20"/>
      </w:rPr>
      <w:t>BEM VIVER</w:t>
    </w:r>
  </w:p>
  <w:p w14:paraId="6A5ADF0F" w14:textId="560E58BE" w:rsidR="007001F5" w:rsidRPr="007001F5" w:rsidRDefault="007001F5" w:rsidP="007001F5">
    <w:pPr>
      <w:spacing w:after="0" w:line="240" w:lineRule="auto"/>
      <w:ind w:left="720"/>
      <w:jc w:val="center"/>
      <w:textAlignment w:val="baseline"/>
      <w:rPr>
        <w:rFonts w:ascii="Arial" w:eastAsia="Times New Roman" w:hAnsi="Arial" w:cs="Arial"/>
        <w:color w:val="333333"/>
        <w:sz w:val="20"/>
        <w:szCs w:val="20"/>
        <w:lang w:eastAsia="pt-BR"/>
      </w:rPr>
    </w:pPr>
    <w:r w:rsidRPr="007001F5">
      <w:rPr>
        <w:rFonts w:ascii="Arial" w:eastAsia="Times New Roman" w:hAnsi="Arial" w:cs="Arial"/>
        <w:color w:val="333333"/>
        <w:sz w:val="20"/>
        <w:szCs w:val="20"/>
        <w:bdr w:val="none" w:sz="0" w:space="0" w:color="auto" w:frame="1"/>
        <w:lang w:eastAsia="pt-BR"/>
      </w:rPr>
      <w:t>Estrada Carlos Lopes Guedes Filho, 2625 - Nova Esperança</w:t>
    </w:r>
    <w:r w:rsidRPr="007001F5">
      <w:rPr>
        <w:rFonts w:ascii="Arial" w:eastAsia="Times New Roman" w:hAnsi="Arial" w:cs="Arial"/>
        <w:color w:val="333333"/>
        <w:sz w:val="20"/>
        <w:szCs w:val="20"/>
        <w:lang w:eastAsia="pt-BR"/>
      </w:rPr>
      <w:t xml:space="preserve"> - </w:t>
    </w:r>
    <w:r w:rsidRPr="007001F5">
      <w:rPr>
        <w:rFonts w:ascii="Arial" w:eastAsia="Times New Roman" w:hAnsi="Arial" w:cs="Arial"/>
        <w:b/>
        <w:bCs/>
        <w:color w:val="333333"/>
        <w:sz w:val="20"/>
        <w:szCs w:val="20"/>
        <w:bdr w:val="none" w:sz="0" w:space="0" w:color="auto" w:frame="1"/>
        <w:lang w:eastAsia="pt-BR"/>
      </w:rPr>
      <w:t>CEP</w:t>
    </w:r>
    <w:r w:rsidRPr="007001F5">
      <w:rPr>
        <w:rFonts w:ascii="Arial" w:eastAsia="Times New Roman" w:hAnsi="Arial" w:cs="Arial"/>
        <w:color w:val="333333"/>
        <w:sz w:val="20"/>
        <w:szCs w:val="20"/>
        <w:bdr w:val="none" w:sz="0" w:space="0" w:color="auto" w:frame="1"/>
        <w:lang w:eastAsia="pt-BR"/>
      </w:rPr>
      <w:t>:12426-201 Pindamonhangaba – SP</w:t>
    </w:r>
    <w:r w:rsidRPr="007001F5">
      <w:rPr>
        <w:rFonts w:ascii="Arial" w:eastAsia="Times New Roman" w:hAnsi="Arial" w:cs="Arial"/>
        <w:color w:val="333333"/>
        <w:sz w:val="20"/>
        <w:szCs w:val="20"/>
        <w:lang w:eastAsia="pt-BR"/>
      </w:rPr>
      <w:t xml:space="preserve">   </w:t>
    </w:r>
    <w:r w:rsidRPr="007001F5">
      <w:rPr>
        <w:rFonts w:ascii="Arial" w:eastAsia="Times New Roman" w:hAnsi="Arial" w:cs="Arial"/>
        <w:b/>
        <w:bCs/>
        <w:color w:val="333333"/>
        <w:sz w:val="20"/>
        <w:szCs w:val="20"/>
        <w:bdr w:val="none" w:sz="0" w:space="0" w:color="auto" w:frame="1"/>
        <w:lang w:eastAsia="pt-BR"/>
      </w:rPr>
      <w:t>Fone</w:t>
    </w:r>
    <w:r w:rsidRPr="007001F5">
      <w:rPr>
        <w:rFonts w:ascii="Arial" w:eastAsia="Times New Roman" w:hAnsi="Arial" w:cs="Arial"/>
        <w:color w:val="333333"/>
        <w:sz w:val="20"/>
        <w:szCs w:val="20"/>
        <w:bdr w:val="none" w:sz="0" w:space="0" w:color="auto" w:frame="1"/>
        <w:lang w:eastAsia="pt-BR"/>
      </w:rPr>
      <w:t>: (12) 3642-2331</w:t>
    </w:r>
    <w:r w:rsidRPr="007001F5">
      <w:rPr>
        <w:rFonts w:ascii="Arial" w:eastAsia="Times New Roman" w:hAnsi="Arial" w:cs="Arial"/>
        <w:color w:val="333333"/>
        <w:sz w:val="20"/>
        <w:szCs w:val="20"/>
        <w:lang w:eastAsia="pt-BR"/>
      </w:rPr>
      <w:t xml:space="preserve">      </w:t>
    </w:r>
    <w:r w:rsidRPr="007001F5">
      <w:rPr>
        <w:rFonts w:ascii="Arial" w:eastAsia="Times New Roman" w:hAnsi="Arial" w:cs="Arial"/>
        <w:b/>
        <w:bCs/>
        <w:color w:val="333333"/>
        <w:sz w:val="20"/>
        <w:szCs w:val="20"/>
        <w:bdr w:val="none" w:sz="0" w:space="0" w:color="auto" w:frame="1"/>
        <w:lang w:eastAsia="pt-BR"/>
      </w:rPr>
      <w:t>E-mail</w:t>
    </w:r>
    <w:r w:rsidRPr="007001F5">
      <w:rPr>
        <w:rFonts w:ascii="Arial" w:eastAsia="Times New Roman" w:hAnsi="Arial" w:cs="Arial"/>
        <w:color w:val="333333"/>
        <w:sz w:val="20"/>
        <w:szCs w:val="20"/>
        <w:bdr w:val="none" w:sz="0" w:space="0" w:color="auto" w:frame="1"/>
        <w:lang w:eastAsia="pt-BR"/>
      </w:rPr>
      <w:t>: e005930a@educacao.sp.gov.br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D2D"/>
    <w:multiLevelType w:val="hybridMultilevel"/>
    <w:tmpl w:val="3A9CEDEA"/>
    <w:lvl w:ilvl="0" w:tplc="023ACE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310EB"/>
    <w:multiLevelType w:val="hybridMultilevel"/>
    <w:tmpl w:val="F7E21AA6"/>
    <w:lvl w:ilvl="0" w:tplc="C9BA7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5FC6"/>
    <w:multiLevelType w:val="multilevel"/>
    <w:tmpl w:val="DE1C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21DFD"/>
    <w:multiLevelType w:val="hybridMultilevel"/>
    <w:tmpl w:val="4D261046"/>
    <w:lvl w:ilvl="0" w:tplc="B5DE8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9379B"/>
    <w:multiLevelType w:val="hybridMultilevel"/>
    <w:tmpl w:val="9D9E53CE"/>
    <w:lvl w:ilvl="0" w:tplc="90E4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81BA9"/>
    <w:multiLevelType w:val="multilevel"/>
    <w:tmpl w:val="0D5A838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6" w15:restartNumberingAfterBreak="0">
    <w:nsid w:val="763D6656"/>
    <w:multiLevelType w:val="hybridMultilevel"/>
    <w:tmpl w:val="8F3E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16311">
    <w:abstractNumId w:val="4"/>
  </w:num>
  <w:num w:numId="2" w16cid:durableId="1196774803">
    <w:abstractNumId w:val="3"/>
  </w:num>
  <w:num w:numId="3" w16cid:durableId="208809899">
    <w:abstractNumId w:val="5"/>
  </w:num>
  <w:num w:numId="4" w16cid:durableId="771824212">
    <w:abstractNumId w:val="1"/>
  </w:num>
  <w:num w:numId="5" w16cid:durableId="1794179128">
    <w:abstractNumId w:val="0"/>
  </w:num>
  <w:num w:numId="6" w16cid:durableId="712192769">
    <w:abstractNumId w:val="6"/>
  </w:num>
  <w:num w:numId="7" w16cid:durableId="1029919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4"/>
    <w:rsid w:val="000F6BF5"/>
    <w:rsid w:val="001E431B"/>
    <w:rsid w:val="002C358D"/>
    <w:rsid w:val="002E4059"/>
    <w:rsid w:val="002F2940"/>
    <w:rsid w:val="003C66AF"/>
    <w:rsid w:val="0047028A"/>
    <w:rsid w:val="004B3B54"/>
    <w:rsid w:val="004D1825"/>
    <w:rsid w:val="00521A7F"/>
    <w:rsid w:val="00532FC5"/>
    <w:rsid w:val="005A1A77"/>
    <w:rsid w:val="005C67EE"/>
    <w:rsid w:val="006148EB"/>
    <w:rsid w:val="006D4CCC"/>
    <w:rsid w:val="007001F5"/>
    <w:rsid w:val="00767D5B"/>
    <w:rsid w:val="00822F49"/>
    <w:rsid w:val="008611F7"/>
    <w:rsid w:val="00AD14EE"/>
    <w:rsid w:val="00B30C1F"/>
    <w:rsid w:val="00BF6095"/>
    <w:rsid w:val="00C95268"/>
    <w:rsid w:val="00CC337A"/>
    <w:rsid w:val="00CD552E"/>
    <w:rsid w:val="00D1661E"/>
    <w:rsid w:val="00D32F24"/>
    <w:rsid w:val="00D854AC"/>
    <w:rsid w:val="00DE4A0F"/>
    <w:rsid w:val="00E16345"/>
    <w:rsid w:val="00E964FD"/>
    <w:rsid w:val="00EE1EA3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E814"/>
  <w15:chartTrackingRefBased/>
  <w15:docId w15:val="{79D86A36-EAE7-472D-BB8C-6BC17792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3B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4B3B54"/>
  </w:style>
  <w:style w:type="paragraph" w:styleId="PargrafodaLista">
    <w:name w:val="List Paragraph"/>
    <w:basedOn w:val="Normal"/>
    <w:uiPriority w:val="34"/>
    <w:qFormat/>
    <w:rsid w:val="004B3B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7F"/>
  </w:style>
  <w:style w:type="paragraph" w:styleId="Rodap">
    <w:name w:val="footer"/>
    <w:basedOn w:val="Normal"/>
    <w:link w:val="Rodap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7F"/>
  </w:style>
  <w:style w:type="character" w:styleId="Hyperlink">
    <w:name w:val="Hyperlink"/>
    <w:basedOn w:val="Fontepargpadro"/>
    <w:uiPriority w:val="99"/>
    <w:unhideWhenUsed/>
    <w:rsid w:val="00B30C1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0C1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148EB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700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GeJK7fCaN6QrRXNEoPGRmFh_NaZXXISfar7AeVUuLtmOw3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1840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Paula Bento Rodolfo</dc:creator>
  <cp:keywords/>
  <dc:description/>
  <cp:lastModifiedBy>Tania Paula Bento Rodolfo</cp:lastModifiedBy>
  <cp:revision>2</cp:revision>
  <dcterms:created xsi:type="dcterms:W3CDTF">2023-05-12T12:26:00Z</dcterms:created>
  <dcterms:modified xsi:type="dcterms:W3CDTF">2023-05-12T12:26:00Z</dcterms:modified>
</cp:coreProperties>
</file>