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5AD9C" w14:textId="429D2948" w:rsidR="009C56FC" w:rsidRDefault="001E55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 </w:t>
      </w:r>
    </w:p>
    <w:p w14:paraId="01622CC4" w14:textId="77777777" w:rsidR="009C56FC" w:rsidRDefault="009C56FC">
      <w:pPr>
        <w:jc w:val="center"/>
        <w:rPr>
          <w:rFonts w:ascii="Cambria" w:eastAsia="Cambria" w:hAnsi="Cambria" w:cs="Cambria"/>
          <w:sz w:val="40"/>
          <w:szCs w:val="40"/>
        </w:rPr>
      </w:pPr>
    </w:p>
    <w:p w14:paraId="2E5C0EAE" w14:textId="77777777" w:rsidR="009C56FC" w:rsidRDefault="00BB7134">
      <w:pPr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JOGOS ESCOLARES DO ESTADO DE SÃO PAULO</w:t>
      </w:r>
    </w:p>
    <w:p w14:paraId="1CABFAE3" w14:textId="77777777" w:rsidR="009C56FC" w:rsidRDefault="00BB7134">
      <w:pPr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FASE: DIRETORIA DE ENSINO-REGIÃO DE PIRACICABA</w:t>
      </w:r>
    </w:p>
    <w:p w14:paraId="0CC494FF" w14:textId="77777777" w:rsidR="009C56FC" w:rsidRDefault="009C56FC">
      <w:pPr>
        <w:rPr>
          <w:rFonts w:ascii="Cambria" w:eastAsia="Cambria" w:hAnsi="Cambria" w:cs="Cambria"/>
          <w:sz w:val="40"/>
          <w:szCs w:val="40"/>
        </w:rPr>
      </w:pPr>
    </w:p>
    <w:p w14:paraId="6C94B125" w14:textId="77777777" w:rsidR="009C56FC" w:rsidRDefault="009C56FC">
      <w:pPr>
        <w:rPr>
          <w:rFonts w:ascii="Cambria" w:eastAsia="Cambria" w:hAnsi="Cambria" w:cs="Cambria"/>
          <w:sz w:val="40"/>
          <w:szCs w:val="40"/>
        </w:rPr>
      </w:pPr>
    </w:p>
    <w:p w14:paraId="1F5CCAF9" w14:textId="41F12FFA" w:rsidR="009C56FC" w:rsidRDefault="00BB7134">
      <w:pPr>
        <w:jc w:val="center"/>
        <w:rPr>
          <w:rFonts w:ascii="Cambria" w:eastAsia="Cambria" w:hAnsi="Cambria" w:cs="Cambria"/>
          <w:b/>
          <w:i/>
          <w:sz w:val="40"/>
          <w:szCs w:val="40"/>
          <w:u w:val="single"/>
        </w:rPr>
      </w:pPr>
      <w:r>
        <w:rPr>
          <w:rFonts w:ascii="Cambria" w:eastAsia="Cambria" w:hAnsi="Cambria" w:cs="Cambria"/>
          <w:b/>
          <w:i/>
          <w:sz w:val="40"/>
          <w:szCs w:val="40"/>
          <w:u w:val="single"/>
        </w:rPr>
        <w:t>CATEGORIA:</w:t>
      </w:r>
      <w:r w:rsidR="00050E2B">
        <w:rPr>
          <w:rFonts w:ascii="Cambria" w:eastAsia="Cambria" w:hAnsi="Cambria" w:cs="Cambria"/>
          <w:b/>
          <w:i/>
          <w:sz w:val="40"/>
          <w:szCs w:val="40"/>
          <w:u w:val="single"/>
        </w:rPr>
        <w:t xml:space="preserve"> Infantil</w:t>
      </w:r>
    </w:p>
    <w:p w14:paraId="45E36B54" w14:textId="77777777" w:rsidR="009C56FC" w:rsidRDefault="009C56FC">
      <w:pPr>
        <w:jc w:val="center"/>
        <w:rPr>
          <w:rFonts w:ascii="Cambria" w:eastAsia="Cambria" w:hAnsi="Cambria" w:cs="Cambria"/>
          <w:b/>
          <w:i/>
          <w:sz w:val="40"/>
          <w:szCs w:val="40"/>
          <w:u w:val="single"/>
        </w:rPr>
      </w:pPr>
    </w:p>
    <w:p w14:paraId="40994A2F" w14:textId="77777777" w:rsidR="009C56FC" w:rsidRDefault="009C56FC">
      <w:pPr>
        <w:jc w:val="center"/>
        <w:rPr>
          <w:rFonts w:ascii="Cambria" w:eastAsia="Cambria" w:hAnsi="Cambria" w:cs="Cambria"/>
          <w:b/>
          <w:i/>
          <w:sz w:val="44"/>
          <w:szCs w:val="44"/>
          <w:u w:val="single"/>
        </w:rPr>
      </w:pPr>
    </w:p>
    <w:p w14:paraId="53BFD0A7" w14:textId="77777777" w:rsidR="009C56FC" w:rsidRDefault="00BB7134">
      <w:pPr>
        <w:jc w:val="center"/>
        <w:rPr>
          <w:rFonts w:ascii="Cambria" w:eastAsia="Cambria" w:hAnsi="Cambria" w:cs="Cambria"/>
          <w:b/>
          <w:i/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7A438AC6" wp14:editId="0C2FB7A8">
            <wp:extent cx="3152775" cy="1400175"/>
            <wp:effectExtent l="0" t="0" r="0" b="0"/>
            <wp:docPr id="45" name="image3.png" descr="Jeesp: Jogos Escolares do Estado de São Paul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Jeesp: Jogos Escolares do Estado de São Paul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400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B47FDF" w14:textId="77777777" w:rsidR="009C56FC" w:rsidRDefault="009C56FC">
      <w:pPr>
        <w:jc w:val="center"/>
        <w:rPr>
          <w:rFonts w:ascii="Cambria" w:eastAsia="Cambria" w:hAnsi="Cambria" w:cs="Cambria"/>
          <w:b/>
          <w:i/>
          <w:sz w:val="44"/>
          <w:szCs w:val="44"/>
          <w:u w:val="single"/>
        </w:rPr>
      </w:pPr>
    </w:p>
    <w:p w14:paraId="279A4263" w14:textId="77777777" w:rsidR="009C56FC" w:rsidRDefault="009C56FC">
      <w:pPr>
        <w:rPr>
          <w:rFonts w:ascii="Cambria" w:eastAsia="Cambria" w:hAnsi="Cambria" w:cs="Cambria"/>
          <w:b/>
          <w:i/>
          <w:sz w:val="44"/>
          <w:szCs w:val="44"/>
          <w:u w:val="single"/>
        </w:rPr>
      </w:pPr>
    </w:p>
    <w:p w14:paraId="63F1A888" w14:textId="77777777" w:rsidR="009C56FC" w:rsidRDefault="009C56FC">
      <w:pPr>
        <w:rPr>
          <w:rFonts w:ascii="Cambria" w:eastAsia="Cambria" w:hAnsi="Cambria" w:cs="Cambria"/>
          <w:b/>
          <w:i/>
          <w:sz w:val="44"/>
          <w:szCs w:val="44"/>
          <w:u w:val="single"/>
        </w:rPr>
      </w:pPr>
    </w:p>
    <w:p w14:paraId="48DB4335" w14:textId="77777777" w:rsidR="009C56FC" w:rsidRDefault="009C56FC">
      <w:pPr>
        <w:rPr>
          <w:rFonts w:ascii="Cambria" w:eastAsia="Cambria" w:hAnsi="Cambria" w:cs="Cambria"/>
          <w:b/>
          <w:i/>
          <w:sz w:val="44"/>
          <w:szCs w:val="44"/>
          <w:u w:val="single"/>
        </w:rPr>
      </w:pPr>
    </w:p>
    <w:p w14:paraId="1EAE29AA" w14:textId="77777777" w:rsidR="009C56FC" w:rsidRDefault="009C56FC">
      <w:pPr>
        <w:rPr>
          <w:rFonts w:ascii="Cambria" w:eastAsia="Cambria" w:hAnsi="Cambria" w:cs="Cambria"/>
          <w:b/>
          <w:i/>
          <w:sz w:val="44"/>
          <w:szCs w:val="44"/>
          <w:u w:val="single"/>
        </w:rPr>
      </w:pPr>
    </w:p>
    <w:p w14:paraId="1A811755" w14:textId="45A8AB37" w:rsidR="009C56FC" w:rsidRDefault="00BB7134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  <w:r>
        <w:rPr>
          <w:rFonts w:ascii="Cambria" w:eastAsia="Cambria" w:hAnsi="Cambria" w:cs="Cambria"/>
          <w:b/>
          <w:i/>
          <w:sz w:val="36"/>
          <w:szCs w:val="36"/>
          <w:u w:val="single"/>
        </w:rPr>
        <w:t>20</w:t>
      </w:r>
      <w:r w:rsidR="00C327C7">
        <w:rPr>
          <w:rFonts w:ascii="Cambria" w:eastAsia="Cambria" w:hAnsi="Cambria" w:cs="Cambria"/>
          <w:b/>
          <w:i/>
          <w:sz w:val="36"/>
          <w:szCs w:val="36"/>
          <w:u w:val="single"/>
        </w:rPr>
        <w:t>2</w:t>
      </w:r>
      <w:r w:rsidR="00CA27B1">
        <w:rPr>
          <w:rFonts w:ascii="Cambria" w:eastAsia="Cambria" w:hAnsi="Cambria" w:cs="Cambria"/>
          <w:b/>
          <w:i/>
          <w:sz w:val="36"/>
          <w:szCs w:val="36"/>
          <w:u w:val="single"/>
        </w:rPr>
        <w:t>3</w:t>
      </w:r>
    </w:p>
    <w:p w14:paraId="3A789E80" w14:textId="40656666" w:rsidR="00F368A4" w:rsidRPr="00CA27B1" w:rsidRDefault="00F368A4">
      <w:pPr>
        <w:jc w:val="center"/>
        <w:rPr>
          <w:rFonts w:ascii="Cambria" w:eastAsia="Cambria" w:hAnsi="Cambria" w:cs="Cambria"/>
          <w:b/>
          <w:i/>
          <w:sz w:val="16"/>
          <w:szCs w:val="16"/>
          <w:u w:val="single"/>
        </w:rPr>
      </w:pPr>
    </w:p>
    <w:tbl>
      <w:tblPr>
        <w:tblW w:w="9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0"/>
        <w:gridCol w:w="1620"/>
        <w:gridCol w:w="440"/>
        <w:gridCol w:w="186"/>
        <w:gridCol w:w="400"/>
        <w:gridCol w:w="880"/>
        <w:gridCol w:w="440"/>
        <w:gridCol w:w="880"/>
        <w:gridCol w:w="300"/>
        <w:gridCol w:w="880"/>
        <w:gridCol w:w="880"/>
        <w:gridCol w:w="880"/>
      </w:tblGrid>
      <w:tr w:rsidR="00CA27B1" w:rsidRPr="00CA27B1" w14:paraId="43E0D0FB" w14:textId="77777777" w:rsidTr="00CA27B1">
        <w:trPr>
          <w:trHeight w:val="25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A432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786" w:type="dxa"/>
            <w:gridSpan w:val="11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7C14B" w14:textId="77777777" w:rsidR="00CA27B1" w:rsidRPr="002B5861" w:rsidRDefault="00CA27B1" w:rsidP="00CA27B1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u w:val="double"/>
              </w:rPr>
            </w:pPr>
            <w:r w:rsidRPr="002B5861">
              <w:rPr>
                <w:b/>
                <w:bCs/>
                <w:color w:val="000000"/>
                <w:sz w:val="32"/>
                <w:szCs w:val="32"/>
                <w:u w:val="double"/>
              </w:rPr>
              <w:t>FUTSAL MASCULINO INFANTIL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F3DC1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684B0C4D" w14:textId="77777777" w:rsidTr="00CA27B1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0C0C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6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FE0DA2F" w14:textId="77777777" w:rsidR="00CA27B1" w:rsidRPr="00CA27B1" w:rsidRDefault="00CA27B1" w:rsidP="00CA27B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u w:val="doubl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F3543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51C687CF" w14:textId="77777777" w:rsidTr="00CA27B1">
        <w:trPr>
          <w:trHeight w:val="47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D252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8604A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2E22F" w14:textId="77777777" w:rsidR="00CA27B1" w:rsidRPr="00CA27B1" w:rsidRDefault="00CA27B1" w:rsidP="00CA2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BDCBE" w14:textId="77777777" w:rsidR="00CA27B1" w:rsidRPr="00CA27B1" w:rsidRDefault="00CA27B1" w:rsidP="00CA2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063A7" w14:textId="77777777" w:rsidR="00CA27B1" w:rsidRPr="00CA27B1" w:rsidRDefault="00CA27B1" w:rsidP="00CA2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BD69C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4E974" w14:textId="77777777" w:rsidR="00CA27B1" w:rsidRPr="00CA27B1" w:rsidRDefault="00CA27B1" w:rsidP="00CA2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CC542" w14:textId="77777777" w:rsidR="00CA27B1" w:rsidRPr="00CA27B1" w:rsidRDefault="00CA27B1" w:rsidP="00CA2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83EB4" w14:textId="77777777" w:rsidR="00CA27B1" w:rsidRPr="00CA27B1" w:rsidRDefault="00CA27B1" w:rsidP="00CA2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7568" w14:textId="77777777" w:rsidR="00CA27B1" w:rsidRPr="00CA27B1" w:rsidRDefault="00CA27B1" w:rsidP="00CA2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6CD8E" w14:textId="77777777" w:rsidR="00CA27B1" w:rsidRPr="00CA27B1" w:rsidRDefault="00CA27B1" w:rsidP="00CA2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91F6" w14:textId="77777777" w:rsidR="00CA27B1" w:rsidRPr="00CA27B1" w:rsidRDefault="00CA27B1" w:rsidP="00CA2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447E2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7B225F60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00D1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2BFE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D6F7D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 xml:space="preserve">EDUIR S.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DB70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34B1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4C3B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5CDB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2D34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F03E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257E2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1BABB478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E3C0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42F2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240A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83A7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665A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4583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A2FC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79C8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DE80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9D41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AEC3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5B1D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72D25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1B906038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12C6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EBBA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B2872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D EDUARDO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6A25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B3C0EB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C90B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8462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9831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5B8E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2291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CF31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785B0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04595779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0F6D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87B9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B277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50D5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A76F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9F4609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92BA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99AC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4CDB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1A37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93B7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7DE4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36653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11E18FCA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5DD9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4411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324B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0C3339" w14:textId="77777777" w:rsidR="00CA27B1" w:rsidRPr="00B72D02" w:rsidRDefault="00CA27B1" w:rsidP="00CA27B1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2D0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5F297" w14:textId="77777777" w:rsidR="00CA27B1" w:rsidRPr="00B72D02" w:rsidRDefault="00CA27B1" w:rsidP="00CA27B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B72D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5F5F" w14:textId="77777777" w:rsidR="00CA27B1" w:rsidRPr="00B72D02" w:rsidRDefault="00CA27B1" w:rsidP="00CA27B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B72D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BB84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A878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E4A1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B095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1188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5A3C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182BF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36A7AE3D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E6EB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7122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8DBD3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J.M.TOLEDO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0984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DAF3" w14:textId="77777777" w:rsidR="00CA27B1" w:rsidRPr="00B72D02" w:rsidRDefault="00CA27B1" w:rsidP="00CA2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9FDA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468A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D587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7B21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67CB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C989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87119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2F39DFDD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320D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F909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9FB8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1A54" w14:textId="77777777" w:rsidR="00CA27B1" w:rsidRPr="00B72D02" w:rsidRDefault="00CA27B1" w:rsidP="00CA2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E31B" w14:textId="77777777" w:rsidR="00CA27B1" w:rsidRPr="00B72D02" w:rsidRDefault="00CA27B1" w:rsidP="00CA2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4D70" w14:textId="77777777" w:rsidR="00CA27B1" w:rsidRPr="00B72D02" w:rsidRDefault="00CA27B1" w:rsidP="00CA2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B0983A" w14:textId="77777777" w:rsidR="00CA27B1" w:rsidRPr="00B72D02" w:rsidRDefault="00CA27B1" w:rsidP="00CA27B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D02">
              <w:rPr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E168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21AF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F451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94AE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951A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1E1A2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3B389383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FD39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48AC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8EDF0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H.NERING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E8FA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A206" w14:textId="77777777" w:rsidR="00CA27B1" w:rsidRPr="00B72D02" w:rsidRDefault="00CA27B1" w:rsidP="00CA2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2EACE6" w14:textId="77777777" w:rsidR="00CA27B1" w:rsidRPr="00B72D02" w:rsidRDefault="00CA27B1" w:rsidP="00CA27B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E2E6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683F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18CC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10C4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140E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A49A9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08FAC36E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EE7F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32D0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23A3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0865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DEE9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70C7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5DDB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730D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810F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CCED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8DF1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3B54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AEB1F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589CC894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0B29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E035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59ED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14988F" w14:textId="77777777" w:rsidR="00CA27B1" w:rsidRPr="00B72D02" w:rsidRDefault="00CA27B1" w:rsidP="00CA27B1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2D0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A062" w14:textId="77777777" w:rsidR="00CA27B1" w:rsidRPr="00B72D02" w:rsidRDefault="00CA27B1" w:rsidP="00CA27B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B72D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A1F2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B2A7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A688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7E89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FA0E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ABF9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54D6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E6670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20AE208A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B334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98C6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BB752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FRANCISCO MARIANO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CB5C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6AF5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E703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25CC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ED6F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8B92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4E7C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BB00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B9B36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1F242F7F" w14:textId="77777777" w:rsidTr="00CA27B1">
        <w:trPr>
          <w:trHeight w:val="16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1CC5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9078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EDC2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2515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8F43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6EE81E" w14:textId="77777777" w:rsidR="00CA27B1" w:rsidRPr="00B72D02" w:rsidRDefault="00CA27B1" w:rsidP="00CA27B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D0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7428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F147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2D52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9ECB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C343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C260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798F8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0F486214" w14:textId="77777777" w:rsidTr="00CA27B1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E6F7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64AD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61D9C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APAF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BE91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0D92CC" w14:textId="77777777" w:rsidR="00CA27B1" w:rsidRPr="00B72D02" w:rsidRDefault="00CA27B1" w:rsidP="00CA27B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78F1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B7C7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1B72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A932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D9A0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AFA3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FB1E5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4FE0987E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6278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8131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0858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061C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60D2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53D8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7389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4873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6362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66F8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ECB2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2FC6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480DF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087669C6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FD6D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2EC5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EBE5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599019" w14:textId="77777777" w:rsidR="00CA27B1" w:rsidRPr="00B72D02" w:rsidRDefault="00CA27B1" w:rsidP="00CA27B1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2D0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9FC1B" w14:textId="77777777" w:rsidR="00CA27B1" w:rsidRPr="00B72D02" w:rsidRDefault="00CA27B1" w:rsidP="00CA27B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B72D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564C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8E2F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5C32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A9B4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396E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FF09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E074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57000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590AE78E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8621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787B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CCE04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LUCIANO GUIDOTTI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464B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9916" w14:textId="77777777" w:rsidR="00CA27B1" w:rsidRPr="00B72D02" w:rsidRDefault="00CA27B1" w:rsidP="00CA2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EC48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79C4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5EE5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596C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6318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67E8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42777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3E16F1E3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1F03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6332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5C57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5404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F232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52B7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F559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1A06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A0FE9E" w14:textId="77777777" w:rsidR="00CA27B1" w:rsidRPr="00CA27B1" w:rsidRDefault="00CA27B1" w:rsidP="00CA27B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7B1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D435" w14:textId="77777777" w:rsidR="00CA27B1" w:rsidRPr="00CA27B1" w:rsidRDefault="00CA27B1" w:rsidP="00CA27B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CE4E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6EC9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6F6CD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422F2A74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5C06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FB63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1016D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GRILLO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5AD5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8BF9" w14:textId="77777777" w:rsidR="00CA27B1" w:rsidRPr="00B72D02" w:rsidRDefault="00CA27B1" w:rsidP="00CA2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AD30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138F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4B1803" w14:textId="77777777" w:rsidR="00CA27B1" w:rsidRPr="00CA27B1" w:rsidRDefault="00CA27B1" w:rsidP="00CA27B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F45F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ACB8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B7E8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90770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247523A0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8B05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015B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BEEC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4CC9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87D2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6418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E0A2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80B1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0BD7F8" w14:textId="77777777" w:rsidR="00CA27B1" w:rsidRPr="00CA27B1" w:rsidRDefault="00CA27B1" w:rsidP="00CA27B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44D8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0722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7626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25EA2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77E60C4B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8280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3185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8259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5471AA" w14:textId="77777777" w:rsidR="00CA27B1" w:rsidRPr="00B72D02" w:rsidRDefault="00CA27B1" w:rsidP="00CA27B1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2D02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5EB9" w14:textId="77777777" w:rsidR="00CA27B1" w:rsidRPr="00B72D02" w:rsidRDefault="00CA27B1" w:rsidP="00CA27B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B72D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C27E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02BC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D185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B276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15DB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6D37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BE28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3E2F0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04AFB20E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83CB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E7F9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E2482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J. ALVES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5C2D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1917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732D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6DCD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0CE5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623F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AF15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61D7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64B32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7B926BDA" w14:textId="77777777" w:rsidTr="00CA27B1">
        <w:trPr>
          <w:trHeight w:val="16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8459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2C30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0FD2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B1B8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D628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718F2E" w14:textId="77777777" w:rsidR="00CA27B1" w:rsidRPr="00B72D02" w:rsidRDefault="00CA27B1" w:rsidP="00CA27B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D02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9899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0AF5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5011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67C8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21B2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92CA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52326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5F394F33" w14:textId="77777777" w:rsidTr="00CA27B1">
        <w:trPr>
          <w:trHeight w:val="19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7E8F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113C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60A1B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O. BIANCO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8973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7BB9DF" w14:textId="77777777" w:rsidR="00CA27B1" w:rsidRPr="00B72D02" w:rsidRDefault="00CA27B1" w:rsidP="00CA27B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8995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16C8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E806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0133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E542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E5C1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4C93F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634ACB6C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5389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79DA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53D3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7EE5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0EB5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DE71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60BB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AAF0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C48E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4FBA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921A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A8EB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9FF0F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3A34913A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DA6E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92E3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0200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43BDA7" w14:textId="77777777" w:rsidR="00CA27B1" w:rsidRPr="00B72D02" w:rsidRDefault="00CA27B1" w:rsidP="00CA27B1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2D02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F68B1" w14:textId="77777777" w:rsidR="00CA27B1" w:rsidRPr="00B72D02" w:rsidRDefault="00CA27B1" w:rsidP="00CA27B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B72D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0A8A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51D6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4268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4415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AB39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A27D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8E1E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D06A4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2406D58A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3B22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51C1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6411C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JOÃO CHIARINI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D3DE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DFDD" w14:textId="77777777" w:rsidR="00CA27B1" w:rsidRPr="00B72D02" w:rsidRDefault="00CA27B1" w:rsidP="00CA2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F0A3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5E67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704E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46D6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6C29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5ABB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C78E6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45FCEBF8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DBA3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C126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ACD8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8C5F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F14E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FA2E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CD7D12" w14:textId="77777777" w:rsidR="00CA27B1" w:rsidRPr="00B72D02" w:rsidRDefault="00CA27B1" w:rsidP="00CA27B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D02">
              <w:rPr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E486" w14:textId="77777777" w:rsidR="00CA27B1" w:rsidRPr="00CA27B1" w:rsidRDefault="00CA27B1" w:rsidP="00CA27B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9902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C1A2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50E0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5FDF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68DDA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0095F524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58BF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4E15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26C65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ADEMAR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46B1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D2A4" w14:textId="77777777" w:rsidR="00CA27B1" w:rsidRPr="00B72D02" w:rsidRDefault="00CA27B1" w:rsidP="00CA2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4E84FE" w14:textId="77777777" w:rsidR="00CA27B1" w:rsidRPr="00B72D02" w:rsidRDefault="00CA27B1" w:rsidP="00CA27B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0CC94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2E77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903A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EACB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52E6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A23A3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7B96C2A4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2027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22E2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E540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795D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D451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FC78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67A8" w14:textId="77777777" w:rsidR="00CA27B1" w:rsidRPr="00B72D02" w:rsidRDefault="00CA27B1" w:rsidP="00CA27B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D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4644" w14:textId="77777777" w:rsidR="00CA27B1" w:rsidRPr="00CA27B1" w:rsidRDefault="00CA27B1" w:rsidP="00CA27B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54F5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DB98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56F2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6BDC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FD121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5DF4DCEB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FDE5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1ED3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35F4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6BBF69" w14:textId="77777777" w:rsidR="00CA27B1" w:rsidRPr="00B72D02" w:rsidRDefault="00CA27B1" w:rsidP="00CA27B1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2D02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FCF5" w14:textId="77777777" w:rsidR="00CA27B1" w:rsidRPr="00B72D02" w:rsidRDefault="00CA27B1" w:rsidP="00CA27B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B72D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065D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02F1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9345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8EFE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6057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E10B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2B01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D8E32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62FD6FFA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0B86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D996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23B63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MELLO COTRIN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3462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7143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F321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0004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A126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06DA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76B9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3A0E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5D79C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3C2A917B" w14:textId="77777777" w:rsidTr="00CA27B1">
        <w:trPr>
          <w:trHeight w:val="16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BE8F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4DA4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5050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EEB1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F024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6267E1" w14:textId="77777777" w:rsidR="00CA27B1" w:rsidRPr="00B72D02" w:rsidRDefault="00CA27B1" w:rsidP="00CA27B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D02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CB33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40A9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9697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2128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36D093" w14:textId="77777777" w:rsidR="00CA27B1" w:rsidRPr="00CA27B1" w:rsidRDefault="00CA27B1" w:rsidP="00CA27B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7B1">
              <w:rPr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7775" w14:textId="77777777" w:rsidR="00CA27B1" w:rsidRPr="00CA27B1" w:rsidRDefault="00CA27B1" w:rsidP="00CA27B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FBE76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3DCF6C83" w14:textId="77777777" w:rsidTr="00CA27B1">
        <w:trPr>
          <w:trHeight w:val="19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E2A4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87F0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604A3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M.D.A.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C431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5F89FB" w14:textId="77777777" w:rsidR="00CA27B1" w:rsidRPr="00B72D02" w:rsidRDefault="00CA27B1" w:rsidP="00CA27B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3787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0B9D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4A25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4B8D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863F75" w14:textId="77777777" w:rsidR="00CA27B1" w:rsidRPr="00CA27B1" w:rsidRDefault="00CA27B1" w:rsidP="00CA27B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D402C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3BB91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5F8313D5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B854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4716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BEEE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832F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69EF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B0B8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53D7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4681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B62E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CB18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161D08" w14:textId="77777777" w:rsidR="00CA27B1" w:rsidRPr="00CA27B1" w:rsidRDefault="00CA27B1" w:rsidP="00CA27B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700F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BB31D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39F9DFCA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CA57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3E08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64E4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C64A35" w14:textId="77777777" w:rsidR="00CA27B1" w:rsidRPr="00B72D02" w:rsidRDefault="00CA27B1" w:rsidP="00CA27B1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2D0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9A2C0" w14:textId="77777777" w:rsidR="00CA27B1" w:rsidRPr="00B72D02" w:rsidRDefault="00CA27B1" w:rsidP="00CA27B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B72D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953E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17CE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2117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2E5E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C323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40DA46" w14:textId="77777777" w:rsidR="00CA27B1" w:rsidRPr="00CA27B1" w:rsidRDefault="00CA27B1" w:rsidP="00CA27B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90FC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1006B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462CB43A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16D5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CA09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EA140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JETHRO V.T.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CFE5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4E25" w14:textId="77777777" w:rsidR="00CA27B1" w:rsidRPr="00B72D02" w:rsidRDefault="00CA27B1" w:rsidP="00CA2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C5FE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9856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E6D8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D0E0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E424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E67C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1FFBD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661E5AFD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E23F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682D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3F4C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FBE2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EC8F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1386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D2E5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8583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E934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37F9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1B41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779C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A8432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7957DFC2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7A2C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B0CB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7282C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MELLO AYRES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044F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5339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6363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90D9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C467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68A8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CA238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1B626793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1621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C52F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63B4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E31C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603E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17C5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B3F7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C494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1DEF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2E32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0756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398C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77864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2A127221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44AD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6542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06898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CATHARINA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8455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76871F" w14:textId="77777777" w:rsidR="00CA27B1" w:rsidRPr="00B72D02" w:rsidRDefault="00CA27B1" w:rsidP="00CA27B1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8CBA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7498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A776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4C36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6E22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093C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C1871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04D60822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35FB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976E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281B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8926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3BAA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BFD3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DE0B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FE0D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F917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9BF5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CD1C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937A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55CCE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63D4C093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BACC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F1A9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BA28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2D8198" w14:textId="77777777" w:rsidR="00CA27B1" w:rsidRPr="00B72D02" w:rsidRDefault="00CA27B1" w:rsidP="00CA27B1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2D0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1A818" w14:textId="77777777" w:rsidR="00CA27B1" w:rsidRPr="00B72D02" w:rsidRDefault="00CA27B1" w:rsidP="00CA27B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B72D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6E92" w14:textId="77777777" w:rsidR="00CA27B1" w:rsidRPr="00B72D02" w:rsidRDefault="00CA27B1" w:rsidP="00CA27B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B72D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A650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2BA6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37F4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4B68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9E5C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1780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24884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204A1AA0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B252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FBB5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23BC6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GALLO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FFC9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883A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FA7A" w14:textId="77777777" w:rsidR="00CA27B1" w:rsidRPr="00B72D02" w:rsidRDefault="00CA27B1" w:rsidP="00CA27B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B72D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F942" w14:textId="77777777" w:rsidR="00CA27B1" w:rsidRPr="00CA27B1" w:rsidRDefault="00CA27B1" w:rsidP="00CA27B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11C5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A6A2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5630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5843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AE0AC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0907A4CC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346E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44AA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0C64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41FA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F228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B650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A6BD02" w14:textId="77777777" w:rsidR="00CA27B1" w:rsidRPr="00B72D02" w:rsidRDefault="00CA27B1" w:rsidP="00CA27B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D02">
              <w:rPr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B411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CECF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C4D9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9705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5AA7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7AF95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28B7BBB0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EC65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A0B3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7F434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P.M.C.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4E6D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75C7" w14:textId="77777777" w:rsidR="00CA27B1" w:rsidRPr="00B72D02" w:rsidRDefault="00CA27B1" w:rsidP="00CA2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BC2663" w14:textId="77777777" w:rsidR="00CA27B1" w:rsidRPr="00B72D02" w:rsidRDefault="00CA27B1" w:rsidP="00CA27B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8EA9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DC68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7B17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FE31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79A9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03CC2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51D0663E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2748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AE8D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364E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3B82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B6BB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E8DE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AAF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93D7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77E5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6F65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626A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4591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F82F9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3A3BDF5D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45EB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29B3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B65B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A6A47D" w14:textId="77777777" w:rsidR="00CA27B1" w:rsidRPr="00B72D02" w:rsidRDefault="00CA27B1" w:rsidP="00CA27B1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2D0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2AAB" w14:textId="77777777" w:rsidR="00CA27B1" w:rsidRPr="00B72D02" w:rsidRDefault="00CA27B1" w:rsidP="00CA27B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B72D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EB78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0C1F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DD93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38D9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E4FB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2650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7639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6342A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06AF3157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BDCB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D868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7E871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DIONETHI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2F03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5883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6BEF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A191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0752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D838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8089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D757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6210F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41E92F8B" w14:textId="77777777" w:rsidTr="00CA27B1">
        <w:trPr>
          <w:trHeight w:val="16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97DF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0181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943F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FB65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289C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03B720" w14:textId="77777777" w:rsidR="00CA27B1" w:rsidRPr="00B72D02" w:rsidRDefault="00CA27B1" w:rsidP="00CA27B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D02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00EB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1D58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C156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F090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8281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5F90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6E2D7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195C5767" w14:textId="77777777" w:rsidTr="00CA27B1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AE61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92A2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5310E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H.P.CASTRO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EEFB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27E7A2" w14:textId="77777777" w:rsidR="00CA27B1" w:rsidRPr="00B72D02" w:rsidRDefault="00CA27B1" w:rsidP="00CA27B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DA2A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4C75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151F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2066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D69A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9ADB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16CEC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4B28AC2A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D0B4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4B68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893B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7BF7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A346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8787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0A62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F7E5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B8B3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80D2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D14E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6F14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E58FD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49D356FB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A152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AD5E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BC40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73B991" w14:textId="77777777" w:rsidR="00CA27B1" w:rsidRPr="00B72D02" w:rsidRDefault="00CA27B1" w:rsidP="00CA27B1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2D02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2D31B" w14:textId="77777777" w:rsidR="00CA27B1" w:rsidRPr="00B72D02" w:rsidRDefault="00CA27B1" w:rsidP="00CA27B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B72D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8E13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2B85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6523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9EB3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E83C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09E9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E764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9C691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33BCCC8A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BEC3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280B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FE25F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MARIA DE LURDES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2F13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E090" w14:textId="77777777" w:rsidR="00CA27B1" w:rsidRPr="00B72D02" w:rsidRDefault="00CA27B1" w:rsidP="00CA2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ED65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29E9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B0E6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5EEA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1E69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6F19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FDA77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481F0371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A4A5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37F8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D978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A929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5831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48E3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F451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CF0B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14D082" w14:textId="77777777" w:rsidR="00CA27B1" w:rsidRPr="00CA27B1" w:rsidRDefault="00CA27B1" w:rsidP="00CA27B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7B1">
              <w:rPr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DA47" w14:textId="77777777" w:rsidR="00CA27B1" w:rsidRPr="00CA27B1" w:rsidRDefault="00CA27B1" w:rsidP="00CA27B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A178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63F7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7DFBD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26F87073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DF37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20AA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CF1E0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JAPI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E93B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4185" w14:textId="77777777" w:rsidR="00CA27B1" w:rsidRPr="00B72D02" w:rsidRDefault="00CA27B1" w:rsidP="00CA2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50EE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641F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DBD2CE" w14:textId="77777777" w:rsidR="00CA27B1" w:rsidRPr="00CA27B1" w:rsidRDefault="00CA27B1" w:rsidP="00CA27B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DEA3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D6BA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6A4D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7BF72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5633F7B8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C52B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D0D8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E096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A68B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0A59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C8BA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83F3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EF32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293CEA" w14:textId="77777777" w:rsidR="00CA27B1" w:rsidRPr="00CA27B1" w:rsidRDefault="00CA27B1" w:rsidP="00CA27B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29821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E988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BB14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6E2B4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07DF4DA2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3000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47E4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D224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018086" w14:textId="77777777" w:rsidR="00CA27B1" w:rsidRPr="00B72D02" w:rsidRDefault="00CA27B1" w:rsidP="00CA27B1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2D02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7F88" w14:textId="77777777" w:rsidR="00CA27B1" w:rsidRPr="00B72D02" w:rsidRDefault="00CA27B1" w:rsidP="00CA27B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B72D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38A1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697C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6A39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050A" w14:textId="77777777" w:rsidR="00CA27B1" w:rsidRPr="00CA27B1" w:rsidRDefault="00CA27B1" w:rsidP="00CA27B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7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45E4" w14:textId="77777777" w:rsidR="00CA27B1" w:rsidRPr="00CA27B1" w:rsidRDefault="00CA27B1" w:rsidP="00CA27B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465F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7ECF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28BF0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7F8521B8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F25B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50DE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A3D3F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PRUDENTE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899B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D27B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83FD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4971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474B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00E2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A2AA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0EF4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16D27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1A13CB83" w14:textId="77777777" w:rsidTr="00CA27B1">
        <w:trPr>
          <w:trHeight w:val="16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84A8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01C5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82C9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36E8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2C9B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CA3DB5" w14:textId="77777777" w:rsidR="00CA27B1" w:rsidRPr="00B72D02" w:rsidRDefault="00CA27B1" w:rsidP="00CA27B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D02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04EB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A61A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21AB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5816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4253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2712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CAADD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62813951" w14:textId="77777777" w:rsidTr="00CA27B1">
        <w:trPr>
          <w:trHeight w:val="19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114C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46A2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18D45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J.GUIDOTTI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506E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BB66ED" w14:textId="77777777" w:rsidR="00CA27B1" w:rsidRPr="00B72D02" w:rsidRDefault="00CA27B1" w:rsidP="00CA27B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5934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0831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13A6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8498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AB63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CB95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4EC12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75C940D3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BCE8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DA02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74BD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53CC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8A7A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7491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9719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6B4E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6548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3BC0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D7E5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26F1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B9F41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49EE5291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D20B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D66C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D2B1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738188" w14:textId="77777777" w:rsidR="00CA27B1" w:rsidRPr="00B72D02" w:rsidRDefault="00CA27B1" w:rsidP="00CA27B1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2D02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CFED7" w14:textId="77777777" w:rsidR="00CA27B1" w:rsidRPr="00B72D02" w:rsidRDefault="00CA27B1" w:rsidP="00CA27B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B72D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8666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E07B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97F6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AAEF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6252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D948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4B70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FEEF1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10FAEECF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554D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3DEB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73D22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J.CONCEIÇÃO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1640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4102" w14:textId="77777777" w:rsidR="00CA27B1" w:rsidRPr="00B72D02" w:rsidRDefault="00CA27B1" w:rsidP="00CA2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C68F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5E2E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B27F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9D4A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C9C5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52A5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28591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2121B57E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3A98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7FF5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B053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1D37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C89B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C570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F63F83" w14:textId="77777777" w:rsidR="00CA27B1" w:rsidRPr="00B72D02" w:rsidRDefault="00CA27B1" w:rsidP="00CA27B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D02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7F06" w14:textId="77777777" w:rsidR="00CA27B1" w:rsidRPr="00CA27B1" w:rsidRDefault="00CA27B1" w:rsidP="00CA27B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DB87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956C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1FBD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3E6C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887E2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38D6878E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7070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49BA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315E9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PEDRO CREM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69B8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8060" w14:textId="77777777" w:rsidR="00CA27B1" w:rsidRPr="00B72D02" w:rsidRDefault="00CA27B1" w:rsidP="00CA2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A9B61E" w14:textId="77777777" w:rsidR="00CA27B1" w:rsidRPr="00B72D02" w:rsidRDefault="00CA27B1" w:rsidP="00CA27B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9588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6D2D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5168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D87F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788D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868BA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1BD2259E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2037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985A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7B48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30AE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4D8A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882A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95B7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55AE2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5BEE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8C68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4E8B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FF64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97174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44F1FD86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D3E5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EC8D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E0CD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B1CA73" w14:textId="77777777" w:rsidR="00CA27B1" w:rsidRPr="00B72D02" w:rsidRDefault="00CA27B1" w:rsidP="00CA27B1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2D02"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7D89" w14:textId="77777777" w:rsidR="00CA27B1" w:rsidRPr="00B72D02" w:rsidRDefault="00CA27B1" w:rsidP="00CA27B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B72D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DB51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9781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0AFB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EDDD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1758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5F90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F3EC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A920E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02E821A7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E0BD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6B14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9D5D9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 xml:space="preserve">SAMUEL 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E223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693FAB" w14:textId="77777777" w:rsidR="00CA27B1" w:rsidRPr="00B72D02" w:rsidRDefault="00CA27B1" w:rsidP="00CA27B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D02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4CA1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773B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FBDB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F046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A6F7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1D2E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46A8A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33B70E53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BE57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CBB3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766F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4316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76C4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7AF387" w14:textId="77777777" w:rsidR="00CA27B1" w:rsidRPr="00B72D02" w:rsidRDefault="00CA27B1" w:rsidP="00CA27B1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4FF8" w14:textId="77777777" w:rsidR="00CA27B1" w:rsidRPr="00B72D02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B356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C6B5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C6C6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7C89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6F1B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F48C3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743C352C" w14:textId="77777777" w:rsidTr="00CA27B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4373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4D38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C5141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EDSON RONTANI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62ABD" w14:textId="77777777" w:rsidR="00CA27B1" w:rsidRPr="00B72D02" w:rsidRDefault="00CA27B1" w:rsidP="00CA27B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85BA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2D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0E29" w14:textId="77777777" w:rsidR="00CA27B1" w:rsidRPr="00B72D02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E95A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ECD9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21CB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1DDF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C589" w14:textId="77777777" w:rsidR="00CA27B1" w:rsidRPr="00CA27B1" w:rsidRDefault="00CA27B1" w:rsidP="00CA27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CE439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7B1" w:rsidRPr="00CA27B1" w14:paraId="260B6A7F" w14:textId="77777777" w:rsidTr="00CA27B1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0CA5A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FB1CB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47D15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F5B47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DAC06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D5E7C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EA213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C8361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8D6DD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79FB9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741F8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A7EB1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B1D9A" w14:textId="77777777" w:rsidR="00CA27B1" w:rsidRPr="00CA27B1" w:rsidRDefault="00CA27B1" w:rsidP="00CA27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7B1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6942DF43" w14:textId="43C820C0" w:rsidR="00E95CB4" w:rsidRPr="00CA27B1" w:rsidRDefault="00E95CB4" w:rsidP="00E95CB4">
      <w:pPr>
        <w:rPr>
          <w:rFonts w:ascii="Cambria" w:eastAsia="Cambria" w:hAnsi="Cambria" w:cs="Cambria"/>
          <w:b/>
          <w:i/>
          <w:sz w:val="12"/>
          <w:szCs w:val="12"/>
          <w:u w:val="single"/>
        </w:rPr>
      </w:pPr>
    </w:p>
    <w:p w14:paraId="6F9D4116" w14:textId="7ED6D2F0" w:rsidR="004F741C" w:rsidRDefault="004F741C" w:rsidP="00E95CB4">
      <w:pPr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12673B66" w14:textId="77777777" w:rsidR="004F741C" w:rsidRDefault="004F741C" w:rsidP="00E95CB4">
      <w:pPr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3B53A5EE" w14:textId="624F379C" w:rsidR="00C327C7" w:rsidRDefault="00C327C7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14154B8B" w14:textId="0FFFCE3E" w:rsidR="00F368A4" w:rsidRDefault="00F368A4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6397E395" w14:textId="5502BAC5" w:rsidR="00F368A4" w:rsidRDefault="00F368A4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64C40A21" w14:textId="1430C0B0" w:rsidR="00F368A4" w:rsidRDefault="00F368A4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2D5CD344" w14:textId="5D219B70" w:rsidR="001B3933" w:rsidRDefault="001B3933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6D54F951" w14:textId="6FED8C43" w:rsidR="001B3933" w:rsidRDefault="001B3933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072ADFA7" w14:textId="12D2C025" w:rsidR="001B3933" w:rsidRDefault="001B3933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3A2200F1" w14:textId="458AEB8D" w:rsidR="001B3933" w:rsidRDefault="001B3933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7D7B5D6E" w14:textId="57826218" w:rsidR="001B3933" w:rsidRDefault="001B3933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0"/>
        <w:gridCol w:w="880"/>
        <w:gridCol w:w="440"/>
        <w:gridCol w:w="880"/>
        <w:gridCol w:w="220"/>
        <w:gridCol w:w="880"/>
        <w:gridCol w:w="300"/>
        <w:gridCol w:w="880"/>
        <w:gridCol w:w="1340"/>
      </w:tblGrid>
      <w:tr w:rsidR="00B72D02" w:rsidRPr="00B72D02" w14:paraId="5B04BCB0" w14:textId="77777777" w:rsidTr="00B72D02">
        <w:trPr>
          <w:trHeight w:val="26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008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0" w:type="dxa"/>
            <w:gridSpan w:val="8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AC57C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u w:val="double"/>
              </w:rPr>
            </w:pPr>
            <w:r w:rsidRPr="00B72D02">
              <w:rPr>
                <w:b/>
                <w:bCs/>
                <w:color w:val="000000"/>
                <w:sz w:val="32"/>
                <w:szCs w:val="32"/>
                <w:u w:val="double"/>
              </w:rPr>
              <w:t>FUTSAL FEMININO INFANTIL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722F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7DCEB5BD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81C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0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3CB9BD3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  <w:u w:val="doub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594E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6649B751" w14:textId="77777777" w:rsidTr="00B72D02">
        <w:trPr>
          <w:trHeight w:val="42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009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7185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DC04F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77675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84597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27896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8FE51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12B97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2023E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CDBD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51FF4DEE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88D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FDDCB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EDSON RONTANI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9819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F1E4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8693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B1F0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CF35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3C964EE5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85B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B62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1B1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ECD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DA6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72E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993B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1E57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A209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6F01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799C0B89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702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51EAD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OLIVIA BIANCO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B2D5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576301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FE19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CBAA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16A5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8245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E721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39528F1A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7AA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656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654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4EF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1C708F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107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878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528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F54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BA91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5378BE38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B7A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62E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CD3552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34DA0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CDDE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6FDA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CC7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F6D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1DC8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D3C8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4DF8F98B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51B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AD957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JOÃO CHIARINI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A6FD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FD38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27DB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E69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BCC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8958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8C77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30B17D6F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371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49C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FC88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D1CF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DB5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D2EB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1A8491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B0F9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3BDD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B6D6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4FD03384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E3D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19042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P.M.C.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0AD2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E1C5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2759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174091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069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C75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00B5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379A7E4B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352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101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B33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5C7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E587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35C5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BC9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56E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AD4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CD3E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51EA8DD0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C54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4FC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30D7EB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81C8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C205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AE3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AE2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B68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3BC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9309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72B36A36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46C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BB89B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J.M.TOLEDO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EA81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025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EB1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A3E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E19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BC3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B748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2A7BA631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98C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A0D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7228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53C1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D3EA2D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C31A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6E9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C4B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372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E353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096F9595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764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4F6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9C9B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ACF8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A86495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794B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788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F92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420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ED49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67F5ADE3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22F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CFDAF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DIONETTI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D7C7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9F6D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B991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C68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1A3C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7C3719CA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C31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48B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FFF3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EFF5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6C4F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F886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271C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55BC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DACABE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08C6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673385B7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5A9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0FE3D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H.NERING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4A86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9A6C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ED5D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D13E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03CD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C9A5DE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CF9A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0B125941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A0D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060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6E6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09F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AE8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750A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C2DE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AE5E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6C1F51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A581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193016F0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BF7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3D6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C9A98D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803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400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3C8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02E6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152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A28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FD5F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129F9FB0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A8A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F536D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P. EDUARDO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7C59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56EC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677D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F263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A0D8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795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A475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53A9DC87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D69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31E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FBE3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DC14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16AFFA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D2F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98E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D40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B88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AF94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294AD35E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08A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FA253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MELLO AYRES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1CF4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9A651B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7395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EC8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D9D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0A2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CA6E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23C05907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778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EFE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287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416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074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C48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161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EF7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2E7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0CE8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79A7E266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33B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BD7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2E55FA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4FFE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47F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A82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8E3544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3BA9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809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8CB3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35D3901E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6DE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5DA5C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J.CONCEIÇÃO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D209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A29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AC41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962510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89C6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AB4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7DC8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4B8B75D6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929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529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22A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7346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16C7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9BAC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E4F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66A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A72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79B3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3F2D5C2F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643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47049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MELLO COTRIN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7B1C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ABCE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AE05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A16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A17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693E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93CC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71912B20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524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B05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48A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43D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A86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69F3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91E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2F4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1FD3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7916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70F77418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524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432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AE2510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0994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4F0B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27D1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679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3CE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98CC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4C85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585D675E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B48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389F7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M.D.ALMEIDA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AA49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9F64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965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9D35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D6CA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E9BC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DAFC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1B1C2CA4" w14:textId="77777777" w:rsidTr="00B72D02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3679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957D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C442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F4C9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AB83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AE58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394E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4323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8439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52A1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3FFA292E" w14:textId="7B0AAA37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6330FE62" w14:textId="699BDFEC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1BEA5746" w14:textId="0822D98C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3C007D6B" w14:textId="79D83621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76A17C08" w14:textId="2C203C6A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6BBA6B92" w14:textId="69BDC1AA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2FBB79E4" w14:textId="463FDF38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tbl>
      <w:tblPr>
        <w:tblW w:w="6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563"/>
        <w:gridCol w:w="974"/>
        <w:gridCol w:w="294"/>
        <w:gridCol w:w="899"/>
        <w:gridCol w:w="295"/>
        <w:gridCol w:w="900"/>
        <w:gridCol w:w="295"/>
        <w:gridCol w:w="900"/>
        <w:gridCol w:w="880"/>
      </w:tblGrid>
      <w:tr w:rsidR="00B72D02" w:rsidRPr="00B72D02" w14:paraId="7835FA5E" w14:textId="77777777" w:rsidTr="00B72D02">
        <w:trPr>
          <w:trHeight w:val="26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51C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0" w:type="dxa"/>
            <w:gridSpan w:val="8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8DA85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u w:val="double"/>
              </w:rPr>
            </w:pPr>
            <w:r w:rsidRPr="00B72D02">
              <w:rPr>
                <w:b/>
                <w:bCs/>
                <w:color w:val="000000"/>
                <w:sz w:val="32"/>
                <w:szCs w:val="32"/>
                <w:u w:val="double"/>
              </w:rPr>
              <w:t>VOLEI MASCULINO INFANTIL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4113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16F77585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E4C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0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A9E9CA6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  <w:u w:val="doubl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C72A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2A1CD21B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24B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540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7E6B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A6D7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4306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0A81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F078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243B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AFD7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3C51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3AD74858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2BF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4EB4F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D. EDUARDO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3F90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7FE8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C637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0B23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31C7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86FF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0A71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25B566A4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1EC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84B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6B2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592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921F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7327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4203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325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6DB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933C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0FFB7437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5E5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3BB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56F54E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AE0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B2E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635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C9C4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3C04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6129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C378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4713B720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159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7BAEB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J.M.TOLEDO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9A85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AF4A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94F4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4435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90D9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CEBE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C16C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3CB3DA79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1BB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2F0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D63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194D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C47058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C3DA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3A9E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909F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F9B4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1555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7F619D2E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351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D903D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MARIA DE LURDES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3D72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18E441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610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9BC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887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651E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FF25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3A237A74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E97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635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B40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353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0DF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A32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1AF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0D2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DE84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64FE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49977BBA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767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107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C27448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3B9D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0BC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A9C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254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2E2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FAC4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9E30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3DC86D85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75E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1BE89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M.D.A.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80A2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B227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39D8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38C55F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A64D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BB2D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99A1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6C354533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5E0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52A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FDDE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38DD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630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0CC8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AB3251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293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EA0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9566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0C21CE96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98C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F0A9A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GALLO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81C6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5BE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7D2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7C9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C3EC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0B773C8A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05F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AF4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EDA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84E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0B2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D03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EF6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197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605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6C45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51B638A2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221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9DF43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PEDRO CREM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D533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3DC06D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BC03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7ED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A4B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090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6D6A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6D5E94C2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88E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D40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553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8AE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F5A5C6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8A8E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1318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71B0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2AF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1A1F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0FCDAD3E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BA2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744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2CB8E3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DD387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ADA6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7759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5418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F07E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D38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A013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268458AC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EC9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FC76E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JOÃO SAMPAIO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7C62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A8FF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1FF9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450F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33BA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5A4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7813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2DFC56CA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7B7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CB9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2D23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6F28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2A66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4EDE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5CE4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50D1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1CC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6A95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5AC73262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3C8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1DDC3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JOÃO CHIARINI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7B4D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FD6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6C3A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949575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7FAD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CCBEFB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7605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2280CB9B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B88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3EE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FE2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529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7A0B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D64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68C9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B37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3D00BE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25B2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1C4D736A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AF5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284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04ABF9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64A7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4B83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D3C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0D55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2FA6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CED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5F32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3FFCE101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59F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60664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0F1C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646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F5A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A60C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D6AD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8D2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30DF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68C19093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B67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913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448B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5B5F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52FAF0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C890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346C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F3AA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B84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0FE1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097502E9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42C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8AE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C6F7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F143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2550A8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3B8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DB7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699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F8F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0811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7A6F2A2D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56E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C7100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HELIO NERING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01F7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28F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431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1F3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8D0C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2ED3DC5E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FB2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FC4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2C5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41A5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3A86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E985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47B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29D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0EF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F704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527F75FE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C3F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E9419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DIONETTI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489D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9E74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A5DF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652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8C6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87C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21C9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0C72CE87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606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FBB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E95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0E0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8880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5B6F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AD8F5C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194A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FCB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94ED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600DFC9B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BB0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E46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428230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307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6A6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5F0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A0F59E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8E15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93BE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ED13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6AD5AC0A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B24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4442F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MELLO AYRES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7240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DD6A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EF05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5F8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315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81FE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9A75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5602C49F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EA0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F14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B3CB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306A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3E18CB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E5C1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1E4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DC6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BF0D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828D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078703DA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FAC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A772A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ADEMAR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5C0D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BA37BC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91F6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B93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440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9517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382A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6953EADE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7FD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153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0E7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AE2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7CC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FF7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525F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CDB1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EE9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826C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3E20E2CE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335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8C7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939476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3792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20B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B12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EB60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A348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E016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2B18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241C18AB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C83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19AA1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P.M.C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C702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A498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2147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7444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1585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475C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18F8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5CF932F9" w14:textId="77777777" w:rsidTr="00B72D02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B1DC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33ED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E206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F1ED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FC45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C6FC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949C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F8C3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2F3A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AD13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1B633473" w14:textId="47DFCFBB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70311C5C" w14:textId="2719F70D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2A276A7E" w14:textId="452D232A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6FAACF5B" w14:textId="7385609A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5ED7F771" w14:textId="1E3CA1DD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0"/>
        <w:gridCol w:w="880"/>
        <w:gridCol w:w="440"/>
        <w:gridCol w:w="880"/>
        <w:gridCol w:w="220"/>
        <w:gridCol w:w="880"/>
        <w:gridCol w:w="300"/>
        <w:gridCol w:w="880"/>
        <w:gridCol w:w="1340"/>
      </w:tblGrid>
      <w:tr w:rsidR="00B72D02" w:rsidRPr="00B72D02" w14:paraId="09CA6AAE" w14:textId="77777777" w:rsidTr="00B72D02">
        <w:trPr>
          <w:trHeight w:val="26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446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0" w:type="dxa"/>
            <w:gridSpan w:val="8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A61B6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u w:val="double"/>
              </w:rPr>
            </w:pPr>
            <w:r w:rsidRPr="00B72D02">
              <w:rPr>
                <w:b/>
                <w:bCs/>
                <w:color w:val="000000"/>
                <w:sz w:val="32"/>
                <w:szCs w:val="32"/>
                <w:u w:val="double"/>
              </w:rPr>
              <w:t>VOLEI FEMININO INFANTIL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32B2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26CF2331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58F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0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2401D8B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  <w:u w:val="doub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A515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28654113" w14:textId="77777777" w:rsidTr="00B72D02">
        <w:trPr>
          <w:trHeight w:val="42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C53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B0A6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BA36E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996D8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C94E4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8C00E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C88AA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3C8B5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7B7A0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C2FD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18D10E6C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3F2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ABA47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HELIO NERING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0539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FD80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EE45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A496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1C7F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57BD6DE0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07D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D5A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BFB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901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85D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BF9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ED81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4C0C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4E90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0BAD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66F3FECC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100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DAF37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P.M.C.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D1C9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C7C8CA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ACC6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F508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0A3A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1024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3E9F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39D6EA55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D64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AA3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48A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7FD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3E20CA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BC6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844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0DC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980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633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25CAEA43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7EF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C90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DE02F4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43171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9DFC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8F88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3D1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35F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BDFC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C5F9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448BE931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C2B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0A18D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MELLO AYRES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96C9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5A77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389C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870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B10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0376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9812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7AF92209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CF9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EF6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45EA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19BE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720D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495E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A48386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8692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4F2E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B5DC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3AE9B7BC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9A7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0E5E6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DIONETTI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8444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0B2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D685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C46484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E3C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ED8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AED9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5A0A4BAF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872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E30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DF9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298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1ECC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1EED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210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9C2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534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D10C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50608B19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4FC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E2B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1909EE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EB09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8CB5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CF36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EF3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01C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9E2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48DC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26788D73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1CB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B8220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JOÃO SAMPAIO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0A2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204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81D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8E6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786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0A3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9B16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6CDB7B04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290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D5F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47D0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EEE6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6BC9B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51FC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1BEB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EB60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960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116F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4AF93B71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2E8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F3F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04AE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63E5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3C7C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10ED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308E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BD56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534890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3784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1A2F1C08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321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1A175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GALLO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E950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5371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E46D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F30349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1F19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54F5E24F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2C6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7E6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DDE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DDE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ABC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B94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283D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9164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566C17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D822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70058AF4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E4F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89426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M.D.A.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78B4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3B77D2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7261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CAD4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0DD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ECD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376E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06B5AB23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A96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AA8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321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6A2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AD88C0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102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AEC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24F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10A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C2A0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440270C8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079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670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384758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5D69C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D7C4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63C7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A09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656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AC4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6547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3B5D519E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7AB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92143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ADEMAR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C0F7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6AFE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730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DA6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C67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3CB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AF38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6C092B98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F07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E04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AB3B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FEA7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2F3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8BE5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1CBE69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A367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776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004E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5FAA04CA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607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38939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PEDRO CREM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414C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E888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A737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BD9B8F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87BB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CF0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7EF7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63217BA2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967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5DD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02E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1C7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9C2D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39A0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695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733F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E3F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2AAD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5F940F85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DB2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572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01951E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2811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ECCA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348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F82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2F4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D18E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9DEC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17C8B833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527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DA6F4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MELLO MORAES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D029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6F7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E9E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EE1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40B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A950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72D1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3D0561BE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39E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D6F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943B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4E63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D9F338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A195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9CE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561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1E25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26C6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637BCB81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83F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D78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E5C8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E2AD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D8E974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0E27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4C4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C6C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FC8F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1CBF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52259CDE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F3D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99975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ETEC SÃO PEDRO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FE3D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30BE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C6E8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A2FA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00B7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10850AE8" w14:textId="77777777" w:rsidTr="00B72D02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FD52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01CB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A8E7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954E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B400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3BD5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3449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B1F1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54F3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D976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171A5FC6" w14:textId="77777777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205E8018" w14:textId="6464CD9E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0A310962" w14:textId="1641A60F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6F8C3C6D" w14:textId="71F71D87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3034AEAB" w14:textId="701D9BE0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3AF1E4B3" w14:textId="6CDF7879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541DA4CE" w14:textId="062580D4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0"/>
        <w:gridCol w:w="880"/>
        <w:gridCol w:w="320"/>
        <w:gridCol w:w="880"/>
        <w:gridCol w:w="880"/>
        <w:gridCol w:w="220"/>
        <w:gridCol w:w="880"/>
        <w:gridCol w:w="880"/>
        <w:gridCol w:w="880"/>
      </w:tblGrid>
      <w:tr w:rsidR="00B72D02" w:rsidRPr="00B72D02" w14:paraId="1408EBAC" w14:textId="77777777" w:rsidTr="00B72D02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1907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0CC3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9245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3D9B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234D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F917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E96E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0764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466B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4E77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D02" w:rsidRPr="00B72D02" w14:paraId="30FE7E4E" w14:textId="77777777" w:rsidTr="00B72D02">
        <w:trPr>
          <w:trHeight w:val="25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E10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0" w:type="dxa"/>
            <w:gridSpan w:val="8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79912" w14:textId="481E99E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u w:val="double"/>
              </w:rPr>
            </w:pPr>
            <w:r w:rsidRPr="00B72D02">
              <w:rPr>
                <w:b/>
                <w:bCs/>
                <w:color w:val="000000"/>
                <w:sz w:val="32"/>
                <w:szCs w:val="32"/>
                <w:u w:val="double"/>
              </w:rPr>
              <w:t>BASQUETE MASCULINO</w:t>
            </w:r>
            <w:r w:rsidR="005A27DF">
              <w:rPr>
                <w:b/>
                <w:bCs/>
                <w:color w:val="000000"/>
                <w:sz w:val="32"/>
                <w:szCs w:val="32"/>
                <w:u w:val="double"/>
              </w:rPr>
              <w:t xml:space="preserve"> INFANTIL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8303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523BD75B" w14:textId="77777777" w:rsidTr="00B72D02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456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0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2B2B2A4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  <w:u w:val="doubl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C28F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78BC18F6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992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1E0208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A69A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44368B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28BF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40EE58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4805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259CEAD1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9EA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A40F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MELLO AYRES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D346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2024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HELIO P.CASTRO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B448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18A0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HELIO NERING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FB69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79A75314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28A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12AA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EDSON RONTANI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0F33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F2B7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J.A.P.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327F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E7B5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JOÃO CONCEIÇÃO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5061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6192A87B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256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5D27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MELLO COTRIN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6E7E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C2FF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87B5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E0C7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MELLO MORAES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70AB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760BBAE3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51A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146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E871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3142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94A1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D4A7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07A6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443E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EFAB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6313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618496C3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8C7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017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B6E0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9340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5035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5167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DCEB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010EB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5D06D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9C34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7395C1B7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A43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732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90F5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C3EB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D40210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GRUPO ÚNICO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E4AC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718D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0A9C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4DB1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0BAE8E22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8AC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EE7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ACE61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2AD8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45E82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CAMPEÃO GRUPO 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8A5B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728B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FBC9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03E2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13BA7841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67F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4891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CB5C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755E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47508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CAMPEÃO GRUPO B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A499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9629D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037D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7C62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48D9A676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092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68E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14E5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9132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21C9B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CAMPEÃO GRUPO 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404D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8338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CC7E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6CCB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5C2661DC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C5F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AC4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845E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F7EB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D041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3E4E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175E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539B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2EB5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FC7F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3E39272C" w14:textId="77777777" w:rsidTr="00B72D02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511A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43B78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A3CB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8155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6A04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0050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DEF0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8BC3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8379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67CBE874" w14:textId="14A1A720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18952934" w14:textId="2D5A7AAC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tbl>
      <w:tblPr>
        <w:tblW w:w="1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</w:tblGrid>
      <w:tr w:rsidR="00B72D02" w:rsidRPr="00B72D02" w14:paraId="5C79FCC1" w14:textId="77777777" w:rsidTr="00B72D02">
        <w:trPr>
          <w:trHeight w:val="25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DAD84A" w14:textId="77777777" w:rsid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Handebol Masculino </w:t>
            </w:r>
          </w:p>
          <w:p w14:paraId="5DBAA5DD" w14:textId="2C59ECB6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GRUPO ÚNICO</w:t>
            </w:r>
          </w:p>
        </w:tc>
      </w:tr>
      <w:tr w:rsidR="00B72D02" w:rsidRPr="00B72D02" w14:paraId="5D99965A" w14:textId="77777777" w:rsidTr="00B72D02">
        <w:trPr>
          <w:trHeight w:val="26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2606A" w14:textId="7D79F72D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Hélio Nehring</w:t>
            </w:r>
          </w:p>
        </w:tc>
      </w:tr>
      <w:tr w:rsidR="00B72D02" w:rsidRPr="00B72D02" w14:paraId="2943EC80" w14:textId="77777777" w:rsidTr="00B72D02">
        <w:trPr>
          <w:trHeight w:val="26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9DE59" w14:textId="6DBE323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F.Mariano</w:t>
            </w:r>
          </w:p>
        </w:tc>
      </w:tr>
      <w:tr w:rsidR="00B72D02" w:rsidRPr="00B72D02" w14:paraId="4B9E9573" w14:textId="77777777" w:rsidTr="00B72D02">
        <w:trPr>
          <w:trHeight w:val="26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FDC98" w14:textId="3FAD32CB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João Alves</w:t>
            </w:r>
          </w:p>
        </w:tc>
      </w:tr>
      <w:tr w:rsidR="00B72D02" w:rsidRPr="00B72D02" w14:paraId="560174D6" w14:textId="77777777" w:rsidTr="00B72D02">
        <w:trPr>
          <w:trHeight w:val="26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4C11E" w14:textId="38131459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ETEC (S.Pedro)</w:t>
            </w:r>
          </w:p>
        </w:tc>
      </w:tr>
    </w:tbl>
    <w:tbl>
      <w:tblPr>
        <w:tblpPr w:leftFromText="141" w:rightFromText="141" w:vertAnchor="text" w:horzAnchor="margin" w:tblpXSpec="center" w:tblpY="-1671"/>
        <w:tblW w:w="1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</w:tblGrid>
      <w:tr w:rsidR="002B5861" w:rsidRPr="00B72D02" w14:paraId="1DAD5348" w14:textId="77777777" w:rsidTr="002B5861">
        <w:trPr>
          <w:trHeight w:val="25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D25AE2" w14:textId="77777777" w:rsidR="002B5861" w:rsidRDefault="002B5861" w:rsidP="002B586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Handebol Feminino</w:t>
            </w:r>
          </w:p>
          <w:p w14:paraId="14F532DF" w14:textId="77777777" w:rsidR="002B5861" w:rsidRPr="00B72D02" w:rsidRDefault="002B5861" w:rsidP="002B586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GRUPO ÚNICO</w:t>
            </w:r>
          </w:p>
        </w:tc>
      </w:tr>
      <w:tr w:rsidR="002B5861" w:rsidRPr="00B72D02" w14:paraId="1F455047" w14:textId="77777777" w:rsidTr="002B5861">
        <w:trPr>
          <w:trHeight w:val="26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0A276" w14:textId="77777777" w:rsidR="002B5861" w:rsidRPr="00B72D02" w:rsidRDefault="002B5861" w:rsidP="002B586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Hélio Nehring</w:t>
            </w:r>
          </w:p>
        </w:tc>
      </w:tr>
      <w:tr w:rsidR="002B5861" w:rsidRPr="00B72D02" w14:paraId="538FECE2" w14:textId="77777777" w:rsidTr="002B5861">
        <w:trPr>
          <w:trHeight w:val="26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56B3D" w14:textId="77777777" w:rsidR="002B5861" w:rsidRPr="00B72D02" w:rsidRDefault="002B5861" w:rsidP="002B586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Samuel</w:t>
            </w:r>
          </w:p>
        </w:tc>
      </w:tr>
      <w:tr w:rsidR="002B5861" w:rsidRPr="00B72D02" w14:paraId="5D41C2B1" w14:textId="77777777" w:rsidTr="002B5861">
        <w:trPr>
          <w:trHeight w:val="26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F7F41" w14:textId="77777777" w:rsidR="002B5861" w:rsidRPr="00B72D02" w:rsidRDefault="002B5861" w:rsidP="002B586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João Alves</w:t>
            </w:r>
          </w:p>
        </w:tc>
      </w:tr>
    </w:tbl>
    <w:p w14:paraId="0320D69B" w14:textId="1DD59BAD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26C20B80" w14:textId="7D3FFB32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1A94BB3B" w14:textId="56DF88E5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58939773" w14:textId="312603F3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1A724DB5" w14:textId="2E1BD6B9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7D0932FF" w14:textId="64F65EE4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5AA32D37" w14:textId="410A6F65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48605C6B" w14:textId="33C64FD6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tbl>
      <w:tblPr>
        <w:tblW w:w="104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1222"/>
        <w:gridCol w:w="1075"/>
        <w:gridCol w:w="775"/>
        <w:gridCol w:w="2023"/>
        <w:gridCol w:w="236"/>
        <w:gridCol w:w="2065"/>
        <w:gridCol w:w="1241"/>
      </w:tblGrid>
      <w:tr w:rsidR="00F30E65" w:rsidRPr="00F30E65" w14:paraId="787575F4" w14:textId="77777777" w:rsidTr="00F30E65">
        <w:trPr>
          <w:trHeight w:val="300"/>
        </w:trPr>
        <w:tc>
          <w:tcPr>
            <w:tcW w:w="10492" w:type="dxa"/>
            <w:gridSpan w:val="8"/>
            <w:tcBorders>
              <w:top w:val="single" w:sz="4" w:space="0" w:color="BFBFBF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B050" w:fill="00B050"/>
            <w:vAlign w:val="center"/>
            <w:hideMark/>
          </w:tcPr>
          <w:p w14:paraId="5E1C22F2" w14:textId="2E42DC64" w:rsidR="00F30E65" w:rsidRPr="00F30E65" w:rsidRDefault="002B5861" w:rsidP="00F30E65">
            <w:pPr>
              <w:spacing w:after="0" w:line="240" w:lineRule="auto"/>
              <w:jc w:val="center"/>
              <w:rPr>
                <w:b/>
                <w:bCs/>
                <w:color w:val="FFFFFF"/>
                <w:sz w:val="36"/>
                <w:szCs w:val="36"/>
              </w:rPr>
            </w:pPr>
            <w:r>
              <w:rPr>
                <w:b/>
                <w:bCs/>
                <w:color w:val="FFFFFF"/>
                <w:sz w:val="36"/>
                <w:szCs w:val="36"/>
              </w:rPr>
              <w:t>T</w:t>
            </w:r>
            <w:r w:rsidR="00F30E65" w:rsidRPr="00F30E65">
              <w:rPr>
                <w:b/>
                <w:bCs/>
                <w:color w:val="FFFFFF"/>
                <w:sz w:val="36"/>
                <w:szCs w:val="36"/>
              </w:rPr>
              <w:t>abela de Jogos</w:t>
            </w:r>
          </w:p>
        </w:tc>
      </w:tr>
      <w:tr w:rsidR="00F30E65" w:rsidRPr="00F30E65" w14:paraId="77F01A29" w14:textId="77777777" w:rsidTr="00F30E65">
        <w:trPr>
          <w:trHeight w:val="310"/>
        </w:trPr>
        <w:tc>
          <w:tcPr>
            <w:tcW w:w="1855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B050" w:fill="00B050"/>
            <w:noWrap/>
            <w:vAlign w:val="center"/>
            <w:hideMark/>
          </w:tcPr>
          <w:p w14:paraId="4D3AFBE3" w14:textId="77777777" w:rsidR="00F30E65" w:rsidRPr="00F30E65" w:rsidRDefault="00F30E65" w:rsidP="00F30E6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F30E65">
              <w:rPr>
                <w:b/>
                <w:bCs/>
                <w:color w:val="FFFFFF"/>
              </w:rPr>
              <w:t>Local - Período</w:t>
            </w:r>
          </w:p>
        </w:tc>
        <w:tc>
          <w:tcPr>
            <w:tcW w:w="1222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B050" w:fill="00B050"/>
            <w:noWrap/>
            <w:vAlign w:val="center"/>
            <w:hideMark/>
          </w:tcPr>
          <w:p w14:paraId="6ADE232E" w14:textId="77777777" w:rsidR="00F30E65" w:rsidRPr="00F30E65" w:rsidRDefault="00F30E65" w:rsidP="00F30E6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F30E65">
              <w:rPr>
                <w:b/>
                <w:bCs/>
                <w:color w:val="FFFFFF"/>
              </w:rPr>
              <w:t>Data</w:t>
            </w: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B050" w:fill="00B050"/>
            <w:noWrap/>
            <w:vAlign w:val="center"/>
            <w:hideMark/>
          </w:tcPr>
          <w:p w14:paraId="66F8953E" w14:textId="77777777" w:rsidR="00F30E65" w:rsidRPr="00F30E65" w:rsidRDefault="00F30E65" w:rsidP="00F30E6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F30E65">
              <w:rPr>
                <w:b/>
                <w:bCs/>
                <w:color w:val="FFFFFF"/>
              </w:rPr>
              <w:t>Hora</w:t>
            </w:r>
          </w:p>
        </w:tc>
        <w:tc>
          <w:tcPr>
            <w:tcW w:w="775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B050" w:fill="00B050"/>
            <w:noWrap/>
            <w:vAlign w:val="center"/>
            <w:hideMark/>
          </w:tcPr>
          <w:p w14:paraId="69825D56" w14:textId="77777777" w:rsidR="00F30E65" w:rsidRPr="00F30E65" w:rsidRDefault="00F30E65" w:rsidP="00F30E6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F30E65">
              <w:rPr>
                <w:b/>
                <w:bCs/>
                <w:color w:val="FFFFFF"/>
              </w:rPr>
              <w:t>Nº Jogo</w:t>
            </w:r>
          </w:p>
        </w:tc>
        <w:tc>
          <w:tcPr>
            <w:tcW w:w="2023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B050" w:fill="00B050"/>
            <w:noWrap/>
            <w:vAlign w:val="center"/>
            <w:hideMark/>
          </w:tcPr>
          <w:p w14:paraId="4943A913" w14:textId="77777777" w:rsidR="00F30E65" w:rsidRPr="00F30E65" w:rsidRDefault="00F30E65" w:rsidP="00F30E6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F30E65">
              <w:rPr>
                <w:b/>
                <w:bCs/>
                <w:color w:val="FFFFFF"/>
              </w:rPr>
              <w:t>Escola</w:t>
            </w:r>
          </w:p>
        </w:tc>
        <w:tc>
          <w:tcPr>
            <w:tcW w:w="236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B050" w:fill="00B050"/>
            <w:noWrap/>
            <w:vAlign w:val="center"/>
            <w:hideMark/>
          </w:tcPr>
          <w:p w14:paraId="43BA08E8" w14:textId="77777777" w:rsidR="00F30E65" w:rsidRPr="00F30E65" w:rsidRDefault="00F30E65" w:rsidP="00F30E6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F30E65">
              <w:rPr>
                <w:b/>
                <w:bCs/>
                <w:color w:val="FFFFFF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B050" w:fill="00B050"/>
            <w:noWrap/>
            <w:vAlign w:val="center"/>
            <w:hideMark/>
          </w:tcPr>
          <w:p w14:paraId="52F47F4D" w14:textId="77777777" w:rsidR="00F30E65" w:rsidRPr="00F30E65" w:rsidRDefault="00F30E65" w:rsidP="00F30E6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F30E65">
              <w:rPr>
                <w:b/>
                <w:bCs/>
                <w:color w:val="FFFFFF"/>
              </w:rPr>
              <w:t>Escola</w:t>
            </w:r>
          </w:p>
        </w:tc>
        <w:tc>
          <w:tcPr>
            <w:tcW w:w="1241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B050" w:fill="00B050"/>
            <w:noWrap/>
            <w:vAlign w:val="center"/>
            <w:hideMark/>
          </w:tcPr>
          <w:p w14:paraId="08C490B5" w14:textId="77777777" w:rsidR="00F30E65" w:rsidRPr="00F30E65" w:rsidRDefault="00F30E65" w:rsidP="00F30E6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F30E65">
              <w:rPr>
                <w:b/>
                <w:bCs/>
                <w:color w:val="FFFFFF"/>
              </w:rPr>
              <w:t>Modalidade</w:t>
            </w:r>
          </w:p>
        </w:tc>
      </w:tr>
      <w:tr w:rsidR="00F30E65" w:rsidRPr="00F30E65" w14:paraId="7CB09450" w14:textId="77777777" w:rsidTr="00F30E65">
        <w:trPr>
          <w:trHeight w:val="300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8FC1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Vila Rezende Tarde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1FB881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17/04/23 - 2ª feira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07F5FB18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13:30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AE6D1D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9C9725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SAMUEL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5F6DB1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FFE476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HÉLIO NEHRING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EC4F71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HF</w:t>
            </w:r>
          </w:p>
        </w:tc>
      </w:tr>
      <w:tr w:rsidR="00F30E65" w:rsidRPr="00F30E65" w14:paraId="058C95FE" w14:textId="77777777" w:rsidTr="00F30E65">
        <w:trPr>
          <w:trHeight w:val="290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D36C158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58A3FF3F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2683E928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14:30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947222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EB4A95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JOÃO ALVES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9913DE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9BE80B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PJ1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21B0E7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HF</w:t>
            </w:r>
          </w:p>
        </w:tc>
      </w:tr>
      <w:tr w:rsidR="00F30E65" w:rsidRPr="00F30E65" w14:paraId="1D0A5FEA" w14:textId="77777777" w:rsidTr="00F30E65">
        <w:trPr>
          <w:trHeight w:val="300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D62DF5A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551F74BB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32CE1FA6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15:30</w:t>
            </w:r>
          </w:p>
        </w:tc>
        <w:tc>
          <w:tcPr>
            <w:tcW w:w="775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A0E47E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6A90A9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JOÃO ALVES</w:t>
            </w:r>
          </w:p>
        </w:tc>
        <w:tc>
          <w:tcPr>
            <w:tcW w:w="236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3C89E5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2065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83029E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VJ1</w:t>
            </w:r>
          </w:p>
        </w:tc>
        <w:tc>
          <w:tcPr>
            <w:tcW w:w="1241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081495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HF</w:t>
            </w:r>
          </w:p>
        </w:tc>
      </w:tr>
      <w:tr w:rsidR="00F30E65" w:rsidRPr="00F30E65" w14:paraId="65A29C24" w14:textId="77777777" w:rsidTr="00F30E65">
        <w:trPr>
          <w:trHeight w:val="300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47EF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 xml:space="preserve">Paulicéia  </w:t>
            </w:r>
            <w:r w:rsidRPr="00F30E65">
              <w:rPr>
                <w:color w:val="000000"/>
              </w:rPr>
              <w:br/>
              <w:t>Manhã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EA70F1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18/04/23 - 3ª feira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FBB495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08:00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4B623D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049B26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D.EDUARDO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C0C43D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354447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J.M.TOLEDO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895C31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FSM</w:t>
            </w:r>
          </w:p>
        </w:tc>
      </w:tr>
      <w:tr w:rsidR="00F30E65" w:rsidRPr="00F30E65" w14:paraId="17712C8C" w14:textId="77777777" w:rsidTr="00F30E65">
        <w:trPr>
          <w:trHeight w:val="29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A4CF0D7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64C020D3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B82BC0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09:00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732A35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271BB5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ADEMAR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5EAA2C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B33567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F.MARIANO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146B9C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FSM</w:t>
            </w:r>
          </w:p>
        </w:tc>
      </w:tr>
      <w:tr w:rsidR="00F30E65" w:rsidRPr="00F30E65" w14:paraId="3C88328D" w14:textId="77777777" w:rsidTr="00F30E65">
        <w:trPr>
          <w:trHeight w:val="29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BC6A769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3F115BF5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01A6BD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10:00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66673F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939368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APAF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8AED7A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C51BFD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L.GUIDOTTI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CF9B5E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FSM</w:t>
            </w:r>
          </w:p>
        </w:tc>
      </w:tr>
      <w:tr w:rsidR="00F30E65" w:rsidRPr="00F30E65" w14:paraId="2923B74B" w14:textId="77777777" w:rsidTr="00F30E6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008170D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616920AB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171CE3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11:00</w:t>
            </w:r>
          </w:p>
        </w:tc>
        <w:tc>
          <w:tcPr>
            <w:tcW w:w="775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BBDEFF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66AEC3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EDUIR</w:t>
            </w:r>
          </w:p>
        </w:tc>
        <w:tc>
          <w:tcPr>
            <w:tcW w:w="236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4B2550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2065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E349ED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VJ1</w:t>
            </w:r>
          </w:p>
        </w:tc>
        <w:tc>
          <w:tcPr>
            <w:tcW w:w="1241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97D719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FSM</w:t>
            </w:r>
          </w:p>
        </w:tc>
      </w:tr>
      <w:tr w:rsidR="00F30E65" w:rsidRPr="00F30E65" w14:paraId="7D28404D" w14:textId="77777777" w:rsidTr="00F30E65">
        <w:trPr>
          <w:trHeight w:val="330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9096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Sta Terezinha  Tarde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26AA40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18/04/23 - 3ª feira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785E3855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13:30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A401F9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EC9948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O.BIANCO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C1213E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25294E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J.CHIARINI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AE70BF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FSF</w:t>
            </w:r>
          </w:p>
        </w:tc>
      </w:tr>
      <w:tr w:rsidR="00F30E65" w:rsidRPr="00F30E65" w14:paraId="17FB508E" w14:textId="77777777" w:rsidTr="00F30E65">
        <w:trPr>
          <w:trHeight w:val="29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C37BFEA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51CA23E3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52CF97ED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14:30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043E7C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DDD74B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PEDRO M.C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990D39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9D12CB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J.M.TOLEDO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E6D80E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FSF</w:t>
            </w:r>
          </w:p>
        </w:tc>
      </w:tr>
      <w:tr w:rsidR="00F30E65" w:rsidRPr="00F30E65" w14:paraId="74727E60" w14:textId="77777777" w:rsidTr="00F30E65">
        <w:trPr>
          <w:trHeight w:val="29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F4E054B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0F2DE072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6E0832DA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15:30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93D34D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1DFF6D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EDSON RONTANI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DCB2E4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C7BACF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VJ1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565E76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FSF</w:t>
            </w:r>
          </w:p>
        </w:tc>
      </w:tr>
      <w:tr w:rsidR="00F30E65" w:rsidRPr="00F30E65" w14:paraId="6AA59956" w14:textId="77777777" w:rsidTr="00F30E6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7671AD7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797D8E95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D3DA38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16:30</w:t>
            </w:r>
          </w:p>
        </w:tc>
        <w:tc>
          <w:tcPr>
            <w:tcW w:w="775" w:type="dxa"/>
            <w:tcBorders>
              <w:top w:val="single" w:sz="4" w:space="0" w:color="BFBFBF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678C5B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4</w:t>
            </w:r>
          </w:p>
        </w:tc>
        <w:tc>
          <w:tcPr>
            <w:tcW w:w="2023" w:type="dxa"/>
            <w:tcBorders>
              <w:top w:val="single" w:sz="4" w:space="0" w:color="BFBFBF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805C1F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DIONETTI</w:t>
            </w:r>
          </w:p>
        </w:tc>
        <w:tc>
          <w:tcPr>
            <w:tcW w:w="236" w:type="dxa"/>
            <w:tcBorders>
              <w:top w:val="single" w:sz="4" w:space="0" w:color="BFBFBF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5ADBAB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2065" w:type="dxa"/>
            <w:tcBorders>
              <w:top w:val="single" w:sz="4" w:space="0" w:color="BFBFBF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A9F0C2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VJ2</w:t>
            </w:r>
          </w:p>
        </w:tc>
        <w:tc>
          <w:tcPr>
            <w:tcW w:w="1241" w:type="dxa"/>
            <w:tcBorders>
              <w:top w:val="single" w:sz="4" w:space="0" w:color="BFBFBF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8620D0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FSF</w:t>
            </w:r>
          </w:p>
        </w:tc>
      </w:tr>
      <w:tr w:rsidR="00F30E65" w:rsidRPr="00F30E65" w14:paraId="6E0CEA55" w14:textId="77777777" w:rsidTr="00F30E65">
        <w:trPr>
          <w:trHeight w:val="300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66E9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Sta Terezinha</w:t>
            </w:r>
            <w:r w:rsidRPr="00F30E65">
              <w:rPr>
                <w:color w:val="000000"/>
              </w:rPr>
              <w:br/>
              <w:t>Manhã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90DD58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19/04/23 - 4ª feira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887DF7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08:00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555675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E2854B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CATHARINA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207054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821770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GALLO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CA041E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FSM</w:t>
            </w:r>
          </w:p>
        </w:tc>
      </w:tr>
      <w:tr w:rsidR="00F30E65" w:rsidRPr="00F30E65" w14:paraId="0B25CA29" w14:textId="77777777" w:rsidTr="00F30E65">
        <w:trPr>
          <w:trHeight w:val="29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86AD67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49B6F8E5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77570A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09:00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52E482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15532E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GRILLO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24BA3E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09AEA6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JOÃO ALVES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7DCCC8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FSM</w:t>
            </w:r>
          </w:p>
        </w:tc>
      </w:tr>
      <w:tr w:rsidR="00F30E65" w:rsidRPr="00F30E65" w14:paraId="2228E578" w14:textId="77777777" w:rsidTr="00F30E65">
        <w:trPr>
          <w:trHeight w:val="29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3C93C30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1A16D50D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F80C4A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10:00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FC7867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A3FBA2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VJ2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F94521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DDBD36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VJ3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B07944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FSM</w:t>
            </w:r>
          </w:p>
        </w:tc>
      </w:tr>
      <w:tr w:rsidR="00F30E65" w:rsidRPr="00F30E65" w14:paraId="0B4CAE1C" w14:textId="77777777" w:rsidTr="00F30E65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5F7F62D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64ABDE0F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72CAC1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11:00</w:t>
            </w:r>
          </w:p>
        </w:tc>
        <w:tc>
          <w:tcPr>
            <w:tcW w:w="775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D917C5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8</w:t>
            </w:r>
          </w:p>
        </w:tc>
        <w:tc>
          <w:tcPr>
            <w:tcW w:w="2023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71A940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VJ6</w:t>
            </w:r>
          </w:p>
        </w:tc>
        <w:tc>
          <w:tcPr>
            <w:tcW w:w="236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76B713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2065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59F791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VJ7</w:t>
            </w:r>
          </w:p>
        </w:tc>
        <w:tc>
          <w:tcPr>
            <w:tcW w:w="1241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7B6133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FSM</w:t>
            </w:r>
          </w:p>
        </w:tc>
      </w:tr>
      <w:tr w:rsidR="00F30E65" w:rsidRPr="00F30E65" w14:paraId="7867416C" w14:textId="77777777" w:rsidTr="00F30E65">
        <w:trPr>
          <w:trHeight w:val="315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0DB7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 xml:space="preserve">Paulicéia </w:t>
            </w:r>
            <w:r w:rsidRPr="00F30E65">
              <w:rPr>
                <w:color w:val="000000"/>
              </w:rPr>
              <w:br/>
              <w:t>Manhã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DAD908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20/04/23 - 5ª feira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C4E08D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08:00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E73022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2E3096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MANOEL DIAS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0AD916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36FEBA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MELLO COTRIM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D70853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FSM</w:t>
            </w:r>
          </w:p>
        </w:tc>
      </w:tr>
      <w:tr w:rsidR="00F30E65" w:rsidRPr="00F30E65" w14:paraId="2781A4EB" w14:textId="77777777" w:rsidTr="00F30E65">
        <w:trPr>
          <w:trHeight w:val="315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C45D461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0DF168BB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4B7919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09:00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71592C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76C373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JOSÉ ABÍLIO PAULA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350F9D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A49EAC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DR.PRUDENTE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6825DF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FSM</w:t>
            </w:r>
          </w:p>
        </w:tc>
      </w:tr>
      <w:tr w:rsidR="00F30E65" w:rsidRPr="00F30E65" w14:paraId="1246CC6C" w14:textId="77777777" w:rsidTr="00F30E65">
        <w:trPr>
          <w:trHeight w:val="315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3A09B19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336ACBC0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174B09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10:00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A65A48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E256F8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MELLO COTRIM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2F47A0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DBB5AB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MANOEL DIAS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D5345E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FSF</w:t>
            </w:r>
          </w:p>
        </w:tc>
      </w:tr>
      <w:tr w:rsidR="00F30E65" w:rsidRPr="00F30E65" w14:paraId="71796331" w14:textId="77777777" w:rsidTr="00F30E65">
        <w:trPr>
          <w:trHeight w:val="315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11D0FA5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12EE0091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986310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11:00</w:t>
            </w:r>
          </w:p>
        </w:tc>
        <w:tc>
          <w:tcPr>
            <w:tcW w:w="775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1D32FB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12</w:t>
            </w:r>
          </w:p>
        </w:tc>
        <w:tc>
          <w:tcPr>
            <w:tcW w:w="2023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399CAE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VJ9</w:t>
            </w:r>
          </w:p>
        </w:tc>
        <w:tc>
          <w:tcPr>
            <w:tcW w:w="236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3C7C5B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2065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7B6AEE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VJ10</w:t>
            </w:r>
          </w:p>
        </w:tc>
        <w:tc>
          <w:tcPr>
            <w:tcW w:w="1241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C1E4F4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FSM</w:t>
            </w:r>
          </w:p>
        </w:tc>
      </w:tr>
      <w:tr w:rsidR="00F30E65" w:rsidRPr="00F30E65" w14:paraId="24A93FB0" w14:textId="77777777" w:rsidTr="00F30E65">
        <w:trPr>
          <w:trHeight w:val="315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46FC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Sta Terezinha  Tarde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B318E0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20/04/23 - 5ª feira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59CE0F5B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13:30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3008EC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D33108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D.EDUARDO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0CDDF1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AB3ED1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J.CONCEIÇÃO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95B0B7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FSF</w:t>
            </w:r>
          </w:p>
        </w:tc>
      </w:tr>
      <w:tr w:rsidR="00F30E65" w:rsidRPr="00F30E65" w14:paraId="22C85E94" w14:textId="77777777" w:rsidTr="00F30E65">
        <w:trPr>
          <w:trHeight w:val="315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BFD094C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055A7198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79C4848B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14:30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1DCEC6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92223A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HÉLIO NEHRING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37C990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3C7687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MELLO AYRES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9BCB04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FSF</w:t>
            </w:r>
          </w:p>
        </w:tc>
      </w:tr>
      <w:tr w:rsidR="00F30E65" w:rsidRPr="00F30E65" w14:paraId="0B84C453" w14:textId="77777777" w:rsidTr="00F30E65">
        <w:trPr>
          <w:trHeight w:val="315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BE10CA2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03AE9DE3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5CEBCAD4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15:30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D11E26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11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7E90AA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J.GUIDOTTI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80A312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FCD728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J.CONCEIÇÃO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D70FC5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FSM</w:t>
            </w:r>
          </w:p>
        </w:tc>
      </w:tr>
      <w:tr w:rsidR="00F30E65" w:rsidRPr="00F30E65" w14:paraId="19756AE3" w14:textId="77777777" w:rsidTr="00F30E65">
        <w:trPr>
          <w:trHeight w:val="315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F6C49C3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7856C515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D3B196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16:30</w:t>
            </w:r>
          </w:p>
        </w:tc>
        <w:tc>
          <w:tcPr>
            <w:tcW w:w="775" w:type="dxa"/>
            <w:tcBorders>
              <w:top w:val="single" w:sz="4" w:space="0" w:color="BFBFBF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50A42D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8</w:t>
            </w:r>
          </w:p>
        </w:tc>
        <w:tc>
          <w:tcPr>
            <w:tcW w:w="2023" w:type="dxa"/>
            <w:tcBorders>
              <w:top w:val="single" w:sz="4" w:space="0" w:color="BFBFBF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B746A3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VJ5</w:t>
            </w:r>
          </w:p>
        </w:tc>
        <w:tc>
          <w:tcPr>
            <w:tcW w:w="236" w:type="dxa"/>
            <w:tcBorders>
              <w:top w:val="single" w:sz="4" w:space="0" w:color="BFBFBF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1DB174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2065" w:type="dxa"/>
            <w:tcBorders>
              <w:top w:val="single" w:sz="4" w:space="0" w:color="BFBFBF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2DB1F8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VJ6</w:t>
            </w:r>
          </w:p>
        </w:tc>
        <w:tc>
          <w:tcPr>
            <w:tcW w:w="1241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113043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FSF</w:t>
            </w:r>
          </w:p>
        </w:tc>
      </w:tr>
      <w:tr w:rsidR="00F30E65" w:rsidRPr="00F30E65" w14:paraId="434671ED" w14:textId="77777777" w:rsidTr="00F30E65">
        <w:trPr>
          <w:trHeight w:val="315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3332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Vila Rezende Tarde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C2EFDD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24/04/23 - 2ª feira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7078BDEF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13:30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1B730E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19DC65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F.MARIANO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28CF48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A4C6A9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ETEC(S.PEDRO)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662281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HM</w:t>
            </w:r>
          </w:p>
        </w:tc>
      </w:tr>
      <w:tr w:rsidR="00F30E65" w:rsidRPr="00F30E65" w14:paraId="139120BB" w14:textId="77777777" w:rsidTr="00F30E65">
        <w:trPr>
          <w:trHeight w:val="315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8D5A62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49D10771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73174979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14:30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6AA0F0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AD0C4E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JOÃO ALVES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BDBC24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E78693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HÉLIO NEHRING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22728C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HM</w:t>
            </w:r>
          </w:p>
        </w:tc>
      </w:tr>
      <w:tr w:rsidR="00F30E65" w:rsidRPr="00F30E65" w14:paraId="04C5BBEC" w14:textId="77777777" w:rsidTr="00F30E65">
        <w:trPr>
          <w:trHeight w:val="315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1A15E6E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66B07A26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1B4AFBFE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15:30</w:t>
            </w:r>
          </w:p>
        </w:tc>
        <w:tc>
          <w:tcPr>
            <w:tcW w:w="775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B2003D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BFEA25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F.MARIANO</w:t>
            </w:r>
          </w:p>
        </w:tc>
        <w:tc>
          <w:tcPr>
            <w:tcW w:w="236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8659F1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2065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355DDA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JOÃO ALVES</w:t>
            </w:r>
          </w:p>
        </w:tc>
        <w:tc>
          <w:tcPr>
            <w:tcW w:w="1241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5E2BDE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HM</w:t>
            </w:r>
          </w:p>
        </w:tc>
      </w:tr>
      <w:tr w:rsidR="00F30E65" w:rsidRPr="00F30E65" w14:paraId="4F4DB807" w14:textId="77777777" w:rsidTr="00F30E65">
        <w:trPr>
          <w:trHeight w:val="315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EFCD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 xml:space="preserve">Paulicéia </w:t>
            </w:r>
            <w:r w:rsidRPr="00F30E65">
              <w:rPr>
                <w:color w:val="000000"/>
              </w:rPr>
              <w:br/>
              <w:t>Manhã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EA659C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25/04/23 - 3ª feira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48FF37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08:00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73D040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08F70D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MELLO AYRES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FA725C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01F595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EDSON RONTANI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373DE1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BM - GA</w:t>
            </w:r>
          </w:p>
        </w:tc>
      </w:tr>
      <w:tr w:rsidR="00F30E65" w:rsidRPr="00F30E65" w14:paraId="758029D6" w14:textId="77777777" w:rsidTr="00F30E65">
        <w:trPr>
          <w:trHeight w:val="315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399D5D5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vAlign w:val="center"/>
            <w:hideMark/>
          </w:tcPr>
          <w:p w14:paraId="6FAD3ECB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4ED9AB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09:00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0172ED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A2C6F7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MELLO COTRIM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B7B58B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BC57BB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PJ1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7E90A7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BM - GA</w:t>
            </w:r>
          </w:p>
        </w:tc>
      </w:tr>
      <w:tr w:rsidR="00F30E65" w:rsidRPr="00F30E65" w14:paraId="673ECAC3" w14:textId="77777777" w:rsidTr="00F30E65">
        <w:trPr>
          <w:trHeight w:val="315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0D1E868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vAlign w:val="center"/>
            <w:hideMark/>
          </w:tcPr>
          <w:p w14:paraId="1FCDCCC1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34BBF7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10:00</w:t>
            </w:r>
          </w:p>
        </w:tc>
        <w:tc>
          <w:tcPr>
            <w:tcW w:w="775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1BC0E1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C362E3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MELLO COTRIM</w:t>
            </w:r>
          </w:p>
        </w:tc>
        <w:tc>
          <w:tcPr>
            <w:tcW w:w="236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B56E90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2065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5F6AD2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VJ1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91D255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BM - GA</w:t>
            </w:r>
          </w:p>
        </w:tc>
      </w:tr>
      <w:tr w:rsidR="00F30E65" w:rsidRPr="00F30E65" w14:paraId="0C96473A" w14:textId="77777777" w:rsidTr="00F30E65">
        <w:trPr>
          <w:trHeight w:val="315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8A68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Sta Terezinha  Tarde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CBA360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25/04/23 - 3ª feira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0B4793C9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13:30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FD4DCD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9E8BC3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PEDRO M.C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648CF5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807A08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DIONETTI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D65560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FSM</w:t>
            </w:r>
          </w:p>
        </w:tc>
      </w:tr>
      <w:tr w:rsidR="00F30E65" w:rsidRPr="00F30E65" w14:paraId="4538FE7B" w14:textId="77777777" w:rsidTr="00F30E65">
        <w:trPr>
          <w:trHeight w:val="315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C373F94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6E8F03DA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7F93C265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14:30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9594CD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7A5CE8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HÉLIO P.C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4B015B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7FC811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MARIA DE LOURDES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2AFD02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FSM</w:t>
            </w:r>
          </w:p>
        </w:tc>
      </w:tr>
      <w:tr w:rsidR="00F30E65" w:rsidRPr="00F30E65" w14:paraId="1412C174" w14:textId="77777777" w:rsidTr="00F30E65">
        <w:trPr>
          <w:trHeight w:val="315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6879CD6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0B9883A7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74FF6333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15:30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8D8AF3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1843A6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MELLO AYRES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E81A0F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3C9AB9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VJ11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088CE9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FSM</w:t>
            </w:r>
          </w:p>
        </w:tc>
      </w:tr>
      <w:tr w:rsidR="00F30E65" w:rsidRPr="00F30E65" w14:paraId="0A9BD0CB" w14:textId="77777777" w:rsidTr="00F30E65">
        <w:trPr>
          <w:trHeight w:val="315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E944DD1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0A7A1A21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49173E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16:30</w:t>
            </w:r>
          </w:p>
        </w:tc>
        <w:tc>
          <w:tcPr>
            <w:tcW w:w="775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0D624A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17</w:t>
            </w:r>
          </w:p>
        </w:tc>
        <w:tc>
          <w:tcPr>
            <w:tcW w:w="2023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8096A3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VJ14</w:t>
            </w:r>
          </w:p>
        </w:tc>
        <w:tc>
          <w:tcPr>
            <w:tcW w:w="236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1FB852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2065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EED1BE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VJ15</w:t>
            </w:r>
          </w:p>
        </w:tc>
        <w:tc>
          <w:tcPr>
            <w:tcW w:w="1241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F14974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FSM</w:t>
            </w:r>
          </w:p>
        </w:tc>
      </w:tr>
    </w:tbl>
    <w:p w14:paraId="517CB097" w14:textId="77777777" w:rsidR="001B3933" w:rsidRDefault="001B3933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392938BC" w14:textId="77777777" w:rsidR="00F30E65" w:rsidRDefault="00F30E65">
      <w:pPr>
        <w:rPr>
          <w:rFonts w:ascii="Cambria" w:eastAsia="Cambria" w:hAnsi="Cambria" w:cs="Cambria"/>
          <w:b/>
          <w:i/>
          <w:sz w:val="36"/>
          <w:szCs w:val="36"/>
          <w:u w:val="single"/>
        </w:rPr>
      </w:pPr>
      <w:r>
        <w:rPr>
          <w:rFonts w:ascii="Cambria" w:eastAsia="Cambria" w:hAnsi="Cambria" w:cs="Cambria"/>
          <w:b/>
          <w:i/>
          <w:sz w:val="36"/>
          <w:szCs w:val="36"/>
          <w:u w:val="single"/>
        </w:rPr>
        <w:t xml:space="preserve"> </w:t>
      </w:r>
    </w:p>
    <w:tbl>
      <w:tblPr>
        <w:tblW w:w="10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1"/>
        <w:gridCol w:w="1158"/>
        <w:gridCol w:w="1015"/>
        <w:gridCol w:w="1020"/>
        <w:gridCol w:w="1920"/>
        <w:gridCol w:w="236"/>
        <w:gridCol w:w="1960"/>
        <w:gridCol w:w="1280"/>
      </w:tblGrid>
      <w:tr w:rsidR="00F30E65" w:rsidRPr="00F30E65" w14:paraId="590C23AB" w14:textId="77777777" w:rsidTr="00F30E65">
        <w:trPr>
          <w:trHeight w:val="315"/>
        </w:trPr>
        <w:tc>
          <w:tcPr>
            <w:tcW w:w="1760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A79C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 xml:space="preserve">Paulicéia </w:t>
            </w:r>
            <w:r w:rsidRPr="00F30E65">
              <w:rPr>
                <w:color w:val="000000"/>
              </w:rPr>
              <w:br/>
              <w:t>Manhã</w:t>
            </w:r>
          </w:p>
        </w:tc>
        <w:tc>
          <w:tcPr>
            <w:tcW w:w="1160" w:type="dxa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D8D4F5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26/04/23 - 4ª feira</w:t>
            </w:r>
          </w:p>
        </w:tc>
        <w:tc>
          <w:tcPr>
            <w:tcW w:w="1020" w:type="dxa"/>
            <w:tcBorders>
              <w:top w:val="double" w:sz="6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6E60D7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08:00</w:t>
            </w:r>
          </w:p>
        </w:tc>
        <w:tc>
          <w:tcPr>
            <w:tcW w:w="1020" w:type="dxa"/>
            <w:tcBorders>
              <w:top w:val="double" w:sz="6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860DE6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</w:t>
            </w: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CFE96D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D.EDUARDO</w:t>
            </w:r>
          </w:p>
        </w:tc>
        <w:tc>
          <w:tcPr>
            <w:tcW w:w="220" w:type="dxa"/>
            <w:tcBorders>
              <w:top w:val="double" w:sz="6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3ACF44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double" w:sz="6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2E4748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J.M.TOLEDO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717E6E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VM</w:t>
            </w:r>
          </w:p>
        </w:tc>
      </w:tr>
      <w:tr w:rsidR="00F30E65" w:rsidRPr="00F30E65" w14:paraId="7DB07A1F" w14:textId="77777777" w:rsidTr="00F30E65">
        <w:trPr>
          <w:trHeight w:val="315"/>
        </w:trPr>
        <w:tc>
          <w:tcPr>
            <w:tcW w:w="176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C12B91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double" w:sz="6" w:space="0" w:color="auto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2AB1285A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65D3E4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09:00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7ED1CF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43AEF7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ADEMAR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9C1F7B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70BC26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MANOEL DIAS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EEF16C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VM</w:t>
            </w:r>
          </w:p>
        </w:tc>
      </w:tr>
      <w:tr w:rsidR="00F30E65" w:rsidRPr="00F30E65" w14:paraId="296763B4" w14:textId="77777777" w:rsidTr="00F30E65">
        <w:trPr>
          <w:trHeight w:val="315"/>
        </w:trPr>
        <w:tc>
          <w:tcPr>
            <w:tcW w:w="176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49F8CF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double" w:sz="6" w:space="0" w:color="auto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0EDB1FA7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5A064A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10:00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AFF656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8A1696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PEDRO CREM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914E10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6C7FEC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JOÃO SAMPAIO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745ED8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VM</w:t>
            </w:r>
          </w:p>
        </w:tc>
      </w:tr>
      <w:tr w:rsidR="00F30E65" w:rsidRPr="00F30E65" w14:paraId="36218BA3" w14:textId="77777777" w:rsidTr="00F30E65">
        <w:trPr>
          <w:trHeight w:val="315"/>
        </w:trPr>
        <w:tc>
          <w:tcPr>
            <w:tcW w:w="176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68C50E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double" w:sz="6" w:space="0" w:color="auto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145CB408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7359D1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11:00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4988A2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0B834D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VJ1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B8C949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0EC4B9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VJ2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9DA076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VM</w:t>
            </w:r>
          </w:p>
        </w:tc>
      </w:tr>
      <w:tr w:rsidR="00F30E65" w:rsidRPr="00F30E65" w14:paraId="541E4498" w14:textId="77777777" w:rsidTr="00F30E65">
        <w:trPr>
          <w:trHeight w:val="315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AB9B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 xml:space="preserve">Paulicéia  </w:t>
            </w:r>
            <w:r w:rsidRPr="00F30E65">
              <w:rPr>
                <w:color w:val="000000"/>
              </w:rPr>
              <w:br/>
              <w:t>Manhã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222668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27/04/23 - 5ª feira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286076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08:00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09724C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72A8E0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PEDRO CREM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C555FE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80C917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SAMUEL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AF4CB4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FSM</w:t>
            </w:r>
          </w:p>
        </w:tc>
      </w:tr>
      <w:tr w:rsidR="00F30E65" w:rsidRPr="00F30E65" w14:paraId="764531F9" w14:textId="77777777" w:rsidTr="00F30E65">
        <w:trPr>
          <w:trHeight w:val="31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83A65B2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635C1569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AE3C60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09:00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4F29E8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078CDC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VJ3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B3BD1F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6B2900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VJ4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10BD91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FSF</w:t>
            </w:r>
          </w:p>
        </w:tc>
      </w:tr>
      <w:tr w:rsidR="00F30E65" w:rsidRPr="00F30E65" w14:paraId="22FC8C7E" w14:textId="77777777" w:rsidTr="00F30E65">
        <w:trPr>
          <w:trHeight w:val="31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79B168A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73BC9A59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7A4FF4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10:00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5A14C9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DC585B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VJ7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368621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C48F8F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VJ8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C42641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FSF</w:t>
            </w:r>
          </w:p>
        </w:tc>
      </w:tr>
      <w:tr w:rsidR="00F30E65" w:rsidRPr="00F30E65" w14:paraId="1F58DE71" w14:textId="77777777" w:rsidTr="00F30E65">
        <w:trPr>
          <w:trHeight w:val="31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DA6816F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07C059FE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491081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11:00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0B1DA7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7D3BA6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VJ19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66410C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DA4FDD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EDSON RONTANI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369758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FSM</w:t>
            </w:r>
          </w:p>
        </w:tc>
      </w:tr>
      <w:tr w:rsidR="00F30E65" w:rsidRPr="00F30E65" w14:paraId="638DF149" w14:textId="77777777" w:rsidTr="00F30E65">
        <w:trPr>
          <w:trHeight w:val="31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55DD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Sta Terezinha  Tarde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9CDDB2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27/04/23 - 5ª feira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17F1CA69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13:30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EEE255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6D9598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HÉLIO NEHRING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10C354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2268EB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JETHRO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2005DE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FSM</w:t>
            </w:r>
          </w:p>
        </w:tc>
      </w:tr>
      <w:tr w:rsidR="00F30E65" w:rsidRPr="00F30E65" w14:paraId="2A58A81F" w14:textId="77777777" w:rsidTr="00F30E65">
        <w:trPr>
          <w:trHeight w:val="31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76E5CFA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3FF1CC65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3A3B15E9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14:30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C44F9C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2EBD7C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O.BIANCO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27FF29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749BD1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J.CHIARINI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8A652F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FSM</w:t>
            </w:r>
          </w:p>
        </w:tc>
      </w:tr>
      <w:tr w:rsidR="00F30E65" w:rsidRPr="00F30E65" w14:paraId="294D5B0E" w14:textId="77777777" w:rsidTr="00F30E65">
        <w:trPr>
          <w:trHeight w:val="31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6368468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148246C7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64E1EE39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15:30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7CE7CF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D5C7A4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VJ13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58B772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825439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VJ17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E5F74E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FSM</w:t>
            </w:r>
          </w:p>
        </w:tc>
      </w:tr>
      <w:tr w:rsidR="00F30E65" w:rsidRPr="00F30E65" w14:paraId="1BFF044A" w14:textId="77777777" w:rsidTr="00F30E65">
        <w:trPr>
          <w:trHeight w:val="31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7AAFB56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1578BE27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23A294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16:30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20DB62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20</w:t>
            </w:r>
          </w:p>
        </w:tc>
        <w:tc>
          <w:tcPr>
            <w:tcW w:w="1920" w:type="dxa"/>
            <w:tcBorders>
              <w:top w:val="single" w:sz="4" w:space="0" w:color="BFBFBF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8D33B6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VJ16</w:t>
            </w:r>
          </w:p>
        </w:tc>
        <w:tc>
          <w:tcPr>
            <w:tcW w:w="220" w:type="dxa"/>
            <w:tcBorders>
              <w:top w:val="single" w:sz="4" w:space="0" w:color="BFBFBF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05C9B8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single" w:sz="4" w:space="0" w:color="BFBFBF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189AAA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VJ18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F271A8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FSM</w:t>
            </w:r>
          </w:p>
        </w:tc>
      </w:tr>
      <w:tr w:rsidR="00F30E65" w:rsidRPr="00F30E65" w14:paraId="13B64DAE" w14:textId="77777777" w:rsidTr="00F30E65">
        <w:trPr>
          <w:trHeight w:val="31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3E96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 xml:space="preserve">Paulicéia </w:t>
            </w:r>
            <w:r w:rsidRPr="00F30E65">
              <w:rPr>
                <w:color w:val="000000"/>
              </w:rPr>
              <w:br/>
              <w:t>Manhã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F1C0B5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02/05/23 - 3ª feira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7AACC8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08:00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434402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94C1E9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VJ9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E008E6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C21FB2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VJ10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46B5B8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FSF</w:t>
            </w:r>
          </w:p>
        </w:tc>
      </w:tr>
      <w:tr w:rsidR="00F30E65" w:rsidRPr="00F30E65" w14:paraId="79959A1F" w14:textId="77777777" w:rsidTr="00F30E65">
        <w:trPr>
          <w:trHeight w:val="31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3CECD06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3F9C3D97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F39E99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09:00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183E22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145D12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VJ4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43304B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A05BED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VJ5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F37328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FSM</w:t>
            </w:r>
          </w:p>
        </w:tc>
      </w:tr>
      <w:tr w:rsidR="00F30E65" w:rsidRPr="00F30E65" w14:paraId="0BA752EF" w14:textId="77777777" w:rsidTr="00F30E65">
        <w:trPr>
          <w:trHeight w:val="31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B469A3C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5E97DD1E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0AA257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10:00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02A04C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CC6265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VJ8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E7A4EA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AE983F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VJ12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1390CF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FSM</w:t>
            </w:r>
          </w:p>
        </w:tc>
      </w:tr>
      <w:tr w:rsidR="00F30E65" w:rsidRPr="00F30E65" w14:paraId="41DFD46E" w14:textId="77777777" w:rsidTr="00F30E65">
        <w:trPr>
          <w:trHeight w:val="31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465C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Sta Terezinha</w:t>
            </w:r>
            <w:r w:rsidRPr="00F30E65">
              <w:rPr>
                <w:color w:val="000000"/>
              </w:rPr>
              <w:br/>
              <w:t>Tarde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08FF5B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02/05/23 - 3ª feira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163907EC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13:30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F1B59D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D10972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MARIA DE LOURDES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644A35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7FAD64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PEDRO M.C.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2BC2DF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VM</w:t>
            </w:r>
          </w:p>
        </w:tc>
      </w:tr>
      <w:tr w:rsidR="00F30E65" w:rsidRPr="00F30E65" w14:paraId="4A9CE67C" w14:textId="77777777" w:rsidTr="00F30E65">
        <w:trPr>
          <w:trHeight w:val="31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2E55DB2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7448586B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1674EA26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14:30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476F3A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82B91F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DIONETTI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04A4D0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33B581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MELLO AYRES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C6C5BF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VM</w:t>
            </w:r>
          </w:p>
        </w:tc>
      </w:tr>
      <w:tr w:rsidR="00F30E65" w:rsidRPr="00F30E65" w14:paraId="6A4780DE" w14:textId="77777777" w:rsidTr="00F30E65">
        <w:trPr>
          <w:trHeight w:val="31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43026F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25C11892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7BD84E03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15:30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35C16D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4A41A7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J.CHIARINI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C548FB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8DB08E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SAMUEL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BB1CAB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VM</w:t>
            </w:r>
          </w:p>
        </w:tc>
      </w:tr>
      <w:tr w:rsidR="00F30E65" w:rsidRPr="00F30E65" w14:paraId="27B60E77" w14:textId="77777777" w:rsidTr="00F30E65">
        <w:trPr>
          <w:trHeight w:val="31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427C00E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13FFB926" w14:textId="77777777" w:rsidR="00F30E65" w:rsidRPr="00F30E65" w:rsidRDefault="00F30E65" w:rsidP="00F30E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6E9509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16:30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5856E2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09E310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VJ8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5890D1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B857A6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VJ9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075E36" w14:textId="77777777" w:rsidR="00F30E65" w:rsidRPr="00F30E65" w:rsidRDefault="00F30E65" w:rsidP="00F30E65">
            <w:pPr>
              <w:spacing w:after="0" w:line="240" w:lineRule="auto"/>
              <w:jc w:val="center"/>
              <w:rPr>
                <w:color w:val="000000"/>
              </w:rPr>
            </w:pPr>
            <w:r w:rsidRPr="00F30E65">
              <w:rPr>
                <w:color w:val="000000"/>
              </w:rPr>
              <w:t>VM</w:t>
            </w:r>
          </w:p>
        </w:tc>
      </w:tr>
    </w:tbl>
    <w:p w14:paraId="29D06895" w14:textId="24B8808E" w:rsidR="00F368A4" w:rsidRDefault="00F30E65">
      <w:pPr>
        <w:rPr>
          <w:rFonts w:ascii="Cambria" w:eastAsia="Cambria" w:hAnsi="Cambria" w:cs="Cambria"/>
          <w:b/>
          <w:i/>
          <w:sz w:val="36"/>
          <w:szCs w:val="36"/>
          <w:u w:val="single"/>
        </w:rPr>
      </w:pPr>
      <w:r>
        <w:rPr>
          <w:rFonts w:ascii="Cambria" w:eastAsia="Cambria" w:hAnsi="Cambria" w:cs="Cambria"/>
          <w:b/>
          <w:i/>
          <w:sz w:val="36"/>
          <w:szCs w:val="36"/>
          <w:u w:val="single"/>
        </w:rPr>
        <w:t xml:space="preserve"> </w:t>
      </w:r>
      <w:r w:rsidR="00F368A4">
        <w:rPr>
          <w:rFonts w:ascii="Cambria" w:eastAsia="Cambria" w:hAnsi="Cambria" w:cs="Cambria"/>
          <w:b/>
          <w:i/>
          <w:sz w:val="36"/>
          <w:szCs w:val="36"/>
          <w:u w:val="single"/>
        </w:rPr>
        <w:br w:type="page"/>
      </w:r>
    </w:p>
    <w:p w14:paraId="552893F0" w14:textId="77777777" w:rsidR="00F30E65" w:rsidRDefault="00F30E65">
      <w:pPr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7090CB20" w14:textId="7DCD8DF9" w:rsidR="00F30E65" w:rsidRDefault="00F30E65">
      <w:pPr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tbl>
      <w:tblPr>
        <w:tblW w:w="10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1"/>
        <w:gridCol w:w="1158"/>
        <w:gridCol w:w="1015"/>
        <w:gridCol w:w="1020"/>
        <w:gridCol w:w="1920"/>
        <w:gridCol w:w="236"/>
        <w:gridCol w:w="1960"/>
        <w:gridCol w:w="1280"/>
      </w:tblGrid>
      <w:tr w:rsidR="002B15D0" w:rsidRPr="002B15D0" w14:paraId="386198D1" w14:textId="77777777" w:rsidTr="002B15D0">
        <w:trPr>
          <w:trHeight w:val="315"/>
        </w:trPr>
        <w:tc>
          <w:tcPr>
            <w:tcW w:w="176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91C9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 xml:space="preserve">Paulicéia </w:t>
            </w:r>
            <w:r w:rsidRPr="002B15D0">
              <w:rPr>
                <w:color w:val="000000"/>
              </w:rPr>
              <w:br/>
              <w:t>Manhã</w:t>
            </w:r>
          </w:p>
        </w:tc>
        <w:tc>
          <w:tcPr>
            <w:tcW w:w="1160" w:type="dxa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4CC687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04/05/23 - 5ª feira</w:t>
            </w:r>
          </w:p>
        </w:tc>
        <w:tc>
          <w:tcPr>
            <w:tcW w:w="1020" w:type="dxa"/>
            <w:tcBorders>
              <w:top w:val="double" w:sz="6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690236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08:00</w:t>
            </w:r>
          </w:p>
        </w:tc>
        <w:tc>
          <w:tcPr>
            <w:tcW w:w="1020" w:type="dxa"/>
            <w:tcBorders>
              <w:top w:val="double" w:sz="6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868AF1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4</w:t>
            </w: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8CF14D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HÉLIO P.C.</w:t>
            </w:r>
          </w:p>
        </w:tc>
        <w:tc>
          <w:tcPr>
            <w:tcW w:w="220" w:type="dxa"/>
            <w:tcBorders>
              <w:top w:val="double" w:sz="6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120831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double" w:sz="6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D104F7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JOSÉ ABÍLIO DE P.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B81DF2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BM - GB</w:t>
            </w:r>
          </w:p>
        </w:tc>
      </w:tr>
      <w:tr w:rsidR="002B15D0" w:rsidRPr="002B15D0" w14:paraId="5727C87D" w14:textId="77777777" w:rsidTr="002B15D0">
        <w:trPr>
          <w:trHeight w:val="315"/>
        </w:trPr>
        <w:tc>
          <w:tcPr>
            <w:tcW w:w="176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33063D8" w14:textId="77777777" w:rsidR="002B15D0" w:rsidRPr="002B15D0" w:rsidRDefault="002B15D0" w:rsidP="002B15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double" w:sz="6" w:space="0" w:color="auto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427307BF" w14:textId="77777777" w:rsidR="002B15D0" w:rsidRPr="002B15D0" w:rsidRDefault="002B15D0" w:rsidP="002B15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FCFFA8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09:00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E89EA1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1A7516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SAMUEL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0A845E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84C68A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PJ4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C18568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BM - GB</w:t>
            </w:r>
          </w:p>
        </w:tc>
      </w:tr>
      <w:tr w:rsidR="002B15D0" w:rsidRPr="002B15D0" w14:paraId="3121A83B" w14:textId="77777777" w:rsidTr="002B15D0">
        <w:trPr>
          <w:trHeight w:val="315"/>
        </w:trPr>
        <w:tc>
          <w:tcPr>
            <w:tcW w:w="176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C4337DB" w14:textId="77777777" w:rsidR="002B15D0" w:rsidRPr="002B15D0" w:rsidRDefault="002B15D0" w:rsidP="002B15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double" w:sz="6" w:space="0" w:color="auto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29C29B3C" w14:textId="77777777" w:rsidR="002B15D0" w:rsidRPr="002B15D0" w:rsidRDefault="002B15D0" w:rsidP="002B15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CA1BFF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10:00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A0DF40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A17D61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SAMUEL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53D7FE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91F860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VJ4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F25130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BM - GB</w:t>
            </w:r>
          </w:p>
        </w:tc>
      </w:tr>
      <w:tr w:rsidR="002B15D0" w:rsidRPr="002B15D0" w14:paraId="369910B2" w14:textId="77777777" w:rsidTr="002B15D0">
        <w:trPr>
          <w:trHeight w:val="31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BAC5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Sta Terezinha</w:t>
            </w:r>
            <w:r w:rsidRPr="002B15D0">
              <w:rPr>
                <w:color w:val="000000"/>
              </w:rPr>
              <w:br/>
              <w:t>Tarde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ED0183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04/05/23 - 5ª feira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155FF8CD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13:30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D88DD7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C641E2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VJ20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DA273C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20021C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VJ21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FDD9CB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FSM</w:t>
            </w:r>
          </w:p>
        </w:tc>
      </w:tr>
      <w:tr w:rsidR="002B15D0" w:rsidRPr="002B15D0" w14:paraId="3C45F12A" w14:textId="77777777" w:rsidTr="002B15D0">
        <w:trPr>
          <w:trHeight w:val="31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9224F3D" w14:textId="77777777" w:rsidR="002B15D0" w:rsidRPr="002B15D0" w:rsidRDefault="002B15D0" w:rsidP="002B15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24469115" w14:textId="77777777" w:rsidR="002B15D0" w:rsidRPr="002B15D0" w:rsidRDefault="002B15D0" w:rsidP="002B15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423895C4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14:30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D65074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D93A39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VJ22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9B6C81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9E7BDD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VJ23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028F72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FSM</w:t>
            </w:r>
          </w:p>
        </w:tc>
      </w:tr>
      <w:tr w:rsidR="002B15D0" w:rsidRPr="002B15D0" w14:paraId="5CFB5905" w14:textId="77777777" w:rsidTr="002B15D0">
        <w:trPr>
          <w:trHeight w:val="31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241AF8C" w14:textId="77777777" w:rsidR="002B15D0" w:rsidRPr="002B15D0" w:rsidRDefault="002B15D0" w:rsidP="002B15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0CF87F28" w14:textId="77777777" w:rsidR="002B15D0" w:rsidRPr="002B15D0" w:rsidRDefault="002B15D0" w:rsidP="002B15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3432C739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15:30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119732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E22991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VJ24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614F54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2D3770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VJ25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B48912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FSM</w:t>
            </w:r>
          </w:p>
        </w:tc>
      </w:tr>
      <w:tr w:rsidR="002B15D0" w:rsidRPr="002B15D0" w14:paraId="4F155E95" w14:textId="77777777" w:rsidTr="002B15D0">
        <w:trPr>
          <w:trHeight w:val="31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FAB8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Vila Rezende Tarde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A93FE1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08/05/23 - 2ª feira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6E048F2D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13:30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F595AD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7BF014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HÉLIO NEHRING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B60E1F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48B9D1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ETEC(S.PEDRO)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0D58D3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HM</w:t>
            </w:r>
          </w:p>
        </w:tc>
      </w:tr>
      <w:tr w:rsidR="002B15D0" w:rsidRPr="002B15D0" w14:paraId="20B968DB" w14:textId="77777777" w:rsidTr="002B15D0">
        <w:trPr>
          <w:trHeight w:val="31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1DA625C" w14:textId="77777777" w:rsidR="002B15D0" w:rsidRPr="002B15D0" w:rsidRDefault="002B15D0" w:rsidP="002B15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31FC09F0" w14:textId="77777777" w:rsidR="002B15D0" w:rsidRPr="002B15D0" w:rsidRDefault="002B15D0" w:rsidP="002B15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2D15FD9B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14:30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AEDD61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6FA350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F.MARIANO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D8FC11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4B075F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HÉLIO NEHRING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669044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HM</w:t>
            </w:r>
          </w:p>
        </w:tc>
      </w:tr>
      <w:tr w:rsidR="002B15D0" w:rsidRPr="002B15D0" w14:paraId="39E4F18E" w14:textId="77777777" w:rsidTr="002B15D0">
        <w:trPr>
          <w:trHeight w:val="31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3F85F78" w14:textId="77777777" w:rsidR="002B15D0" w:rsidRPr="002B15D0" w:rsidRDefault="002B15D0" w:rsidP="002B15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6A734420" w14:textId="77777777" w:rsidR="002B15D0" w:rsidRPr="002B15D0" w:rsidRDefault="002B15D0" w:rsidP="002B15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63096F0B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15:30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F5D6A7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38C6D2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JOÃO ALVES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302D66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4A63FE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ETEC(S.PEDRO)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EADB1E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HM</w:t>
            </w:r>
          </w:p>
        </w:tc>
      </w:tr>
      <w:tr w:rsidR="002B15D0" w:rsidRPr="002B15D0" w14:paraId="1120A672" w14:textId="77777777" w:rsidTr="002B15D0">
        <w:trPr>
          <w:trHeight w:val="31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9E65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 xml:space="preserve">Paulicéia </w:t>
            </w:r>
            <w:r w:rsidRPr="002B15D0">
              <w:rPr>
                <w:color w:val="000000"/>
              </w:rPr>
              <w:br/>
              <w:t>Manhã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B038F2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09/05/23 - 3ª feira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8574DA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08:00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E0C056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3F87B9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HÉLIO NEHRING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468E03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C2DFB5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J.CONCEIÇÃO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0CFBB1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BM - GC</w:t>
            </w:r>
          </w:p>
        </w:tc>
      </w:tr>
      <w:tr w:rsidR="002B15D0" w:rsidRPr="002B15D0" w14:paraId="7593011B" w14:textId="77777777" w:rsidTr="002B15D0">
        <w:trPr>
          <w:trHeight w:val="31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C9E2188" w14:textId="77777777" w:rsidR="002B15D0" w:rsidRPr="002B15D0" w:rsidRDefault="002B15D0" w:rsidP="002B15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49792823" w14:textId="77777777" w:rsidR="002B15D0" w:rsidRPr="002B15D0" w:rsidRDefault="002B15D0" w:rsidP="002B15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05965D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09:00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664AD9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52313D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MELLO MORAES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37B2CC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D31A71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PJ7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AA5530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BM - GC</w:t>
            </w:r>
          </w:p>
        </w:tc>
      </w:tr>
      <w:tr w:rsidR="002B15D0" w:rsidRPr="002B15D0" w14:paraId="6F22E781" w14:textId="77777777" w:rsidTr="002B15D0">
        <w:trPr>
          <w:trHeight w:val="31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39E4D84" w14:textId="77777777" w:rsidR="002B15D0" w:rsidRPr="002B15D0" w:rsidRDefault="002B15D0" w:rsidP="002B15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0B10793A" w14:textId="77777777" w:rsidR="002B15D0" w:rsidRPr="002B15D0" w:rsidRDefault="002B15D0" w:rsidP="002B15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07695C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10:00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61A63E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337EB9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MELLO MORAES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91761F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6D40DA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VJ7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5DD0E0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BM - GC</w:t>
            </w:r>
          </w:p>
        </w:tc>
      </w:tr>
      <w:tr w:rsidR="002B15D0" w:rsidRPr="002B15D0" w14:paraId="1F39426C" w14:textId="77777777" w:rsidTr="002B15D0">
        <w:trPr>
          <w:trHeight w:val="31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40AB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Sta Terezinha</w:t>
            </w:r>
            <w:r w:rsidRPr="002B15D0">
              <w:rPr>
                <w:color w:val="000000"/>
              </w:rPr>
              <w:br/>
              <w:t>Tarde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759CE4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09/05/23 - 3ª feira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15109638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13:30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5FAF72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DA7EBB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VJ26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3CAF5D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205E0C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VJ27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C4D557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FSM</w:t>
            </w:r>
          </w:p>
        </w:tc>
      </w:tr>
      <w:tr w:rsidR="002B15D0" w:rsidRPr="002B15D0" w14:paraId="4765B004" w14:textId="77777777" w:rsidTr="002B15D0">
        <w:trPr>
          <w:trHeight w:val="31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2B5FE93" w14:textId="77777777" w:rsidR="002B15D0" w:rsidRPr="002B15D0" w:rsidRDefault="002B15D0" w:rsidP="002B15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4AF44955" w14:textId="77777777" w:rsidR="002B15D0" w:rsidRPr="002B15D0" w:rsidRDefault="002B15D0" w:rsidP="002B15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18AE2C81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14:30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EE168B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E3CFDB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GALLO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A9B3B1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5F4A72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VJ4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B7B348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VM</w:t>
            </w:r>
          </w:p>
        </w:tc>
      </w:tr>
      <w:tr w:rsidR="002B15D0" w:rsidRPr="002B15D0" w14:paraId="2A05CA8B" w14:textId="77777777" w:rsidTr="002B15D0">
        <w:trPr>
          <w:trHeight w:val="31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31E61A5" w14:textId="77777777" w:rsidR="002B15D0" w:rsidRPr="002B15D0" w:rsidRDefault="002B15D0" w:rsidP="002B15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5F94C8C3" w14:textId="77777777" w:rsidR="002B15D0" w:rsidRPr="002B15D0" w:rsidRDefault="002B15D0" w:rsidP="002B15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69E6C82A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15:30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99DF9A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2409D0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HÉLIO NEHRING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993580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A6272D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VJ5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399B40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VM</w:t>
            </w:r>
          </w:p>
        </w:tc>
      </w:tr>
      <w:tr w:rsidR="002B15D0" w:rsidRPr="002B15D0" w14:paraId="7578ACEF" w14:textId="77777777" w:rsidTr="002B15D0">
        <w:trPr>
          <w:trHeight w:val="31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0206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 xml:space="preserve">Paulicéia </w:t>
            </w:r>
            <w:r w:rsidRPr="002B15D0">
              <w:rPr>
                <w:color w:val="000000"/>
              </w:rPr>
              <w:br/>
              <w:t>Manhã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B27D9D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10/05/23 - 4ª feira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89DD48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08:00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FAE6B3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714F2C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CGA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F72546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5DC38D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CGB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23B8E4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BM</w:t>
            </w:r>
          </w:p>
        </w:tc>
      </w:tr>
      <w:tr w:rsidR="002B15D0" w:rsidRPr="002B15D0" w14:paraId="38A62F7F" w14:textId="77777777" w:rsidTr="002B15D0">
        <w:trPr>
          <w:trHeight w:val="31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18F502D" w14:textId="77777777" w:rsidR="002B15D0" w:rsidRPr="002B15D0" w:rsidRDefault="002B15D0" w:rsidP="002B15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6203A03E" w14:textId="77777777" w:rsidR="002B15D0" w:rsidRPr="002B15D0" w:rsidRDefault="002B15D0" w:rsidP="002B15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2758D1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09:00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873227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9BCF0C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CGC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62C0C5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8A355C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PJ10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2DE48F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BM</w:t>
            </w:r>
          </w:p>
        </w:tc>
      </w:tr>
      <w:tr w:rsidR="002B15D0" w:rsidRPr="002B15D0" w14:paraId="20C0E17D" w14:textId="77777777" w:rsidTr="002B15D0">
        <w:trPr>
          <w:trHeight w:val="31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A78E40A" w14:textId="77777777" w:rsidR="002B15D0" w:rsidRPr="002B15D0" w:rsidRDefault="002B15D0" w:rsidP="002B15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6AD149B8" w14:textId="77777777" w:rsidR="002B15D0" w:rsidRPr="002B15D0" w:rsidRDefault="002B15D0" w:rsidP="002B15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05FBDF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10:00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9C86BB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E9A35A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CGC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2C915A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D12BD9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VJ10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8BEAF0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BM</w:t>
            </w:r>
          </w:p>
        </w:tc>
      </w:tr>
      <w:tr w:rsidR="002B15D0" w:rsidRPr="002B15D0" w14:paraId="1B1FFF0E" w14:textId="77777777" w:rsidTr="002B15D0">
        <w:trPr>
          <w:trHeight w:val="31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4C42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 xml:space="preserve">Paulicéia </w:t>
            </w:r>
            <w:r w:rsidRPr="002B15D0">
              <w:rPr>
                <w:color w:val="000000"/>
              </w:rPr>
              <w:br/>
              <w:t>Manhã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553D45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11/05/23 - 5ª feira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1C49DF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08:00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4AC6A0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B2E76E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MANOEL DIAS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6531D1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34E402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ADEMAR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1C0CB3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VF</w:t>
            </w:r>
          </w:p>
        </w:tc>
      </w:tr>
      <w:tr w:rsidR="002B15D0" w:rsidRPr="002B15D0" w14:paraId="0E96D6CC" w14:textId="77777777" w:rsidTr="002B15D0">
        <w:trPr>
          <w:trHeight w:val="31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5886F43" w14:textId="77777777" w:rsidR="002B15D0" w:rsidRPr="002B15D0" w:rsidRDefault="002B15D0" w:rsidP="002B15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4E213980" w14:textId="77777777" w:rsidR="002B15D0" w:rsidRPr="002B15D0" w:rsidRDefault="002B15D0" w:rsidP="002B15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A7CD5F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09:00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7EA89B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16F5C8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PEDRO CREM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DFF1B1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47ECB2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MELLO MORAES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501088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VF</w:t>
            </w:r>
          </w:p>
        </w:tc>
      </w:tr>
      <w:tr w:rsidR="002B15D0" w:rsidRPr="002B15D0" w14:paraId="4FC4878A" w14:textId="77777777" w:rsidTr="002B15D0">
        <w:trPr>
          <w:trHeight w:val="31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BBB1C16" w14:textId="77777777" w:rsidR="002B15D0" w:rsidRPr="002B15D0" w:rsidRDefault="002B15D0" w:rsidP="002B15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643158DF" w14:textId="77777777" w:rsidR="002B15D0" w:rsidRPr="002B15D0" w:rsidRDefault="002B15D0" w:rsidP="002B15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2B5DE5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10:00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BDEFD6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A6AFD1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GALLO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B3E547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6FB47B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VJ4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6B846F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VF</w:t>
            </w:r>
          </w:p>
        </w:tc>
      </w:tr>
      <w:tr w:rsidR="002B15D0" w:rsidRPr="002B15D0" w14:paraId="5B2E234F" w14:textId="77777777" w:rsidTr="002B15D0">
        <w:trPr>
          <w:trHeight w:val="31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190A4A8" w14:textId="77777777" w:rsidR="002B15D0" w:rsidRPr="002B15D0" w:rsidRDefault="002B15D0" w:rsidP="002B15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65098D9B" w14:textId="77777777" w:rsidR="002B15D0" w:rsidRPr="002B15D0" w:rsidRDefault="002B15D0" w:rsidP="002B15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8A6593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11:00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679250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650611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ETEC(S.PEDRO)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A68F72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D9D703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VJ6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1A7CAF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VF</w:t>
            </w:r>
          </w:p>
        </w:tc>
      </w:tr>
      <w:tr w:rsidR="002B15D0" w:rsidRPr="002B15D0" w14:paraId="61FE243A" w14:textId="77777777" w:rsidTr="002B15D0">
        <w:trPr>
          <w:trHeight w:val="31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7075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Sta Terezinha</w:t>
            </w:r>
            <w:r w:rsidRPr="002B15D0">
              <w:rPr>
                <w:color w:val="000000"/>
              </w:rPr>
              <w:br/>
              <w:t>Tarde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9FFB6A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11/05/23 - 5ª feira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2E7CF337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13:30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8B596E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F27946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PEDRO M.C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2341A1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999719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MELLO AYRES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46A393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VF</w:t>
            </w:r>
          </w:p>
        </w:tc>
      </w:tr>
      <w:tr w:rsidR="002B15D0" w:rsidRPr="002B15D0" w14:paraId="547FD75F" w14:textId="77777777" w:rsidTr="002B15D0">
        <w:trPr>
          <w:trHeight w:val="31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DC0BF80" w14:textId="77777777" w:rsidR="002B15D0" w:rsidRPr="002B15D0" w:rsidRDefault="002B15D0" w:rsidP="002B15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167F8A10" w14:textId="77777777" w:rsidR="002B15D0" w:rsidRPr="002B15D0" w:rsidRDefault="002B15D0" w:rsidP="002B15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35E04554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14:30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D08639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BA2954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DIONETTI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D02F4B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B3176D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J.SAMPAIO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969FDE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VF</w:t>
            </w:r>
          </w:p>
        </w:tc>
      </w:tr>
      <w:tr w:rsidR="002B15D0" w:rsidRPr="002B15D0" w14:paraId="18A7D289" w14:textId="77777777" w:rsidTr="002B15D0">
        <w:trPr>
          <w:trHeight w:val="31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7763B8A" w14:textId="77777777" w:rsidR="002B15D0" w:rsidRPr="002B15D0" w:rsidRDefault="002B15D0" w:rsidP="002B15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1DD709C8" w14:textId="77777777" w:rsidR="002B15D0" w:rsidRPr="002B15D0" w:rsidRDefault="002B15D0" w:rsidP="002B15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5D9EFFAB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15:30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C31DEF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60395B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HÉLIO NEHRING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85489A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3F0F0A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VJ1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30DD55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VF</w:t>
            </w:r>
          </w:p>
        </w:tc>
      </w:tr>
      <w:tr w:rsidR="002B15D0" w:rsidRPr="002B15D0" w14:paraId="17CBFE01" w14:textId="77777777" w:rsidTr="002B15D0">
        <w:trPr>
          <w:trHeight w:val="31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9447E46" w14:textId="77777777" w:rsidR="002B15D0" w:rsidRPr="002B15D0" w:rsidRDefault="002B15D0" w:rsidP="002B15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53AD3F96" w14:textId="77777777" w:rsidR="002B15D0" w:rsidRPr="002B15D0" w:rsidRDefault="002B15D0" w:rsidP="002B15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6D3695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16:30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D3CAD8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199CB4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VJ3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9D963C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994466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VJ2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E1FDA2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VF</w:t>
            </w:r>
          </w:p>
        </w:tc>
      </w:tr>
      <w:tr w:rsidR="002B15D0" w:rsidRPr="002B15D0" w14:paraId="378B654F" w14:textId="77777777" w:rsidTr="002B15D0">
        <w:trPr>
          <w:trHeight w:val="31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3127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 xml:space="preserve">Paulicéia </w:t>
            </w:r>
            <w:r w:rsidRPr="002B15D0">
              <w:rPr>
                <w:color w:val="000000"/>
              </w:rPr>
              <w:br/>
              <w:t>Manhã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564EE8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19/05/23 - 6ª feira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1DD46C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08:00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6B31A3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5C248A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VJ3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F2924E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E3A1D0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VJ6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C37C7C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VM</w:t>
            </w:r>
          </w:p>
        </w:tc>
      </w:tr>
      <w:tr w:rsidR="002B15D0" w:rsidRPr="002B15D0" w14:paraId="076617AA" w14:textId="77777777" w:rsidTr="002B15D0">
        <w:trPr>
          <w:trHeight w:val="31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9BA4D61" w14:textId="77777777" w:rsidR="002B15D0" w:rsidRPr="002B15D0" w:rsidRDefault="002B15D0" w:rsidP="002B15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7B377F97" w14:textId="77777777" w:rsidR="002B15D0" w:rsidRPr="002B15D0" w:rsidRDefault="002B15D0" w:rsidP="002B15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26BFB7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09:00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958CB3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4371DD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VJ7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740607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17ECBE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VJ10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E229B0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VM</w:t>
            </w:r>
          </w:p>
        </w:tc>
      </w:tr>
      <w:tr w:rsidR="002B15D0" w:rsidRPr="002B15D0" w14:paraId="140D65F9" w14:textId="77777777" w:rsidTr="002B15D0">
        <w:trPr>
          <w:trHeight w:val="31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2A6763F" w14:textId="77777777" w:rsidR="002B15D0" w:rsidRPr="002B15D0" w:rsidRDefault="002B15D0" w:rsidP="002B15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77135681" w14:textId="77777777" w:rsidR="002B15D0" w:rsidRPr="002B15D0" w:rsidRDefault="002B15D0" w:rsidP="002B15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EA8A60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10:00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CB53ED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5F76C7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VJ11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5C754E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0CEFF9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VJ12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5F1DF8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VM</w:t>
            </w:r>
          </w:p>
        </w:tc>
      </w:tr>
      <w:tr w:rsidR="002B15D0" w:rsidRPr="002B15D0" w14:paraId="3064DDBC" w14:textId="77777777" w:rsidTr="002B15D0">
        <w:trPr>
          <w:trHeight w:val="31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C1BE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Vila Rezende Tarde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CE9061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22/05/23 - 2ª feira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7A85CAD4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13:30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C30EF0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210AFE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VJ5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AF8B36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7C87C2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VJ7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7101F4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VF</w:t>
            </w:r>
          </w:p>
        </w:tc>
      </w:tr>
      <w:tr w:rsidR="002B15D0" w:rsidRPr="002B15D0" w14:paraId="2DDAD0DD" w14:textId="77777777" w:rsidTr="002B15D0">
        <w:trPr>
          <w:trHeight w:val="31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89B44F3" w14:textId="77777777" w:rsidR="002B15D0" w:rsidRPr="002B15D0" w:rsidRDefault="002B15D0" w:rsidP="002B15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BFBFBF"/>
            </w:tcBorders>
            <w:vAlign w:val="center"/>
            <w:hideMark/>
          </w:tcPr>
          <w:p w14:paraId="67B0D4F9" w14:textId="77777777" w:rsidR="002B15D0" w:rsidRPr="002B15D0" w:rsidRDefault="002B15D0" w:rsidP="002B15D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05E7453A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14:30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5783B6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649516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VJ8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B86122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731DCE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VJ9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4B5A79" w14:textId="77777777" w:rsidR="002B15D0" w:rsidRPr="002B15D0" w:rsidRDefault="002B15D0" w:rsidP="002B15D0">
            <w:pPr>
              <w:spacing w:after="0" w:line="240" w:lineRule="auto"/>
              <w:jc w:val="center"/>
              <w:rPr>
                <w:color w:val="000000"/>
              </w:rPr>
            </w:pPr>
            <w:r w:rsidRPr="002B15D0">
              <w:rPr>
                <w:color w:val="000000"/>
              </w:rPr>
              <w:t>VF</w:t>
            </w:r>
          </w:p>
        </w:tc>
      </w:tr>
    </w:tbl>
    <w:p w14:paraId="51CC7354" w14:textId="77777777" w:rsidR="00F30E65" w:rsidRDefault="00F30E65">
      <w:pPr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4A32E25C" w14:textId="10C03B8D" w:rsidR="00B733D5" w:rsidRDefault="00B733D5" w:rsidP="00546F89">
      <w:pPr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5B9B41EC" w14:textId="77777777" w:rsidR="004430A4" w:rsidRDefault="004430A4" w:rsidP="004430A4">
      <w:pPr>
        <w:pStyle w:val="NormalWeb"/>
        <w:spacing w:before="0" w:beforeAutospacing="0" w:after="200" w:afterAutospacing="0"/>
        <w:rPr>
          <w:rFonts w:ascii="Arial" w:hAnsi="Arial" w:cs="Arial"/>
          <w:b/>
          <w:color w:val="000000"/>
          <w:shd w:val="clear" w:color="auto" w:fill="FFFFFF"/>
        </w:rPr>
      </w:pPr>
    </w:p>
    <w:p w14:paraId="31F57792" w14:textId="77777777" w:rsidR="004430A4" w:rsidRDefault="004430A4" w:rsidP="004430A4">
      <w:pPr>
        <w:pStyle w:val="NormalWeb"/>
        <w:spacing w:before="0" w:beforeAutospacing="0" w:after="200" w:afterAutospacing="0"/>
        <w:rPr>
          <w:rFonts w:ascii="Arial" w:hAnsi="Arial" w:cs="Arial"/>
          <w:b/>
          <w:color w:val="000000"/>
          <w:shd w:val="clear" w:color="auto" w:fill="FFFFFF"/>
        </w:rPr>
      </w:pPr>
    </w:p>
    <w:p w14:paraId="06178934" w14:textId="6E3CEA4D" w:rsidR="004430A4" w:rsidRPr="000066BA" w:rsidRDefault="004430A4" w:rsidP="004430A4">
      <w:pPr>
        <w:pStyle w:val="NormalWeb"/>
        <w:spacing w:before="0" w:beforeAutospacing="0" w:after="200" w:afterAutospacing="0"/>
        <w:rPr>
          <w:b/>
        </w:rPr>
      </w:pPr>
      <w:r>
        <w:rPr>
          <w:rFonts w:ascii="Arial" w:hAnsi="Arial" w:cs="Arial"/>
          <w:b/>
          <w:color w:val="000000"/>
          <w:shd w:val="clear" w:color="auto" w:fill="FFFFFF"/>
        </w:rPr>
        <w:t>ATENTEM para as datas!</w:t>
      </w:r>
    </w:p>
    <w:p w14:paraId="3D74DF76" w14:textId="77777777" w:rsidR="00F30E65" w:rsidRDefault="00F30E65" w:rsidP="00546F89">
      <w:pPr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0120AB6D" w14:textId="6F3634AB" w:rsidR="00B733D5" w:rsidRPr="003A73E9" w:rsidRDefault="00B733D5" w:rsidP="003A73E9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</w:rPr>
      </w:pPr>
      <w:r w:rsidRPr="003A73E9">
        <w:rPr>
          <w:rFonts w:ascii="Arial" w:hAnsi="Arial" w:cs="Arial"/>
          <w:b/>
          <w:bCs/>
          <w:color w:val="000000"/>
        </w:rPr>
        <w:t xml:space="preserve">Competições de Tênis de Mesa Masc. e Fem.: </w:t>
      </w:r>
      <w:r w:rsidRPr="003A73E9">
        <w:rPr>
          <w:rFonts w:ascii="Arial" w:hAnsi="Arial" w:cs="Arial"/>
          <w:b/>
          <w:bCs/>
          <w:color w:val="FF0000"/>
        </w:rPr>
        <w:t xml:space="preserve">FRAN TT – </w:t>
      </w:r>
      <w:r w:rsidRPr="003A73E9">
        <w:rPr>
          <w:rFonts w:ascii="Arial" w:hAnsi="Arial" w:cs="Arial"/>
          <w:color w:val="000000"/>
          <w:shd w:val="clear" w:color="auto" w:fill="FFFFFF"/>
        </w:rPr>
        <w:t xml:space="preserve">R Joana D'Arc 865 - Jardim Monumento – </w:t>
      </w:r>
      <w:r w:rsidR="00CA27B1">
        <w:rPr>
          <w:rFonts w:ascii="Arial" w:hAnsi="Arial" w:cs="Arial"/>
          <w:b/>
          <w:bCs/>
          <w:color w:val="000000"/>
          <w:shd w:val="clear" w:color="auto" w:fill="FFFFFF"/>
        </w:rPr>
        <w:t>15</w:t>
      </w:r>
      <w:r w:rsidRPr="003A73E9">
        <w:rPr>
          <w:rFonts w:ascii="Arial" w:hAnsi="Arial" w:cs="Arial"/>
          <w:b/>
          <w:bCs/>
          <w:color w:val="000000"/>
          <w:shd w:val="clear" w:color="auto" w:fill="FFFFFF"/>
        </w:rPr>
        <w:t>/05 – 2ª feira – 13h</w:t>
      </w:r>
      <w:r w:rsidR="00CA27B1">
        <w:rPr>
          <w:rFonts w:ascii="Arial" w:hAnsi="Arial" w:cs="Arial"/>
          <w:b/>
          <w:bCs/>
          <w:color w:val="000000"/>
          <w:shd w:val="clear" w:color="auto" w:fill="FFFFFF"/>
        </w:rPr>
        <w:t>15</w:t>
      </w:r>
      <w:r w:rsidRPr="003A73E9"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14:paraId="04CC76E4" w14:textId="77777777" w:rsidR="00B733D5" w:rsidRDefault="00B733D5" w:rsidP="00B733D5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hd w:val="clear" w:color="auto" w:fill="FFFFFF"/>
        </w:rPr>
      </w:pPr>
    </w:p>
    <w:p w14:paraId="33DDD7FC" w14:textId="5BCD3ED4" w:rsidR="00B733D5" w:rsidRDefault="00B733D5" w:rsidP="00B733D5">
      <w:pPr>
        <w:pStyle w:val="NormalWeb"/>
        <w:numPr>
          <w:ilvl w:val="0"/>
          <w:numId w:val="2"/>
        </w:numPr>
        <w:spacing w:before="0" w:beforeAutospacing="0" w:after="20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Competições de </w:t>
      </w:r>
      <w:r w:rsidRPr="000066BA">
        <w:rPr>
          <w:rFonts w:ascii="Arial" w:hAnsi="Arial" w:cs="Arial"/>
          <w:b/>
          <w:bCs/>
          <w:color w:val="FF0000"/>
          <w:shd w:val="clear" w:color="auto" w:fill="FFFFFF"/>
        </w:rPr>
        <w:t xml:space="preserve">Xadrez Infantil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- Masc. e Fem.: </w:t>
      </w:r>
      <w:r>
        <w:rPr>
          <w:rFonts w:ascii="Arial" w:hAnsi="Arial" w:cs="Arial"/>
          <w:b/>
          <w:bCs/>
          <w:color w:val="FF0000"/>
          <w:shd w:val="clear" w:color="auto" w:fill="FFFFFF"/>
        </w:rPr>
        <w:t xml:space="preserve">SESC – </w:t>
      </w:r>
      <w:r>
        <w:rPr>
          <w:rFonts w:ascii="Arial" w:hAnsi="Arial" w:cs="Arial"/>
          <w:color w:val="000000"/>
          <w:shd w:val="clear" w:color="auto" w:fill="FFFFFF"/>
        </w:rPr>
        <w:t xml:space="preserve">Rua Ipiranga,155 – Centro – </w:t>
      </w:r>
      <w:r w:rsidR="00CA7560">
        <w:rPr>
          <w:rFonts w:ascii="Arial" w:hAnsi="Arial" w:cs="Arial"/>
          <w:b/>
          <w:bCs/>
          <w:color w:val="000000"/>
          <w:shd w:val="clear" w:color="auto" w:fill="FFFFFF"/>
        </w:rPr>
        <w:t>1</w:t>
      </w:r>
      <w:r w:rsidR="00CA27B1">
        <w:rPr>
          <w:rFonts w:ascii="Arial" w:hAnsi="Arial" w:cs="Arial"/>
          <w:b/>
          <w:bCs/>
          <w:color w:val="000000"/>
          <w:shd w:val="clear" w:color="auto" w:fill="FFFFFF"/>
        </w:rPr>
        <w:t>6</w:t>
      </w:r>
      <w:r w:rsidR="00CA7560">
        <w:rPr>
          <w:rFonts w:ascii="Arial" w:hAnsi="Arial" w:cs="Arial"/>
          <w:b/>
          <w:bCs/>
          <w:color w:val="000000"/>
          <w:shd w:val="clear" w:color="auto" w:fill="FFFFFF"/>
        </w:rPr>
        <w:t>/05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, 8h</w:t>
      </w:r>
      <w:r w:rsidR="007E6739">
        <w:rPr>
          <w:rFonts w:ascii="Arial" w:hAnsi="Arial" w:cs="Arial"/>
          <w:b/>
          <w:bCs/>
          <w:color w:val="000000"/>
          <w:shd w:val="clear" w:color="auto" w:fill="FFFFFF"/>
        </w:rPr>
        <w:t>15</w:t>
      </w:r>
    </w:p>
    <w:p w14:paraId="3716DC4C" w14:textId="77777777" w:rsidR="00A96A10" w:rsidRDefault="00A96A10" w:rsidP="00B733D5">
      <w:pPr>
        <w:pStyle w:val="NormalWeb"/>
        <w:spacing w:before="0" w:beforeAutospacing="0" w:after="200" w:afterAutospacing="0"/>
        <w:rPr>
          <w:rFonts w:ascii="Arial" w:hAnsi="Arial" w:cs="Arial"/>
          <w:color w:val="000000"/>
        </w:rPr>
      </w:pPr>
    </w:p>
    <w:p w14:paraId="575507DB" w14:textId="553ED2AE" w:rsidR="00B733D5" w:rsidRPr="0050391B" w:rsidRDefault="00B733D5" w:rsidP="00B733D5">
      <w:pPr>
        <w:pStyle w:val="NormalWeb"/>
        <w:numPr>
          <w:ilvl w:val="0"/>
          <w:numId w:val="2"/>
        </w:numPr>
        <w:spacing w:before="0" w:beforeAutospacing="0" w:after="2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Competições de </w:t>
      </w:r>
      <w:r w:rsidRPr="000066BA">
        <w:rPr>
          <w:rFonts w:ascii="Arial" w:hAnsi="Arial" w:cs="Arial"/>
          <w:b/>
          <w:bCs/>
          <w:color w:val="FF0000"/>
          <w:shd w:val="clear" w:color="auto" w:fill="FFFFFF"/>
        </w:rPr>
        <w:t xml:space="preserve">Damas Infantil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- Masc. e Fem.: </w:t>
      </w:r>
      <w:r>
        <w:rPr>
          <w:rFonts w:ascii="Arial" w:hAnsi="Arial" w:cs="Arial"/>
          <w:b/>
          <w:bCs/>
          <w:color w:val="FF0000"/>
          <w:shd w:val="clear" w:color="auto" w:fill="FFFFFF"/>
        </w:rPr>
        <w:t xml:space="preserve">SESC – </w:t>
      </w:r>
      <w:r>
        <w:rPr>
          <w:rFonts w:ascii="Arial" w:hAnsi="Arial" w:cs="Arial"/>
          <w:color w:val="000000"/>
          <w:shd w:val="clear" w:color="auto" w:fill="FFFFFF"/>
        </w:rPr>
        <w:t xml:space="preserve">Rua Ipiranga,155 – Centro – </w:t>
      </w:r>
      <w:r w:rsidR="00CA7560">
        <w:rPr>
          <w:rFonts w:ascii="Arial" w:hAnsi="Arial" w:cs="Arial"/>
          <w:b/>
          <w:bCs/>
          <w:color w:val="000000"/>
          <w:shd w:val="clear" w:color="auto" w:fill="FFFFFF"/>
        </w:rPr>
        <w:t>1</w:t>
      </w:r>
      <w:r w:rsidR="007E6739">
        <w:rPr>
          <w:rFonts w:ascii="Arial" w:hAnsi="Arial" w:cs="Arial"/>
          <w:b/>
          <w:bCs/>
          <w:color w:val="000000"/>
          <w:shd w:val="clear" w:color="auto" w:fill="FFFFFF"/>
        </w:rPr>
        <w:t>7</w:t>
      </w:r>
      <w:r w:rsidR="00CA7560">
        <w:rPr>
          <w:rFonts w:ascii="Arial" w:hAnsi="Arial" w:cs="Arial"/>
          <w:b/>
          <w:bCs/>
          <w:color w:val="000000"/>
          <w:shd w:val="clear" w:color="auto" w:fill="FFFFFF"/>
        </w:rPr>
        <w:t>/05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, 8h</w:t>
      </w:r>
      <w:r w:rsidR="007E6739">
        <w:rPr>
          <w:rFonts w:ascii="Arial" w:hAnsi="Arial" w:cs="Arial"/>
          <w:b/>
          <w:bCs/>
          <w:color w:val="000000"/>
          <w:shd w:val="clear" w:color="auto" w:fill="FFFFFF"/>
        </w:rPr>
        <w:t>15</w:t>
      </w:r>
    </w:p>
    <w:p w14:paraId="483932A3" w14:textId="55586870" w:rsidR="00962DE2" w:rsidRDefault="00962DE2" w:rsidP="00B733D5">
      <w:pPr>
        <w:pStyle w:val="NormalWeb"/>
        <w:spacing w:before="0" w:beforeAutospacing="0" w:after="200" w:afterAutospacing="0"/>
        <w:rPr>
          <w:rFonts w:ascii="Arial" w:hAnsi="Arial" w:cs="Arial"/>
          <w:color w:val="000000"/>
        </w:rPr>
      </w:pPr>
    </w:p>
    <w:p w14:paraId="472F9138" w14:textId="06E2D921" w:rsidR="008E111F" w:rsidRDefault="008E111F" w:rsidP="004E23EC">
      <w:pPr>
        <w:pStyle w:val="NormalWeb"/>
        <w:spacing w:before="0" w:beforeAutospacing="0" w:after="200" w:afterAutospacing="0"/>
        <w:rPr>
          <w:rFonts w:ascii="Arial" w:hAnsi="Arial" w:cs="Arial"/>
        </w:rPr>
      </w:pPr>
    </w:p>
    <w:p w14:paraId="47B07AEA" w14:textId="7C407984" w:rsidR="008E111F" w:rsidRDefault="007E6739" w:rsidP="004E23EC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color w:val="FF0000"/>
        </w:rPr>
      </w:pPr>
      <w:r w:rsidRPr="007E6739">
        <w:rPr>
          <w:rFonts w:ascii="Arial" w:hAnsi="Arial" w:cs="Arial"/>
          <w:b/>
          <w:bCs/>
        </w:rPr>
        <w:t>23/05</w:t>
      </w:r>
      <w:r w:rsidR="008E111F">
        <w:rPr>
          <w:rFonts w:ascii="Arial" w:hAnsi="Arial" w:cs="Arial"/>
        </w:rPr>
        <w:t xml:space="preserve"> </w:t>
      </w:r>
      <w:r w:rsidR="00BF5D1E">
        <w:rPr>
          <w:rFonts w:ascii="Arial" w:hAnsi="Arial" w:cs="Arial"/>
        </w:rPr>
        <w:t>–</w:t>
      </w:r>
      <w:r w:rsidR="009C4DEF">
        <w:rPr>
          <w:rFonts w:ascii="Arial" w:hAnsi="Arial" w:cs="Arial"/>
        </w:rPr>
        <w:t xml:space="preserve"> </w:t>
      </w:r>
      <w:r w:rsidR="009C4DEF" w:rsidRPr="009C4DEF">
        <w:rPr>
          <w:rFonts w:ascii="Arial" w:hAnsi="Arial" w:cs="Arial"/>
          <w:b/>
          <w:bCs/>
        </w:rPr>
        <w:t>3ª f</w:t>
      </w:r>
      <w:r w:rsidR="009C4DEF">
        <w:rPr>
          <w:rFonts w:ascii="Arial" w:hAnsi="Arial" w:cs="Arial"/>
        </w:rPr>
        <w:t xml:space="preserve"> -</w:t>
      </w:r>
      <w:r w:rsidR="008E111F">
        <w:rPr>
          <w:rFonts w:ascii="Arial" w:hAnsi="Arial" w:cs="Arial"/>
        </w:rPr>
        <w:t xml:space="preserve"> </w:t>
      </w:r>
      <w:r w:rsidR="00BF5D1E">
        <w:rPr>
          <w:rFonts w:ascii="Arial" w:hAnsi="Arial" w:cs="Arial"/>
          <w:b/>
          <w:bCs/>
          <w:color w:val="FF0000"/>
        </w:rPr>
        <w:t>Emparceiramento com a DE de Capivari</w:t>
      </w:r>
      <w:r>
        <w:rPr>
          <w:rFonts w:ascii="Arial" w:hAnsi="Arial" w:cs="Arial"/>
          <w:b/>
          <w:bCs/>
          <w:color w:val="FF0000"/>
        </w:rPr>
        <w:t xml:space="preserve"> – mini ginásio – 9h</w:t>
      </w:r>
    </w:p>
    <w:p w14:paraId="2372F711" w14:textId="6D42229A" w:rsidR="006A5CEA" w:rsidRDefault="007E6739" w:rsidP="004E23EC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color w:val="FF0000"/>
        </w:rPr>
      </w:pPr>
      <w:r w:rsidRPr="007E6739">
        <w:rPr>
          <w:rFonts w:ascii="Arial" w:hAnsi="Arial" w:cs="Arial"/>
          <w:b/>
          <w:bCs/>
        </w:rPr>
        <w:t>26/05</w:t>
      </w:r>
      <w:r w:rsidR="006A5CEA">
        <w:rPr>
          <w:rFonts w:ascii="Arial" w:hAnsi="Arial" w:cs="Arial"/>
        </w:rPr>
        <w:t xml:space="preserve"> </w:t>
      </w:r>
      <w:r w:rsidR="009C4DEF">
        <w:rPr>
          <w:rFonts w:ascii="Arial" w:hAnsi="Arial" w:cs="Arial"/>
        </w:rPr>
        <w:t>–</w:t>
      </w:r>
      <w:r w:rsidR="00207E97">
        <w:rPr>
          <w:rFonts w:ascii="Arial" w:hAnsi="Arial" w:cs="Arial"/>
        </w:rPr>
        <w:t xml:space="preserve"> </w:t>
      </w:r>
      <w:r w:rsidR="009C4DEF" w:rsidRPr="009C4DEF">
        <w:rPr>
          <w:rFonts w:ascii="Arial" w:hAnsi="Arial" w:cs="Arial"/>
          <w:b/>
          <w:bCs/>
        </w:rPr>
        <w:t>6ª f</w:t>
      </w:r>
      <w:r w:rsidR="009C4DEF">
        <w:rPr>
          <w:rFonts w:ascii="Arial" w:hAnsi="Arial" w:cs="Arial"/>
        </w:rPr>
        <w:t xml:space="preserve"> -</w:t>
      </w:r>
      <w:r w:rsidR="00207E97" w:rsidRPr="00207E97">
        <w:rPr>
          <w:rFonts w:ascii="Arial" w:hAnsi="Arial" w:cs="Arial"/>
          <w:b/>
          <w:bCs/>
          <w:color w:val="FF0000"/>
        </w:rPr>
        <w:t>Emparceiramento</w:t>
      </w:r>
      <w:r w:rsidR="006A5CEA">
        <w:rPr>
          <w:rFonts w:ascii="Arial" w:hAnsi="Arial" w:cs="Arial"/>
          <w:b/>
          <w:bCs/>
          <w:color w:val="FF0000"/>
        </w:rPr>
        <w:t xml:space="preserve"> com a DE de Limeira</w:t>
      </w:r>
      <w:r>
        <w:rPr>
          <w:rFonts w:ascii="Arial" w:hAnsi="Arial" w:cs="Arial"/>
          <w:b/>
          <w:bCs/>
          <w:color w:val="FF0000"/>
        </w:rPr>
        <w:t xml:space="preserve"> – mini ginásio – 9h</w:t>
      </w:r>
    </w:p>
    <w:p w14:paraId="4DC9D460" w14:textId="3F98F8B8" w:rsidR="007E6739" w:rsidRPr="006A5CEA" w:rsidRDefault="007E6739" w:rsidP="004E23EC">
      <w:pPr>
        <w:pStyle w:val="NormalWeb"/>
        <w:spacing w:before="0" w:beforeAutospacing="0" w:after="200" w:afterAutospacing="0"/>
        <w:rPr>
          <w:rFonts w:ascii="Arial" w:hAnsi="Arial" w:cs="Arial"/>
        </w:rPr>
      </w:pPr>
      <w:r w:rsidRPr="007E6739">
        <w:rPr>
          <w:rFonts w:ascii="Arial" w:hAnsi="Arial" w:cs="Arial"/>
          <w:b/>
          <w:bCs/>
        </w:rPr>
        <w:t>02/06</w:t>
      </w:r>
      <w:r w:rsidR="009C4DEF">
        <w:rPr>
          <w:rFonts w:ascii="Arial" w:hAnsi="Arial" w:cs="Arial"/>
          <w:b/>
          <w:bCs/>
        </w:rPr>
        <w:t xml:space="preserve"> – 6ª </w:t>
      </w:r>
      <w:r w:rsidR="004430A4">
        <w:rPr>
          <w:rFonts w:ascii="Arial" w:hAnsi="Arial" w:cs="Arial"/>
          <w:b/>
          <w:bCs/>
        </w:rPr>
        <w:t>f</w:t>
      </w:r>
      <w:r w:rsidR="004430A4">
        <w:rPr>
          <w:rFonts w:ascii="Arial" w:hAnsi="Arial" w:cs="Arial"/>
          <w:b/>
          <w:bCs/>
          <w:color w:val="FF0000"/>
        </w:rPr>
        <w:t xml:space="preserve"> final</w:t>
      </w:r>
      <w:r>
        <w:rPr>
          <w:rFonts w:ascii="Arial" w:hAnsi="Arial" w:cs="Arial"/>
          <w:b/>
          <w:bCs/>
          <w:color w:val="FF0000"/>
        </w:rPr>
        <w:t xml:space="preserve"> regional – mini ginásio – 9h</w:t>
      </w:r>
    </w:p>
    <w:p w14:paraId="59CBF91D" w14:textId="77777777" w:rsidR="00B733D5" w:rsidRDefault="00B733D5" w:rsidP="00546F89">
      <w:pPr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sectPr w:rsidR="00B733D5" w:rsidSect="00D841CF">
      <w:headerReference w:type="default" r:id="rId10"/>
      <w:footerReference w:type="default" r:id="rId11"/>
      <w:pgSz w:w="11906" w:h="16838"/>
      <w:pgMar w:top="203" w:right="1134" w:bottom="1134" w:left="1134" w:header="372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1AC7F" w14:textId="77777777" w:rsidR="00BD50E7" w:rsidRDefault="00BD50E7">
      <w:pPr>
        <w:spacing w:after="0" w:line="240" w:lineRule="auto"/>
      </w:pPr>
      <w:r>
        <w:separator/>
      </w:r>
    </w:p>
  </w:endnote>
  <w:endnote w:type="continuationSeparator" w:id="0">
    <w:p w14:paraId="4C8AFEC1" w14:textId="77777777" w:rsidR="00BD50E7" w:rsidRDefault="00BD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11D2A" w14:textId="77777777" w:rsidR="00F30E65" w:rsidRDefault="00F30E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/>
        <w:color w:val="000000"/>
      </w:rPr>
    </w:pPr>
  </w:p>
  <w:p w14:paraId="4DA8C540" w14:textId="77777777" w:rsidR="00F30E65" w:rsidRDefault="00F30E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48B8C" w14:textId="77777777" w:rsidR="00BD50E7" w:rsidRDefault="00BD50E7">
      <w:pPr>
        <w:spacing w:after="0" w:line="240" w:lineRule="auto"/>
      </w:pPr>
      <w:r>
        <w:separator/>
      </w:r>
    </w:p>
  </w:footnote>
  <w:footnote w:type="continuationSeparator" w:id="0">
    <w:p w14:paraId="6036CC9F" w14:textId="77777777" w:rsidR="00BD50E7" w:rsidRDefault="00BD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08CBA" w14:textId="60B3F0B1" w:rsidR="00F30E65" w:rsidRDefault="00F30E65">
    <w:pPr>
      <w:tabs>
        <w:tab w:val="left" w:pos="3653"/>
      </w:tabs>
      <w:spacing w:line="240" w:lineRule="auto"/>
      <w:jc w:val="center"/>
      <w:rPr>
        <w:rFonts w:ascii="Arial" w:eastAsia="Arial" w:hAnsi="Arial" w:cs="Arial"/>
        <w:b/>
        <w:sz w:val="20"/>
        <w:szCs w:val="20"/>
      </w:rPr>
    </w:pPr>
  </w:p>
  <w:p w14:paraId="66439E8C" w14:textId="3ACE9CE2" w:rsidR="00F30E65" w:rsidRDefault="00BD50E7">
    <w:pPr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noProof/>
        <w:sz w:val="20"/>
        <w:szCs w:val="20"/>
      </w:rPr>
      <w:object w:dxaOrig="1440" w:dyaOrig="1440" w14:anchorId="49F2FF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25pt;margin-top:20.05pt;width:48.75pt;height:41.25pt;z-index:251660288;mso-position-horizontal-relative:text;mso-position-vertical-relative:text" fillcolor="window">
          <v:imagedata r:id="rId1" o:title=""/>
          <w10:wrap type="square"/>
        </v:shape>
        <o:OLEObject Type="Embed" ProgID="PBrush" ShapeID="_x0000_s2050" DrawAspect="Content" ObjectID="_1742669041" r:id="rId2"/>
      </w:object>
    </w:r>
  </w:p>
  <w:p w14:paraId="4B265F1D" w14:textId="722599CE" w:rsidR="00F30E65" w:rsidRPr="00FA7E35" w:rsidRDefault="00F30E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987"/>
      </w:tabs>
      <w:spacing w:after="0" w:line="240" w:lineRule="auto"/>
      <w:jc w:val="center"/>
      <w:rPr>
        <w:rFonts w:ascii="Cambria" w:eastAsia="Cambria" w:hAnsi="Cambria" w:cs="Cambria"/>
        <w:color w:val="000000"/>
        <w:sz w:val="20"/>
        <w:szCs w:val="20"/>
      </w:rPr>
    </w:pPr>
    <w:r w:rsidRPr="00FA7E35">
      <w:rPr>
        <w:noProof/>
        <w:sz w:val="18"/>
        <w:szCs w:val="18"/>
      </w:rPr>
      <w:drawing>
        <wp:anchor distT="0" distB="0" distL="114300" distR="114300" simplePos="0" relativeHeight="251658240" behindDoc="1" locked="0" layoutInCell="1" hidden="0" allowOverlap="1" wp14:anchorId="0CDA7522" wp14:editId="01A14EC1">
          <wp:simplePos x="0" y="0"/>
          <wp:positionH relativeFrom="column">
            <wp:posOffset>5852160</wp:posOffset>
          </wp:positionH>
          <wp:positionV relativeFrom="paragraph">
            <wp:posOffset>5715</wp:posOffset>
          </wp:positionV>
          <wp:extent cx="666750" cy="509270"/>
          <wp:effectExtent l="0" t="0" r="0" b="5080"/>
          <wp:wrapTight wrapText="bothSides">
            <wp:wrapPolygon edited="0">
              <wp:start x="0" y="0"/>
              <wp:lineTo x="0" y="21007"/>
              <wp:lineTo x="20983" y="21007"/>
              <wp:lineTo x="20983" y="0"/>
              <wp:lineTo x="0" y="0"/>
            </wp:wrapPolygon>
          </wp:wrapTight>
          <wp:docPr id="44" name="image2.jpg" descr="C:\Users\valeria.fernandes\Downloads\LOGO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valeria.fernandes\Downloads\LOGO.jpe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509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FA7E35">
      <w:rPr>
        <w:rFonts w:ascii="Cambria" w:eastAsia="Cambria" w:hAnsi="Cambria" w:cs="Cambria"/>
        <w:color w:val="000000"/>
        <w:sz w:val="16"/>
        <w:szCs w:val="16"/>
      </w:rPr>
      <w:t>Secretaria de Estado da Educação</w:t>
    </w:r>
  </w:p>
  <w:p w14:paraId="1A1BB7D9" w14:textId="796C3951" w:rsidR="00F30E65" w:rsidRPr="00FA7E35" w:rsidRDefault="00F30E65">
    <w:pPr>
      <w:tabs>
        <w:tab w:val="left" w:pos="3653"/>
      </w:tabs>
      <w:spacing w:after="0" w:line="240" w:lineRule="auto"/>
      <w:jc w:val="center"/>
      <w:rPr>
        <w:rFonts w:ascii="Cambria" w:eastAsia="Cambria" w:hAnsi="Cambria" w:cs="Cambria"/>
        <w:b/>
        <w:sz w:val="16"/>
        <w:szCs w:val="16"/>
      </w:rPr>
    </w:pPr>
    <w:r w:rsidRPr="00FA7E35">
      <w:rPr>
        <w:rFonts w:ascii="Cambria" w:eastAsia="Cambria" w:hAnsi="Cambria" w:cs="Cambria"/>
        <w:b/>
        <w:sz w:val="16"/>
        <w:szCs w:val="16"/>
      </w:rPr>
      <w:t>Diretoria de Ensino – Região de Piracicaba</w:t>
    </w:r>
  </w:p>
  <w:p w14:paraId="3468D148" w14:textId="77777777" w:rsidR="00F30E65" w:rsidRPr="00FA7E35" w:rsidRDefault="00F30E65">
    <w:pPr>
      <w:tabs>
        <w:tab w:val="left" w:pos="3653"/>
      </w:tabs>
      <w:spacing w:line="240" w:lineRule="auto"/>
      <w:jc w:val="center"/>
      <w:rPr>
        <w:rFonts w:ascii="Cambria" w:eastAsia="Cambria" w:hAnsi="Cambria" w:cs="Cambria"/>
        <w:sz w:val="16"/>
        <w:szCs w:val="16"/>
      </w:rPr>
    </w:pPr>
    <w:r w:rsidRPr="00FA7E35">
      <w:rPr>
        <w:rFonts w:ascii="Cambria" w:eastAsia="Cambria" w:hAnsi="Cambria" w:cs="Cambria"/>
        <w:sz w:val="16"/>
        <w:szCs w:val="16"/>
      </w:rPr>
      <w:t>Rua João Sampaio, 666 – São 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29B"/>
    <w:multiLevelType w:val="multilevel"/>
    <w:tmpl w:val="5120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D30102"/>
    <w:multiLevelType w:val="multilevel"/>
    <w:tmpl w:val="9A7C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6FC"/>
    <w:rsid w:val="00050E2B"/>
    <w:rsid w:val="0006206C"/>
    <w:rsid w:val="000719FD"/>
    <w:rsid w:val="001124E1"/>
    <w:rsid w:val="00182D79"/>
    <w:rsid w:val="001B3933"/>
    <w:rsid w:val="001D2648"/>
    <w:rsid w:val="001E5553"/>
    <w:rsid w:val="001F4D43"/>
    <w:rsid w:val="00207E97"/>
    <w:rsid w:val="00230CD8"/>
    <w:rsid w:val="00256F52"/>
    <w:rsid w:val="002B15D0"/>
    <w:rsid w:val="002B3849"/>
    <w:rsid w:val="002B5861"/>
    <w:rsid w:val="002E565C"/>
    <w:rsid w:val="003A73E9"/>
    <w:rsid w:val="003C17D5"/>
    <w:rsid w:val="00436437"/>
    <w:rsid w:val="004430A4"/>
    <w:rsid w:val="00456A8A"/>
    <w:rsid w:val="004B08A2"/>
    <w:rsid w:val="004D2C5E"/>
    <w:rsid w:val="004E23EC"/>
    <w:rsid w:val="004F741C"/>
    <w:rsid w:val="004F7F0B"/>
    <w:rsid w:val="00546F89"/>
    <w:rsid w:val="005714E0"/>
    <w:rsid w:val="0059563F"/>
    <w:rsid w:val="005A27DF"/>
    <w:rsid w:val="00641505"/>
    <w:rsid w:val="006A5CEA"/>
    <w:rsid w:val="00744C9C"/>
    <w:rsid w:val="007A2999"/>
    <w:rsid w:val="007C5425"/>
    <w:rsid w:val="007E6252"/>
    <w:rsid w:val="007E6739"/>
    <w:rsid w:val="008228E3"/>
    <w:rsid w:val="0086174C"/>
    <w:rsid w:val="00882132"/>
    <w:rsid w:val="0088687A"/>
    <w:rsid w:val="008B5AE6"/>
    <w:rsid w:val="008E0807"/>
    <w:rsid w:val="008E111F"/>
    <w:rsid w:val="008E2D82"/>
    <w:rsid w:val="0095159C"/>
    <w:rsid w:val="00962DE2"/>
    <w:rsid w:val="009705D0"/>
    <w:rsid w:val="009C4DEF"/>
    <w:rsid w:val="009C565A"/>
    <w:rsid w:val="009C56FC"/>
    <w:rsid w:val="009F5E6E"/>
    <w:rsid w:val="00A42B7A"/>
    <w:rsid w:val="00A46AE3"/>
    <w:rsid w:val="00A96A10"/>
    <w:rsid w:val="00AD1CBA"/>
    <w:rsid w:val="00B72D02"/>
    <w:rsid w:val="00B733D5"/>
    <w:rsid w:val="00BB7134"/>
    <w:rsid w:val="00BD50E7"/>
    <w:rsid w:val="00BF5D1E"/>
    <w:rsid w:val="00C327C7"/>
    <w:rsid w:val="00C51240"/>
    <w:rsid w:val="00C56B23"/>
    <w:rsid w:val="00C800C7"/>
    <w:rsid w:val="00C946D5"/>
    <w:rsid w:val="00CA27B1"/>
    <w:rsid w:val="00CA7560"/>
    <w:rsid w:val="00D14426"/>
    <w:rsid w:val="00D841CF"/>
    <w:rsid w:val="00DB0DB2"/>
    <w:rsid w:val="00E716DC"/>
    <w:rsid w:val="00E95CB4"/>
    <w:rsid w:val="00ED02C7"/>
    <w:rsid w:val="00EE03FD"/>
    <w:rsid w:val="00EE48A9"/>
    <w:rsid w:val="00F30E65"/>
    <w:rsid w:val="00F368A4"/>
    <w:rsid w:val="00F53FF9"/>
    <w:rsid w:val="00FA7E35"/>
    <w:rsid w:val="00FB1DB0"/>
    <w:rsid w:val="00FC63EA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DEBE5B1"/>
  <w15:docId w15:val="{8A6E14E4-DFAD-450E-A8AC-C8D0D58A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F8B"/>
    <w:rPr>
      <w:rFonts w:eastAsia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9081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9081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9081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9081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19081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19081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9081A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9081A"/>
    <w:rPr>
      <w:rFonts w:ascii="Cambria" w:eastAsia="Times New Roman" w:hAnsi="Cambria" w:cs="Times New Roman"/>
      <w:b/>
      <w:bCs/>
      <w:color w:val="4F81BD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9081A"/>
    <w:rPr>
      <w:rFonts w:ascii="Cambria" w:eastAsia="Times New Roman" w:hAnsi="Cambria" w:cs="Times New Roman"/>
      <w:b/>
      <w:bCs/>
      <w:i/>
      <w:iCs/>
      <w:color w:val="4F81BD"/>
      <w:lang w:eastAsia="pt-BR"/>
    </w:rPr>
  </w:style>
  <w:style w:type="paragraph" w:styleId="Cabealho">
    <w:name w:val="header"/>
    <w:basedOn w:val="Normal"/>
    <w:link w:val="CabealhoChar"/>
    <w:unhideWhenUsed/>
    <w:rsid w:val="00302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02F8B"/>
  </w:style>
  <w:style w:type="paragraph" w:styleId="Rodap">
    <w:name w:val="footer"/>
    <w:basedOn w:val="Normal"/>
    <w:link w:val="RodapChar"/>
    <w:uiPriority w:val="99"/>
    <w:unhideWhenUsed/>
    <w:rsid w:val="00302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2F8B"/>
  </w:style>
  <w:style w:type="paragraph" w:styleId="Textodebalo">
    <w:name w:val="Balloon Text"/>
    <w:basedOn w:val="Normal"/>
    <w:link w:val="TextodebaloChar"/>
    <w:uiPriority w:val="99"/>
    <w:semiHidden/>
    <w:unhideWhenUsed/>
    <w:rsid w:val="0030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8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A5FB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FB6"/>
  </w:style>
  <w:style w:type="paragraph" w:styleId="PargrafodaLista">
    <w:name w:val="List Paragraph"/>
    <w:basedOn w:val="Normal"/>
    <w:uiPriority w:val="34"/>
    <w:qFormat/>
    <w:rsid w:val="0019081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9081A"/>
    <w:rPr>
      <w:b/>
      <w:bCs/>
    </w:rPr>
  </w:style>
  <w:style w:type="paragraph" w:styleId="NormalWeb">
    <w:name w:val="Normal (Web)"/>
    <w:basedOn w:val="Normal"/>
    <w:uiPriority w:val="99"/>
    <w:unhideWhenUsed/>
    <w:rsid w:val="001908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9081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9081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9081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9081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TtuloChar">
    <w:name w:val="Título Char"/>
    <w:basedOn w:val="Fontepargpadro"/>
    <w:link w:val="Ttulo"/>
    <w:uiPriority w:val="10"/>
    <w:rsid w:val="0019081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9081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19081A"/>
    <w:rPr>
      <w:i/>
      <w:iCs/>
      <w:color w:val="808080"/>
    </w:rPr>
  </w:style>
  <w:style w:type="character" w:styleId="nfase">
    <w:name w:val="Emphasis"/>
    <w:basedOn w:val="Fontepargpadro"/>
    <w:uiPriority w:val="20"/>
    <w:qFormat/>
    <w:rsid w:val="0019081A"/>
    <w:rPr>
      <w:i/>
      <w:iCs/>
    </w:rPr>
  </w:style>
  <w:style w:type="character" w:styleId="nfaseIntensa">
    <w:name w:val="Intense Emphasis"/>
    <w:basedOn w:val="Fontepargpadro"/>
    <w:uiPriority w:val="21"/>
    <w:qFormat/>
    <w:rsid w:val="0019081A"/>
    <w:rPr>
      <w:b/>
      <w:bCs/>
      <w:i/>
      <w:iCs/>
      <w:color w:val="4F81BD"/>
    </w:rPr>
  </w:style>
  <w:style w:type="paragraph" w:customStyle="1" w:styleId="xl65">
    <w:name w:val="xl65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19081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1908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19081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rsid w:val="0019081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19081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19081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Normal"/>
    <w:rsid w:val="001908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1908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5">
    <w:name w:val="xl85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Normal"/>
    <w:rsid w:val="0019081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Normal"/>
    <w:rsid w:val="0019081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9">
    <w:name w:val="xl89"/>
    <w:basedOn w:val="Normal"/>
    <w:rsid w:val="00190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0">
    <w:name w:val="xl90"/>
    <w:basedOn w:val="Normal"/>
    <w:rsid w:val="001908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1">
    <w:name w:val="xl91"/>
    <w:basedOn w:val="Normal"/>
    <w:rsid w:val="001908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Normal"/>
    <w:rsid w:val="0019081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3">
    <w:name w:val="xl93"/>
    <w:basedOn w:val="Normal"/>
    <w:rsid w:val="0019081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4">
    <w:name w:val="xl94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5">
    <w:name w:val="xl95"/>
    <w:basedOn w:val="Normal"/>
    <w:rsid w:val="001908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Normal"/>
    <w:rsid w:val="001908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rsid w:val="0019081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rsid w:val="001908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6">
    <w:name w:val="xl106"/>
    <w:basedOn w:val="Normal"/>
    <w:rsid w:val="0019081A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7">
    <w:name w:val="xl107"/>
    <w:basedOn w:val="Normal"/>
    <w:rsid w:val="0019081A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"/>
    <w:rsid w:val="0019081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Normal"/>
    <w:rsid w:val="0019081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110">
    <w:name w:val="xl110"/>
    <w:basedOn w:val="Normal"/>
    <w:rsid w:val="0019081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111">
    <w:name w:val="xl111"/>
    <w:basedOn w:val="Normal"/>
    <w:rsid w:val="0019081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63">
    <w:name w:val="xl63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19081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AD/0n7wgjUdJHADRNDVsT+vrTQ==">AMUW2mVb7iZmWQrIfrb5n7Ztt2IbxtSSXXca2a1eXjcQwWpQxiJOEvkBXugwtH/8ILnZWMblfPnCjBfXu/QALWm2dgzxJUwXgLRNMIMIuVmCLN1QdCmJPtRqz3njo/Z2pL4Wo8qYkMD8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CF0641B-7C65-48D6-BC47-D068E7CF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1338</Words>
  <Characters>7228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Valeria Fernandes</cp:lastModifiedBy>
  <cp:revision>68</cp:revision>
  <dcterms:created xsi:type="dcterms:W3CDTF">2018-03-22T15:36:00Z</dcterms:created>
  <dcterms:modified xsi:type="dcterms:W3CDTF">2023-04-11T00:58:00Z</dcterms:modified>
</cp:coreProperties>
</file>