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584" w:rsidRDefault="00375E85" w14:paraId="132C7E0E" w14:textId="77777777"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B991CB7">
          <v:group id="_x0000_s1026" style="width:559.2pt;height:77.1pt;mso-position-horizontal-relative:char;mso-position-vertical-relative:line" coordsize="11184,1542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28" style="position:absolute;left:5214;top:67;width:980;height:1127" type="#_x0000_t75">
              <v:imagedata o:title="" r:id="rId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7;top:7;width:11170;height:1527" filled="f" strokeweight=".72pt" type="#_x0000_t202">
              <v:textbox inset="0,0,0,0">
                <w:txbxContent>
                  <w:p w:rsidR="00E33584" w:rsidRDefault="00E33584" w14:paraId="5BEF5CD0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E33584" w:rsidRDefault="00E33584" w14:paraId="08C88A95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E33584" w:rsidRDefault="00E33584" w14:paraId="107922A4" w14:textId="77777777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E33584" w:rsidRDefault="00E33584" w14:paraId="12329D03" w14:textId="77777777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:rsidR="00E33584" w:rsidRDefault="00B13484" w14:paraId="3ABE2EBE" w14:textId="77777777">
                    <w:pPr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</v:shape>
            <w10:anchorlock/>
          </v:group>
        </w:pict>
      </w:r>
    </w:p>
    <w:p w:rsidR="00E33584" w:rsidRDefault="00E33584" w14:paraId="2CEC8E71" w14:textId="77777777"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:rsidTr="1FEA5A32" w14:paraId="60975D42" w14:textId="77777777">
        <w:trPr>
          <w:trHeight w:val="321"/>
        </w:trPr>
        <w:tc>
          <w:tcPr>
            <w:tcW w:w="8471" w:type="dxa"/>
            <w:tcMar/>
          </w:tcPr>
          <w:p w:rsidR="00E33584" w:rsidRDefault="00B13484" w14:paraId="0A21571A" w14:textId="77777777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  <w:tcMar/>
          </w:tcPr>
          <w:p w:rsidR="00E33584" w:rsidP="1DC6409D" w:rsidRDefault="00B13484" w14:paraId="3C172FF3" w14:textId="77777777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UO: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07</w:t>
            </w:r>
          </w:p>
        </w:tc>
      </w:tr>
      <w:tr w:rsidR="00E33584" w:rsidTr="1FEA5A32" w14:paraId="395D0FD0" w14:textId="77777777">
        <w:trPr>
          <w:trHeight w:val="321"/>
        </w:trPr>
        <w:tc>
          <w:tcPr>
            <w:tcW w:w="8471" w:type="dxa"/>
            <w:tcMar/>
          </w:tcPr>
          <w:p w:rsidR="00E33584" w:rsidP="1DC6409D" w:rsidRDefault="00B13484" w14:paraId="29E1A0F8" w14:textId="77777777">
            <w:pPr>
              <w:pStyle w:val="TableParagraph"/>
              <w:spacing w:before="44"/>
              <w:ind w:left="74"/>
              <w:rPr>
                <w:b w:val="1"/>
                <w:bCs w:val="1"/>
                <w:sz w:val="20"/>
                <w:szCs w:val="20"/>
              </w:rPr>
            </w:pPr>
            <w:r w:rsidRPr="1DC6409D" w:rsidR="7782A111">
              <w:rPr>
                <w:b w:val="1"/>
                <w:bCs w:val="1"/>
                <w:sz w:val="20"/>
                <w:szCs w:val="20"/>
              </w:rPr>
              <w:t>UNIDADE:</w:t>
            </w:r>
            <w:r w:rsidRPr="1DC6409D" w:rsidR="7782A111">
              <w:rPr>
                <w:b w:val="1"/>
                <w:bCs w:val="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Mar/>
          </w:tcPr>
          <w:p w:rsidR="00E33584" w:rsidP="1DC6409D" w:rsidRDefault="00B13484" w14:paraId="4FE90476" w14:textId="77777777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UD: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DC6409D">
              <w:rPr>
                <w:b/>
                <w:bCs/>
                <w:sz w:val="20"/>
                <w:szCs w:val="20"/>
              </w:rPr>
              <w:t>324</w:t>
            </w:r>
          </w:p>
        </w:tc>
      </w:tr>
    </w:tbl>
    <w:p w:rsidR="00E33584" w:rsidRDefault="00E33584" w14:paraId="42347C73" w14:textId="77777777">
      <w:pPr>
        <w:pStyle w:val="BodyText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:rsidTr="3904A3AC" w14:paraId="289E76D8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:rsidR="00E33584" w:rsidRDefault="00B13484" w14:paraId="7297121A" w14:textId="77777777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:rsidTr="3904A3AC" w14:paraId="61359732" w14:textId="77777777">
        <w:trPr>
          <w:trHeight w:val="1243"/>
        </w:trPr>
        <w:tc>
          <w:tcPr>
            <w:tcW w:w="11169" w:type="dxa"/>
          </w:tcPr>
          <w:p w:rsidR="00E33584" w:rsidRDefault="00B13484" w14:paraId="17EC5996" w14:textId="77777777">
            <w:pPr>
              <w:pStyle w:val="TableParagraph"/>
              <w:spacing w:before="4"/>
              <w:ind w:left="71" w:right="60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 do § 3º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7"/>
              </w:rPr>
              <w:t xml:space="preserve"> </w:t>
            </w:r>
            <w:r>
              <w:t>alterada</w:t>
            </w:r>
            <w:r>
              <w:rPr>
                <w:spacing w:val="2"/>
              </w:rPr>
              <w:t xml:space="preserve"> </w:t>
            </w:r>
            <w:r>
              <w:t>pela</w:t>
            </w:r>
            <w:r>
              <w:rPr>
                <w:spacing w:val="2"/>
              </w:rPr>
              <w:t xml:space="preserve"> </w:t>
            </w:r>
            <w:r>
              <w:t>Lei</w:t>
            </w:r>
            <w:r>
              <w:rPr>
                <w:spacing w:val="2"/>
              </w:rPr>
              <w:t xml:space="preserve"> </w:t>
            </w:r>
            <w:r>
              <w:t>Complementar</w:t>
            </w:r>
            <w:r>
              <w:rPr>
                <w:spacing w:val="-2"/>
              </w:rPr>
              <w:t xml:space="preserve"> </w:t>
            </w:r>
            <w:r>
              <w:t>nº 1132,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fevereiro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2011,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:rsidR="00E33584" w:rsidRDefault="00E33584" w14:paraId="5FF652D9" w14:textId="77777777">
      <w:pPr>
        <w:pStyle w:val="BodyText"/>
        <w:rPr>
          <w:rFonts w:ascii="Times New Roman"/>
          <w:b w:val="0"/>
          <w:sz w:val="7"/>
        </w:rPr>
      </w:pPr>
    </w:p>
    <w:p w:rsidR="00E33584" w:rsidRDefault="00B13484" w14:paraId="07D52813" w14:textId="77777777">
      <w:pPr>
        <w:pStyle w:val="BodyText"/>
        <w:spacing w:before="101"/>
        <w:ind w:left="4486" w:right="4414"/>
        <w:jc w:val="center"/>
      </w:pPr>
      <w:bookmarkStart w:name="CONTRATADO" w:id="0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:rsidTr="009266BC" w14:paraId="1D5928CC" w14:textId="77777777">
        <w:trPr>
          <w:trHeight w:val="183"/>
        </w:trPr>
        <w:tc>
          <w:tcPr>
            <w:tcW w:w="11163" w:type="dxa"/>
            <w:gridSpan w:val="7"/>
            <w:tcBorders>
              <w:top w:val="single" w:color="auto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176F2132" w14:textId="77777777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:rsidTr="009266BC" w14:paraId="1F30FC2C" w14:textId="77777777">
        <w:trPr>
          <w:trHeight w:val="522"/>
        </w:trPr>
        <w:tc>
          <w:tcPr>
            <w:tcW w:w="11163" w:type="dxa"/>
            <w:gridSpan w:val="7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E33584" w14:paraId="007EE55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:rsidTr="009266BC" w14:paraId="59799D2A" w14:textId="77777777">
        <w:trPr>
          <w:trHeight w:val="201"/>
        </w:trPr>
        <w:tc>
          <w:tcPr>
            <w:tcW w:w="2526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3546D4FD" w14:textId="77777777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7965CB4E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51356C47" w14:textId="77777777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0987C879" w14:textId="77777777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392273EB" w14:textId="77777777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79C5CD6B" w14:textId="77777777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B13484" w14:paraId="346673EA" w14:textId="77777777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:rsidTr="009266BC" w14:paraId="157BA95A" w14:textId="77777777">
        <w:trPr>
          <w:trHeight w:val="484"/>
        </w:trPr>
        <w:tc>
          <w:tcPr>
            <w:tcW w:w="2526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298F4733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78AB3B6D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5C13C4E0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7D749E03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7DDED4B8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68938BF4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E33584" w14:paraId="7F6D0C3E" w14:textId="77777777">
            <w:pPr>
              <w:rPr>
                <w:sz w:val="2"/>
                <w:szCs w:val="2"/>
              </w:rPr>
            </w:pPr>
          </w:p>
        </w:tc>
      </w:tr>
      <w:tr w:rsidR="00E33584" w:rsidTr="009266BC" w14:paraId="7D3254DE" w14:textId="77777777">
        <w:trPr>
          <w:trHeight w:val="249"/>
        </w:trPr>
        <w:tc>
          <w:tcPr>
            <w:tcW w:w="5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  <w:vAlign w:val="center"/>
          </w:tcPr>
          <w:p w:rsidR="00E33584" w:rsidP="009266BC" w:rsidRDefault="00B13484" w14:paraId="441C9ADE" w14:textId="77777777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  <w:vAlign w:val="center"/>
          </w:tcPr>
          <w:p w:rsidR="00E33584" w:rsidP="009266BC" w:rsidRDefault="009266BC" w14:paraId="186E00D5" w14:textId="25DC967A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  <w:vAlign w:val="center"/>
          </w:tcPr>
          <w:p w:rsidR="00E33584" w:rsidP="001A24CE" w:rsidRDefault="00B13484" w14:paraId="4F22981C" w14:textId="77777777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:rsidTr="009266BC" w14:paraId="5113FDAD" w14:textId="77777777">
        <w:trPr>
          <w:trHeight w:val="445"/>
        </w:trPr>
        <w:tc>
          <w:tcPr>
            <w:tcW w:w="5409" w:type="dxa"/>
            <w:gridSpan w:val="4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266BC" w:rsidP="009266BC" w:rsidRDefault="00172C2E" w14:paraId="0EEEBBAB" w14:textId="3810A02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266BC" w:rsidP="009266BC" w:rsidRDefault="00172C2E" w14:paraId="25D94527" w14:textId="4F02F57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266BC" w:rsidP="009266BC" w:rsidRDefault="009266BC" w14:paraId="1B3EBE37" w14:textId="3CF937F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33584" w:rsidRDefault="00B13484" w14:paraId="06F7AA72" w14:textId="77777777">
      <w:pPr>
        <w:pStyle w:val="BodyText"/>
        <w:spacing w:before="171"/>
        <w:ind w:left="4486" w:right="4414"/>
        <w:jc w:val="center"/>
      </w:pPr>
      <w:bookmarkStart w:name="CONTRATANTE" w:id="1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:rsidTr="009266BC" w14:paraId="081179B8" w14:textId="77777777">
        <w:trPr>
          <w:trHeight w:val="210"/>
        </w:trPr>
        <w:tc>
          <w:tcPr>
            <w:tcW w:w="11171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B13484" w14:paraId="66528DA9" w14:textId="77777777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21773BD9" w14:textId="77777777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763FA98D" w14:textId="77777777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03588F7F" w14:textId="77777777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:rsidTr="009266BC" w14:paraId="1900E761" w14:textId="77777777">
        <w:trPr>
          <w:trHeight w:val="186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5D2F9E3A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E33584" w:rsidP="009266BC" w:rsidRDefault="00E33584" w14:paraId="06D5EC6B" w14:textId="51BE81B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57DB7413" w14:textId="77777777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E33584" w14:paraId="52B92BFC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E33584" w14:paraId="24D941C8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E33584" w:rsidRDefault="00B13484" w14:paraId="3DBD6A53" w14:textId="77777777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275F690A" w14:textId="77777777">
        <w:trPr>
          <w:trHeight w:val="220"/>
        </w:trPr>
        <w:tc>
          <w:tcPr>
            <w:tcW w:w="1621" w:type="dxa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1CA85023" w14:textId="77777777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00170318" w14:textId="77777777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0DDE61ED" w14:textId="77777777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:rsidTr="009266BC" w14:paraId="31CA8F5E" w14:textId="77777777">
        <w:trPr>
          <w:trHeight w:val="181"/>
        </w:trPr>
        <w:tc>
          <w:tcPr>
            <w:tcW w:w="1621" w:type="dxa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E33584" w:rsidP="009266BC" w:rsidRDefault="00E33584" w14:paraId="124D5EA6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E33584" w:rsidP="009266BC" w:rsidRDefault="00E33584" w14:paraId="3D34C88B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C0C0C0" w:sz="6" w:space="0"/>
              <w:right w:val="single" w:color="000000" w:sz="6" w:space="0"/>
            </w:tcBorders>
          </w:tcPr>
          <w:p w:rsidR="00E33584" w:rsidRDefault="00B13484" w14:paraId="2CFE45DA" w14:textId="77777777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E33584" w:rsidRDefault="00E33584" w14:paraId="42EAD474" w14:textId="77777777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E33584" w:rsidRDefault="00E33584" w14:paraId="45E52EAC" w14:textId="7777777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color="C0C0C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 w:rsidR="00E33584" w:rsidRDefault="00B13484" w14:paraId="043C4FBC" w14:textId="77777777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3584" w:rsidRDefault="00B13484" w14:paraId="53A834AA" w14:textId="77777777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E33584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50E824FD" w14:textId="77777777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74DFD426" w14:textId="77777777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49DAB8A1" w14:textId="77777777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E33584" w:rsidTr="009266BC" w14:paraId="0518C153" w14:textId="77777777">
        <w:trPr>
          <w:trHeight w:val="542"/>
        </w:trPr>
        <w:tc>
          <w:tcPr>
            <w:tcW w:w="3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3411285C" w14:textId="77777777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11462485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4AF3C6A7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3584" w:rsidRDefault="00E33584" w14:paraId="21BD39A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584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59ADB073" w14:textId="77777777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775723E2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65089BD2" w14:textId="77777777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:rsidTr="009266BC" w14:paraId="24F9E1D1" w14:textId="77777777">
        <w:trPr>
          <w:trHeight w:val="427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64F21958" w14:textId="77777777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36C32B8C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786A66E2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2158D031" w14:textId="77777777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6737A34B" w14:textId="77777777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</w:tcPr>
          <w:p w:rsidR="00E33584" w:rsidRDefault="00B13484" w14:paraId="5C8056A0" w14:textId="77777777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:rsidTr="009266BC" w14:paraId="1FFFF273" w14:textId="77777777">
        <w:trPr>
          <w:trHeight w:val="426"/>
        </w:trPr>
        <w:tc>
          <w:tcPr>
            <w:tcW w:w="372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3584" w:rsidRDefault="00B13484" w14:paraId="7BFD41AE" w14:textId="77777777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3DCDA925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E33584" w:rsidP="009266BC" w:rsidRDefault="00E33584" w14:paraId="15DED0E1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33584" w:rsidRDefault="00B13484" w14:paraId="3904EDC9" w14:textId="77777777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:rsidR="00E33584" w:rsidRDefault="00B13484" w14:paraId="0D2300DA" w14:textId="77777777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:rsidR="00E33584" w:rsidRDefault="00B13484" w14:paraId="12E473F4" w14:textId="77777777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:rsidR="00E33584" w:rsidRDefault="00B13484" w14:paraId="6141196D" w14:textId="77777777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:rsidR="00E33584" w:rsidRDefault="00B13484" w14:paraId="5F066E8B" w14:textId="77777777">
            <w:pPr>
              <w:pStyle w:val="TableParagraph"/>
              <w:spacing w:before="171"/>
              <w:ind w:left="19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§ 3º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artigo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7º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 L.C.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1093/09,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alterada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pela L.C.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1132/11</w:t>
            </w:r>
          </w:p>
        </w:tc>
        <w:tc>
          <w:tcPr>
            <w:tcW w:w="3063" w:type="dxa"/>
          </w:tcPr>
          <w:p w:rsidR="00E33584" w:rsidRDefault="00E33584" w14:paraId="14CBB9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E33584" w:rsidRDefault="00E33584" w14:paraId="66A823A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:rsidR="00E33584" w:rsidRDefault="00E33584" w14:paraId="0746DBA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color="C0C0C0" w:sz="4" w:space="0"/>
            </w:tcBorders>
          </w:tcPr>
          <w:p w:rsidR="00E33584" w:rsidRDefault="00B13484" w14:paraId="261185AE" w14:textId="77777777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color="C0C0C0" w:sz="4" w:space="0"/>
            </w:tcBorders>
          </w:tcPr>
          <w:p w:rsidR="00E33584" w:rsidRDefault="00B13484" w14:paraId="09422122" w14:textId="77777777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:rsidTr="009266BC" w14:paraId="57FB75E1" w14:textId="77777777">
        <w:trPr>
          <w:trHeight w:val="1195"/>
        </w:trPr>
        <w:tc>
          <w:tcPr>
            <w:tcW w:w="5224" w:type="dxa"/>
            <w:tcBorders>
              <w:top w:val="single" w:color="C0C0C0" w:sz="4" w:space="0"/>
            </w:tcBorders>
            <w:vAlign w:val="center"/>
          </w:tcPr>
          <w:p w:rsidR="00E33584" w:rsidP="009266BC" w:rsidRDefault="00E33584" w14:paraId="492E3449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color="C0C0C0" w:sz="4" w:space="0"/>
            </w:tcBorders>
            <w:vAlign w:val="center"/>
          </w:tcPr>
          <w:p w:rsidR="00E33584" w:rsidP="009266BC" w:rsidRDefault="00E33584" w14:paraId="0C98AB97" w14:textId="777777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:rsidR="00E33584" w:rsidRDefault="00B13484" w14:paraId="64E61127" w14:textId="77777777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:rsidR="00E33584" w:rsidRDefault="00B13484" w14:paraId="692CEBE4" w14:textId="77777777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color="000000" w:sz="6" w:space="0"/>
            </w:tcBorders>
          </w:tcPr>
          <w:p w:rsidR="00E33584" w:rsidRDefault="00B13484" w14:paraId="0E8144A4" w14:textId="77777777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color="000000" w:sz="6" w:space="0"/>
            </w:tcBorders>
          </w:tcPr>
          <w:p w:rsidR="00E33584" w:rsidRDefault="00B13484" w14:paraId="10330998" w14:textId="77777777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:rsidR="00B13484" w:rsidRDefault="00B13484" w14:paraId="58033FA7" w14:textId="77777777"/>
    <w:sectPr w:rsidR="00B13484">
      <w:type w:val="continuous"/>
      <w:pgSz w:w="12240" w:h="15840" w:orient="portrait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584"/>
    <w:rsid w:val="00172C2E"/>
    <w:rsid w:val="001A24CE"/>
    <w:rsid w:val="00375E85"/>
    <w:rsid w:val="009266BC"/>
    <w:rsid w:val="00B13484"/>
    <w:rsid w:val="00BB7FA1"/>
    <w:rsid w:val="00E33584"/>
    <w:rsid w:val="1DC6409D"/>
    <w:rsid w:val="1FEA5A32"/>
    <w:rsid w:val="3904A3AC"/>
    <w:rsid w:val="7782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733A18"/>
  <w15:docId w15:val="{2DBFA51F-D6B9-4C2F-B68B-20D5D8D6AD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urier New" w:hAnsi="Courier New" w:eastAsia="Courier New" w:cs="Courier New"/>
      <w:lang w:val="pt-P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GT - I / UCRH</dc:creator>
  <keywords/>
  <lastModifiedBy>DE PINDAMONHANGABA CRH</lastModifiedBy>
  <revision>7</revision>
  <dcterms:created xsi:type="dcterms:W3CDTF">2022-08-08T17:23:00.0000000Z</dcterms:created>
  <dcterms:modified xsi:type="dcterms:W3CDTF">2022-08-11T15:24:47.4441233Z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