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0B25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531A57B1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34A3058E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6D18F3C5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714CCEF0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2AABCF7D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1C43C375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6EAE1932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28098E20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119E17F4" w14:textId="77777777" w:rsidR="00B03C34" w:rsidRDefault="00B03C34">
      <w:pPr>
        <w:rPr>
          <w:rFonts w:ascii="Times New Roman" w:eastAsia="Times New Roman" w:hAnsi="Times New Roman" w:cs="Times New Roman"/>
        </w:rPr>
      </w:pPr>
    </w:p>
    <w:p w14:paraId="79099333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7F610821" w14:textId="1700BDCA" w:rsidR="00B03C34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Atividades Curriculares Desportivas e Artísticas </w:t>
      </w:r>
      <w:r w:rsidR="00A056B5">
        <w:rPr>
          <w:rFonts w:ascii="Times New Roman" w:eastAsia="Times New Roman" w:hAnsi="Times New Roman" w:cs="Times New Roman"/>
          <w:sz w:val="28"/>
          <w:szCs w:val="28"/>
        </w:rPr>
        <w:t>– Educação Física</w:t>
      </w:r>
    </w:p>
    <w:p w14:paraId="4881DCE3" w14:textId="77777777" w:rsidR="00B03C34" w:rsidRDefault="0000000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(nome da Turma, Categoria, modalidade e sexo).</w:t>
      </w:r>
    </w:p>
    <w:p w14:paraId="3903D6E4" w14:textId="77777777" w:rsidR="00B03C34" w:rsidRDefault="00B03C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57CE47" w14:textId="77777777" w:rsidR="00B03C34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Plano de ensino - (ano)</w:t>
      </w:r>
    </w:p>
    <w:p w14:paraId="3A9177C0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79ABC12F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4D1F305E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408F6F93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59B823AE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083DBCC8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437FEDB8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1DCF7401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3AA1FAC5" w14:textId="77777777" w:rsidR="00B03C34" w:rsidRDefault="00B03C34">
      <w:pPr>
        <w:jc w:val="center"/>
        <w:rPr>
          <w:rFonts w:ascii="Times New Roman" w:eastAsia="Times New Roman" w:hAnsi="Times New Roman" w:cs="Times New Roman"/>
        </w:rPr>
      </w:pPr>
    </w:p>
    <w:p w14:paraId="731E1814" w14:textId="77777777" w:rsidR="00B03C34" w:rsidRDefault="00B03C34">
      <w:pPr>
        <w:rPr>
          <w:rFonts w:ascii="Times New Roman" w:eastAsia="Times New Roman" w:hAnsi="Times New Roman" w:cs="Times New Roman"/>
        </w:rPr>
      </w:pPr>
    </w:p>
    <w:p w14:paraId="648EA02A" w14:textId="77777777" w:rsidR="00B03C34" w:rsidRDefault="00B03C34">
      <w:pPr>
        <w:rPr>
          <w:rFonts w:ascii="Times New Roman" w:eastAsia="Times New Roman" w:hAnsi="Times New Roman" w:cs="Times New Roman"/>
        </w:rPr>
      </w:pPr>
    </w:p>
    <w:p w14:paraId="4EA3507C" w14:textId="77777777" w:rsidR="00B03C34" w:rsidRDefault="00B03C34">
      <w:pPr>
        <w:rPr>
          <w:rFonts w:ascii="Times New Roman" w:eastAsia="Times New Roman" w:hAnsi="Times New Roman" w:cs="Times New Roman"/>
        </w:rPr>
      </w:pPr>
    </w:p>
    <w:p w14:paraId="6A538E18" w14:textId="77777777" w:rsidR="00B03C34" w:rsidRDefault="00B03C34">
      <w:pPr>
        <w:rPr>
          <w:rFonts w:ascii="Times New Roman" w:eastAsia="Times New Roman" w:hAnsi="Times New Roman" w:cs="Times New Roman"/>
        </w:rPr>
      </w:pPr>
    </w:p>
    <w:p w14:paraId="227F21E3" w14:textId="77777777" w:rsidR="00B03C3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Osasco</w:t>
      </w:r>
    </w:p>
    <w:p w14:paraId="0243BBEA" w14:textId="77777777" w:rsidR="00B03C3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</w:t>
      </w:r>
    </w:p>
    <w:p w14:paraId="7B8CA731" w14:textId="77777777" w:rsidR="00B03C34" w:rsidRDefault="00B03C34">
      <w:pPr>
        <w:rPr>
          <w:rFonts w:ascii="Times New Roman" w:eastAsia="Times New Roman" w:hAnsi="Times New Roman" w:cs="Times New Roman"/>
        </w:rPr>
      </w:pPr>
    </w:p>
    <w:p w14:paraId="5DF702EE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38463D" w14:textId="77777777" w:rsidR="00B03C3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</w:p>
    <w:p w14:paraId="51EB93EF" w14:textId="77777777" w:rsidR="00B03C34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(descrever de forma sucinta os objetivos da modalidade proposta)</w:t>
      </w:r>
    </w:p>
    <w:p w14:paraId="559728BD" w14:textId="77777777" w:rsidR="00B03C34" w:rsidRDefault="00B03C3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302D099" w14:textId="77777777" w:rsidR="00B03C3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JUSTIFICATIVA: </w:t>
      </w:r>
    </w:p>
    <w:p w14:paraId="3E0953AD" w14:textId="77777777" w:rsidR="00B03C34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(descrever de forma sucinta e clara o motivo para abrir essa turma) </w:t>
      </w:r>
    </w:p>
    <w:p w14:paraId="06DBE260" w14:textId="77777777" w:rsidR="00B03C34" w:rsidRDefault="00B03C3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C883E23" w14:textId="77777777" w:rsidR="00B03C3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METODOLOGIA/ESTRATÉGIA: </w:t>
      </w:r>
    </w:p>
    <w:p w14:paraId="51C4A692" w14:textId="77777777" w:rsidR="00B03C34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(descrever de forma objetiva as metodologias/estratégias a serem utilizadas)</w:t>
      </w:r>
    </w:p>
    <w:p w14:paraId="0037116D" w14:textId="77777777" w:rsidR="00B03C34" w:rsidRDefault="00B03C3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BA422AA" w14:textId="77777777" w:rsidR="00B03C3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RECURSOS DIDÁTICOS: </w:t>
      </w:r>
    </w:p>
    <w:p w14:paraId="42D2CA12" w14:textId="77777777" w:rsidR="00B03C34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(listar os recursos que serão utilizados)</w:t>
      </w:r>
    </w:p>
    <w:p w14:paraId="2B9EF57F" w14:textId="77777777" w:rsidR="00B03C34" w:rsidRDefault="00B03C3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C3CE4A1" w14:textId="77777777" w:rsidR="00B03C3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AVALIAÇÃO: </w:t>
      </w:r>
    </w:p>
    <w:p w14:paraId="171B9FA6" w14:textId="77777777" w:rsidR="00B03C34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(descrever a forma de avaliação a ser utilizada)</w:t>
      </w:r>
    </w:p>
    <w:p w14:paraId="19C86EC3" w14:textId="77777777" w:rsidR="00B03C34" w:rsidRDefault="00B03C3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94DDEF2" w14:textId="77777777" w:rsidR="00B03C3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OBJETOS DE CONHECIMENTO: </w:t>
      </w:r>
    </w:p>
    <w:p w14:paraId="7B6EB4EA" w14:textId="0317328D" w:rsidR="00B03C34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(listar os conteúdos, conceitos e procedimentos que serão desenvolvidos</w:t>
      </w:r>
      <w:r w:rsidR="00A056B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– atrelar com o currículo paulista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611F6E64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DAD610" w14:textId="77777777" w:rsidR="00B03C3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F52CE39" w14:textId="77777777" w:rsidR="00B03C3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(o que estudei, consultei para elaborar e desenvolver meu plano)</w:t>
      </w:r>
    </w:p>
    <w:p w14:paraId="46BE3334" w14:textId="77777777" w:rsidR="00B03C3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Ex:</w:t>
      </w:r>
    </w:p>
    <w:p w14:paraId="09BF2B35" w14:textId="77777777" w:rsidR="00B03C34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Currículo Paulista (Ensino Fundamental – Anos Finais e Ensino Médio);</w:t>
      </w:r>
    </w:p>
    <w:p w14:paraId="05E95784" w14:textId="77777777" w:rsidR="00B03C34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Livros, artigos, site;</w:t>
      </w:r>
    </w:p>
    <w:p w14:paraId="63CF0C76" w14:textId="77777777" w:rsidR="00B03C34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Cursos ou Orientações Técnicas.</w:t>
      </w:r>
    </w:p>
    <w:p w14:paraId="191DFCD6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95BC9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C2F0C9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9BFC6D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2FBE48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A3CFEA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6BEBDF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495C4" w14:textId="77777777" w:rsidR="00B03C34" w:rsidRDefault="00B0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665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865"/>
        <w:gridCol w:w="1335"/>
        <w:gridCol w:w="630"/>
        <w:gridCol w:w="1035"/>
        <w:gridCol w:w="150"/>
        <w:gridCol w:w="345"/>
        <w:gridCol w:w="2655"/>
      </w:tblGrid>
      <w:tr w:rsidR="00B03C34" w14:paraId="7C6F802C" w14:textId="77777777">
        <w:tc>
          <w:tcPr>
            <w:tcW w:w="4515" w:type="dxa"/>
            <w:gridSpan w:val="2"/>
          </w:tcPr>
          <w:p w14:paraId="7E324C2D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Modalidade: </w:t>
            </w:r>
          </w:p>
        </w:tc>
        <w:tc>
          <w:tcPr>
            <w:tcW w:w="3150" w:type="dxa"/>
            <w:gridSpan w:val="4"/>
          </w:tcPr>
          <w:p w14:paraId="6AA16197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Categoria: </w:t>
            </w:r>
          </w:p>
        </w:tc>
        <w:tc>
          <w:tcPr>
            <w:tcW w:w="3000" w:type="dxa"/>
            <w:gridSpan w:val="2"/>
          </w:tcPr>
          <w:p w14:paraId="4C29D8D0" w14:textId="546BC7E2" w:rsidR="00B03C34" w:rsidRDefault="00A0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Sexo</w:t>
            </w:r>
            <w:r w:rsidR="0000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B03C34" w14:paraId="08429DFD" w14:textId="77777777">
        <w:tc>
          <w:tcPr>
            <w:tcW w:w="5850" w:type="dxa"/>
            <w:gridSpan w:val="3"/>
          </w:tcPr>
          <w:p w14:paraId="5C95054E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Nº de aulas semanal:</w:t>
            </w:r>
          </w:p>
        </w:tc>
        <w:tc>
          <w:tcPr>
            <w:tcW w:w="4815" w:type="dxa"/>
            <w:gridSpan w:val="5"/>
          </w:tcPr>
          <w:p w14:paraId="5BF95BC6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Nº de alunos:</w:t>
            </w:r>
          </w:p>
        </w:tc>
      </w:tr>
      <w:tr w:rsidR="00B03C34" w14:paraId="4AF280EA" w14:textId="77777777">
        <w:tc>
          <w:tcPr>
            <w:tcW w:w="1650" w:type="dxa"/>
          </w:tcPr>
          <w:p w14:paraId="7EB3AB54" w14:textId="77777777" w:rsidR="00B03C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Aula </w:t>
            </w:r>
          </w:p>
        </w:tc>
        <w:tc>
          <w:tcPr>
            <w:tcW w:w="5865" w:type="dxa"/>
            <w:gridSpan w:val="4"/>
          </w:tcPr>
          <w:p w14:paraId="4DC0AD1A" w14:textId="77777777" w:rsidR="00B03C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Dia da semana </w:t>
            </w:r>
          </w:p>
        </w:tc>
        <w:tc>
          <w:tcPr>
            <w:tcW w:w="3150" w:type="dxa"/>
            <w:gridSpan w:val="3"/>
          </w:tcPr>
          <w:p w14:paraId="73BD9463" w14:textId="77777777" w:rsidR="00B03C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Horário </w:t>
            </w:r>
          </w:p>
        </w:tc>
      </w:tr>
      <w:tr w:rsidR="00B03C34" w14:paraId="1C2895EF" w14:textId="77777777">
        <w:tc>
          <w:tcPr>
            <w:tcW w:w="1650" w:type="dxa"/>
          </w:tcPr>
          <w:p w14:paraId="54488106" w14:textId="77777777" w:rsidR="00B03C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1ª aula</w:t>
            </w:r>
          </w:p>
        </w:tc>
        <w:tc>
          <w:tcPr>
            <w:tcW w:w="5865" w:type="dxa"/>
            <w:gridSpan w:val="4"/>
          </w:tcPr>
          <w:p w14:paraId="7C8AB238" w14:textId="77777777" w:rsidR="00B03C34" w:rsidRDefault="00B0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6FE415E3" w14:textId="77777777" w:rsidR="00B03C34" w:rsidRDefault="00B0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1E670118" w14:textId="77777777">
        <w:tc>
          <w:tcPr>
            <w:tcW w:w="1650" w:type="dxa"/>
          </w:tcPr>
          <w:p w14:paraId="5C0CBE06" w14:textId="77777777" w:rsidR="00B03C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2ª aula</w:t>
            </w:r>
          </w:p>
        </w:tc>
        <w:tc>
          <w:tcPr>
            <w:tcW w:w="5865" w:type="dxa"/>
            <w:gridSpan w:val="4"/>
          </w:tcPr>
          <w:p w14:paraId="6FE2E1F7" w14:textId="77777777" w:rsidR="00B03C34" w:rsidRDefault="00B0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6E03AF3F" w14:textId="77777777" w:rsidR="00B03C34" w:rsidRDefault="00B0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15A44FAA" w14:textId="77777777">
        <w:tc>
          <w:tcPr>
            <w:tcW w:w="1650" w:type="dxa"/>
          </w:tcPr>
          <w:p w14:paraId="70A1BD46" w14:textId="77777777" w:rsidR="00B03C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3ª aula</w:t>
            </w:r>
          </w:p>
        </w:tc>
        <w:tc>
          <w:tcPr>
            <w:tcW w:w="5865" w:type="dxa"/>
            <w:gridSpan w:val="4"/>
          </w:tcPr>
          <w:p w14:paraId="07E7122E" w14:textId="77777777" w:rsidR="00B03C34" w:rsidRDefault="00B0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46B129FB" w14:textId="77777777" w:rsidR="00B03C34" w:rsidRDefault="00B0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2B0A0643" w14:textId="77777777">
        <w:tc>
          <w:tcPr>
            <w:tcW w:w="8010" w:type="dxa"/>
            <w:gridSpan w:val="7"/>
          </w:tcPr>
          <w:p w14:paraId="5B90D930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Nome do (a) Professor(a):</w:t>
            </w:r>
          </w:p>
        </w:tc>
        <w:tc>
          <w:tcPr>
            <w:tcW w:w="2655" w:type="dxa"/>
          </w:tcPr>
          <w:p w14:paraId="5EE8FBA0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CREF:</w:t>
            </w:r>
          </w:p>
        </w:tc>
      </w:tr>
      <w:tr w:rsidR="00B03C34" w14:paraId="16630B59" w14:textId="77777777">
        <w:tc>
          <w:tcPr>
            <w:tcW w:w="6480" w:type="dxa"/>
            <w:gridSpan w:val="4"/>
          </w:tcPr>
          <w:p w14:paraId="3A9F09B6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Data da Atribuição: </w:t>
            </w:r>
          </w:p>
        </w:tc>
        <w:tc>
          <w:tcPr>
            <w:tcW w:w="4185" w:type="dxa"/>
            <w:gridSpan w:val="4"/>
          </w:tcPr>
          <w:p w14:paraId="02446F00" w14:textId="77777777" w:rsidR="00B03C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Data de Início: </w:t>
            </w:r>
          </w:p>
        </w:tc>
      </w:tr>
    </w:tbl>
    <w:p w14:paraId="70B71F96" w14:textId="77777777" w:rsidR="00B03C34" w:rsidRDefault="00B0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03F42" w14:textId="77777777" w:rsidR="00B03C3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Modelo Lista de Estudantes</w:t>
      </w:r>
    </w:p>
    <w:p w14:paraId="4907BA11" w14:textId="77777777" w:rsidR="00B03C34" w:rsidRDefault="00B03C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3102"/>
        <w:gridCol w:w="1701"/>
        <w:gridCol w:w="1559"/>
        <w:gridCol w:w="1701"/>
        <w:gridCol w:w="1276"/>
      </w:tblGrid>
      <w:tr w:rsidR="00B03C34" w14:paraId="635380A2" w14:textId="77777777">
        <w:tc>
          <w:tcPr>
            <w:tcW w:w="584" w:type="dxa"/>
          </w:tcPr>
          <w:p w14:paraId="4879F804" w14:textId="77777777" w:rsidR="00B03C3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102" w:type="dxa"/>
          </w:tcPr>
          <w:p w14:paraId="0A2C8321" w14:textId="77777777" w:rsidR="00B03C3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14:paraId="68AF3C03" w14:textId="77777777" w:rsidR="00B03C3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</w:t>
            </w:r>
          </w:p>
        </w:tc>
        <w:tc>
          <w:tcPr>
            <w:tcW w:w="1559" w:type="dxa"/>
          </w:tcPr>
          <w:p w14:paraId="259E33AE" w14:textId="77777777" w:rsidR="00B03C3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14:paraId="413165F7" w14:textId="77777777" w:rsidR="00B03C3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Nasc.</w:t>
            </w:r>
          </w:p>
        </w:tc>
        <w:tc>
          <w:tcPr>
            <w:tcW w:w="1276" w:type="dxa"/>
          </w:tcPr>
          <w:p w14:paraId="1F2180B6" w14:textId="77777777" w:rsidR="00B03C3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Ano/Série</w:t>
            </w:r>
          </w:p>
        </w:tc>
      </w:tr>
      <w:tr w:rsidR="00B03C34" w14:paraId="76108DB8" w14:textId="77777777">
        <w:tc>
          <w:tcPr>
            <w:tcW w:w="584" w:type="dxa"/>
          </w:tcPr>
          <w:p w14:paraId="157AC1BD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2" w:type="dxa"/>
          </w:tcPr>
          <w:p w14:paraId="21671EF1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ACEA2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75D079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BB7ED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BF69C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437C1548" w14:textId="77777777">
        <w:tc>
          <w:tcPr>
            <w:tcW w:w="584" w:type="dxa"/>
          </w:tcPr>
          <w:p w14:paraId="7419BDE2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02" w:type="dxa"/>
          </w:tcPr>
          <w:p w14:paraId="1A9672A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B830C8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41529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CC20E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D45D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02C58452" w14:textId="77777777">
        <w:tc>
          <w:tcPr>
            <w:tcW w:w="584" w:type="dxa"/>
          </w:tcPr>
          <w:p w14:paraId="0A493809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2" w:type="dxa"/>
          </w:tcPr>
          <w:p w14:paraId="35F772AF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76D0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D998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6B12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5C222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4E9EF3F2" w14:textId="77777777">
        <w:tc>
          <w:tcPr>
            <w:tcW w:w="584" w:type="dxa"/>
          </w:tcPr>
          <w:p w14:paraId="6E71FBD4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2" w:type="dxa"/>
          </w:tcPr>
          <w:p w14:paraId="25D6DD25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E98DA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AB6D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43EAD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54903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70D5CCC7" w14:textId="77777777">
        <w:tc>
          <w:tcPr>
            <w:tcW w:w="584" w:type="dxa"/>
          </w:tcPr>
          <w:p w14:paraId="43016E6B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2" w:type="dxa"/>
          </w:tcPr>
          <w:p w14:paraId="28F5E11B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9814D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26586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DBDF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C8E8E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084BACA3" w14:textId="77777777">
        <w:tc>
          <w:tcPr>
            <w:tcW w:w="584" w:type="dxa"/>
          </w:tcPr>
          <w:p w14:paraId="551DDD69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02" w:type="dxa"/>
          </w:tcPr>
          <w:p w14:paraId="75C3ED5E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62263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1217E3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B5D45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5F8EE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443903F6" w14:textId="77777777">
        <w:tc>
          <w:tcPr>
            <w:tcW w:w="584" w:type="dxa"/>
          </w:tcPr>
          <w:p w14:paraId="5A2AAB73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02" w:type="dxa"/>
          </w:tcPr>
          <w:p w14:paraId="32004A7F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6BD4E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94B0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F2DE6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07D7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6FD556D4" w14:textId="77777777">
        <w:tc>
          <w:tcPr>
            <w:tcW w:w="584" w:type="dxa"/>
          </w:tcPr>
          <w:p w14:paraId="5A59CFC7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2" w:type="dxa"/>
          </w:tcPr>
          <w:p w14:paraId="4284F636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E64532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93EE4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EA5B7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85C30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3BA4A66F" w14:textId="77777777">
        <w:tc>
          <w:tcPr>
            <w:tcW w:w="584" w:type="dxa"/>
          </w:tcPr>
          <w:p w14:paraId="66710876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02" w:type="dxa"/>
          </w:tcPr>
          <w:p w14:paraId="195E840A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C400F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263C7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AAB73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032AA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34" w14:paraId="1B12B4EC" w14:textId="77777777">
        <w:tc>
          <w:tcPr>
            <w:tcW w:w="584" w:type="dxa"/>
          </w:tcPr>
          <w:p w14:paraId="3691C1C6" w14:textId="77777777" w:rsidR="00B03C3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2" w:type="dxa"/>
          </w:tcPr>
          <w:p w14:paraId="10C38D6B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4F619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1E7B5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9307A9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99B071" w14:textId="77777777" w:rsidR="00B03C34" w:rsidRDefault="00B03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B37B5B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901FAE" w14:textId="77777777" w:rsidR="00B03C34" w:rsidRDefault="00B03C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1C5D4E" w14:textId="77777777" w:rsidR="00B03C3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(a) Professor (a):______________________________ CREF:____________</w:t>
      </w:r>
    </w:p>
    <w:p w14:paraId="5234665B" w14:textId="77777777" w:rsidR="00B03C3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(a) Professor (a):</w:t>
      </w:r>
    </w:p>
    <w:p w14:paraId="3F4795EA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EF837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53763" w14:textId="77777777" w:rsidR="00B03C3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(a) Diretor (a)</w:t>
      </w:r>
    </w:p>
    <w:p w14:paraId="1F7AAFE7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AE9B7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4DF2E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2CF6A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BD7F9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9235B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E20DF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FC815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B8289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F7DCD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9ED3A" w14:textId="77777777" w:rsidR="00B03C3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MODELO DE AUTORIZAÇÃO DOS PAIS/RESPONSÁVEIS </w:t>
      </w:r>
      <w:r>
        <w:rPr>
          <w:rFonts w:ascii="Times New Roman" w:eastAsia="Times New Roman" w:hAnsi="Times New Roman" w:cs="Times New Roman"/>
          <w:b/>
          <w:color w:val="FF0000"/>
        </w:rPr>
        <w:t>(para arquivamento na U.E.)</w:t>
      </w:r>
    </w:p>
    <w:p w14:paraId="299E960D" w14:textId="77777777" w:rsidR="00B03C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Autoriza o (a) aluno (a)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participar da turma de atividade curricular desportiva e artística abaixo especificada, bem como autoriza o (a) aluno (a) a participar de campeonatos e/ou apresentações na escola ou em outro espaço, sempre com acompanhamento de professor designado pela direção da escola. </w:t>
      </w:r>
    </w:p>
    <w:p w14:paraId="43EF2B3E" w14:textId="77777777" w:rsidR="00B03C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Modalidade:</w:t>
      </w:r>
    </w:p>
    <w:p w14:paraId="495ABE0B" w14:textId="77777777" w:rsidR="00B03C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Categoria:</w:t>
      </w:r>
    </w:p>
    <w:p w14:paraId="393981A4" w14:textId="318EB186" w:rsidR="00B03C34" w:rsidRDefault="00A056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Sexo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E2F3BA7" w14:textId="77777777" w:rsidR="00B03C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Dias e horários das aulas:</w:t>
      </w:r>
    </w:p>
    <w:p w14:paraId="25107606" w14:textId="77777777" w:rsidR="00B03C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dos pais ou responsável:</w:t>
      </w:r>
    </w:p>
    <w:p w14:paraId="038C7D81" w14:textId="77777777" w:rsidR="00B03C3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Telefone para contato:</w:t>
      </w:r>
    </w:p>
    <w:p w14:paraId="3FB76F9E" w14:textId="77777777" w:rsidR="00B03C34" w:rsidRDefault="00000000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Osasco, _____/ ______ de 20 ___</w:t>
      </w:r>
    </w:p>
    <w:p w14:paraId="7B41CB40" w14:textId="77777777" w:rsidR="00B03C34" w:rsidRDefault="00B03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F41B3" w14:textId="77777777" w:rsidR="00B03C34" w:rsidRDefault="00B03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35CA" w14:textId="77777777" w:rsidR="00B03C34" w:rsidRDefault="00B03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43DFA" w14:textId="77777777" w:rsidR="00B03C34" w:rsidRDefault="00B03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A977C" w14:textId="77777777" w:rsidR="00B03C34" w:rsidRDefault="00B03C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22699" w14:textId="77777777" w:rsidR="00B03C34" w:rsidRDefault="00000000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escola deve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manter em seus arquivos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declaração escrita, nominal para cada aluno, de cada turma, assinada pelos pais ou responsáveis dos alunos integrantes das turmas, autorizando o mesmo a participar daquela turma de ACDA, especificando o dia e o horário das aulas, autorizando também a participação em competições esportivas e/ou apresentações na escola e fora dela.</w:t>
      </w:r>
    </w:p>
    <w:p w14:paraId="194F780D" w14:textId="77777777" w:rsidR="00B03C34" w:rsidRDefault="0000000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 A Direção da U.E. deverá informar, através de Ofício, que a escola mantém em seus arquivos a autorização escrita, nominal para cada aluno, de cada turma, assinada pelos pais e/ou responsáveis dos alunos integrantes, autorizando-os a participar daquela turma de ACDA, especificando os dias e horários das aulas e a participação em competições esportivas e/ou apresentações na U.E. e fora dela.</w:t>
      </w:r>
    </w:p>
    <w:p w14:paraId="18BD549B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32637588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2CA0B73A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2CA1F73A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5C9626AA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07562340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0E92F969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3776FC99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6AC5500C" w14:textId="77777777" w:rsidR="00B03C34" w:rsidRDefault="00B03C34">
      <w:pPr>
        <w:jc w:val="both"/>
        <w:rPr>
          <w:rFonts w:ascii="Times New Roman" w:eastAsia="Times New Roman" w:hAnsi="Times New Roman" w:cs="Times New Roman"/>
        </w:rPr>
      </w:pPr>
    </w:p>
    <w:p w14:paraId="2E9CCDBA" w14:textId="77777777" w:rsidR="00B03C3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MODELO DE AUTORIZAÇÃO USO DE IMAGEM </w:t>
      </w:r>
      <w:r>
        <w:rPr>
          <w:rFonts w:ascii="Times New Roman" w:eastAsia="Times New Roman" w:hAnsi="Times New Roman" w:cs="Times New Roman"/>
          <w:b/>
          <w:color w:val="FF0000"/>
        </w:rPr>
        <w:t>(para arquivamento na U.E.)</w:t>
      </w:r>
    </w:p>
    <w:p w14:paraId="508D2BAA" w14:textId="77777777" w:rsidR="00B03C34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autorização gratuita do uso de imagem e depoimentos de menores participantes das Atividades Curriculares Desportivas e Artísticas - ACDA</w:t>
      </w:r>
    </w:p>
    <w:p w14:paraId="52D10374" w14:textId="77777777" w:rsidR="00B03C34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 _____________________, portador do R.G. nº ______________________________, responsável legal pelo(a) aluno(a)/ participante: _______________________, matriculado na turma ____ desta escola, AUTORIZO a participação, gravação em vídeo e a captura da imagem e de depoimentos do(a) menor supracitado(a), durante as Atividades Curriculares Desportivas e Artísticas - ACDA, bem como a veiculação de sua imagem e depoimentos em qualquer meio de comunicação para fins educacionais, de pesquisa e divulgação do </w:t>
      </w:r>
      <w:r>
        <w:rPr>
          <w:rFonts w:ascii="Times New Roman" w:eastAsia="Times New Roman" w:hAnsi="Times New Roman" w:cs="Times New Roman"/>
          <w:b/>
          <w:color w:val="FF0000"/>
        </w:rPr>
        <w:t>(NOME DO EVENTO/PROJETO/CAMPEONATO)</w:t>
      </w:r>
      <w:r>
        <w:rPr>
          <w:rFonts w:ascii="Times New Roman" w:eastAsia="Times New Roman" w:hAnsi="Times New Roman" w:cs="Times New Roman"/>
        </w:rPr>
        <w:t xml:space="preserve">, elaboração de produtos e divulgação de projetos audiovisuais da Secretaria da Educação do Estado de São Paulo sem quaisquer ônus, restrições e remuneração. A presente autorização é firmada em caráter gratuito, irretratável e irrevogável, por prazo indeterminado, não sendo devido ao MENOR ou ao(s) seu(s) responsáveis qualquer valor. E por estar justo e acordado, firma o RESPONSÁVEL o presente TERMO DE AUTORIZAÇÃO. </w:t>
      </w:r>
    </w:p>
    <w:p w14:paraId="377E6C28" w14:textId="77777777" w:rsidR="00B03C34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Osasco, ______ de ________________ de ______. </w:t>
      </w:r>
    </w:p>
    <w:p w14:paraId="08080D68" w14:textId="77777777" w:rsidR="00B03C34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Assinatura do responsável ______________________</w:t>
      </w:r>
    </w:p>
    <w:p w14:paraId="37F6FE36" w14:textId="77777777" w:rsidR="00B03C34" w:rsidRDefault="00B03C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336A2" w14:textId="77777777" w:rsidR="00B03C34" w:rsidRDefault="00B03C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3B699" w14:textId="77777777" w:rsidR="00B03C34" w:rsidRDefault="00B03C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0EBF1" w14:textId="77777777" w:rsidR="00B03C34" w:rsidRDefault="00B03C3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846A7" w14:textId="77777777" w:rsidR="00B03C34" w:rsidRDefault="00000000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escola deve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manter em seus arquivos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declaração escrita, nominal para cada aluno, de cada turma, assinada pelos pais ou responsáveis dos alunos integrantes das turmas, autorizando o mesmo a participar daquela turma de ACDA, especificando o dia e o horário das aulas, autorizando também a participação em competições esportivas e/ou apresentações na escola e fora dela.</w:t>
      </w:r>
    </w:p>
    <w:p w14:paraId="17FB6729" w14:textId="77777777" w:rsidR="00B03C34" w:rsidRDefault="0000000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 A Direção da U.E. deverá informar, através de Ofício, que a escola mantém em seus arquivos a autorização escrita, nominal para cada aluno, de cada turma, assinada pelos pais e/ou responsáveis dos alunos integrantes, autorizando-os a participar daquela turma de ACDA, especificando os dias e horários das aulas e a participação em competições esportivas e/ou apresentações na U.E. e fora dela.</w:t>
      </w:r>
    </w:p>
    <w:p w14:paraId="22B1585A" w14:textId="77777777" w:rsidR="00B03C34" w:rsidRDefault="00B03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3C34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F06B" w14:textId="77777777" w:rsidR="00C15245" w:rsidRDefault="00C15245">
      <w:pPr>
        <w:spacing w:after="0" w:line="240" w:lineRule="auto"/>
      </w:pPr>
      <w:r>
        <w:separator/>
      </w:r>
    </w:p>
  </w:endnote>
  <w:endnote w:type="continuationSeparator" w:id="0">
    <w:p w14:paraId="7D49B7AF" w14:textId="77777777" w:rsidR="00C15245" w:rsidRDefault="00C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7623" w14:textId="77777777" w:rsidR="00C15245" w:rsidRDefault="00C15245">
      <w:pPr>
        <w:spacing w:after="0" w:line="240" w:lineRule="auto"/>
      </w:pPr>
      <w:r>
        <w:separator/>
      </w:r>
    </w:p>
  </w:footnote>
  <w:footnote w:type="continuationSeparator" w:id="0">
    <w:p w14:paraId="71C987FF" w14:textId="77777777" w:rsidR="00C15245" w:rsidRDefault="00C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472E" w14:textId="77777777" w:rsidR="00B03C34" w:rsidRDefault="00000000">
    <w:pPr>
      <w:jc w:val="center"/>
      <w:rPr>
        <w:rFonts w:ascii="Arial" w:eastAsia="Arial" w:hAnsi="Arial" w:cs="Arial"/>
        <w:b/>
        <w:i/>
        <w:color w:val="FF0000"/>
        <w:sz w:val="40"/>
        <w:szCs w:val="40"/>
      </w:rPr>
    </w:pPr>
    <w:r>
      <w:rPr>
        <w:rFonts w:ascii="Arial" w:eastAsia="Arial" w:hAnsi="Arial" w:cs="Arial"/>
        <w:b/>
        <w:i/>
        <w:color w:val="FF0000"/>
        <w:sz w:val="40"/>
        <w:szCs w:val="40"/>
      </w:rPr>
      <w:t>TIMBRE DA UNIDADE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1A3B"/>
    <w:multiLevelType w:val="multilevel"/>
    <w:tmpl w:val="1A963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3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34"/>
    <w:rsid w:val="00A056B5"/>
    <w:rsid w:val="00B03C34"/>
    <w:rsid w:val="00C1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F7BF"/>
  <w15:docId w15:val="{257C398A-B7CF-47C3-A3A9-9D2B210A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B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A44"/>
  </w:style>
  <w:style w:type="paragraph" w:styleId="Rodap">
    <w:name w:val="footer"/>
    <w:basedOn w:val="Normal"/>
    <w:link w:val="RodapChar"/>
    <w:uiPriority w:val="99"/>
    <w:unhideWhenUsed/>
    <w:rsid w:val="00B0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A4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+Y8pKoMggnhCqULZ6oDs7C+6xQ==">AMUW2mU55FhiC6YBfMTjnElm/Nx+CSwyWgyogxMjWvyhdpMHw01KaY4ylsOWUDTrNfDEzGkq43tef1W12kwsszrv/8E7fdp8R81SDJdp13E05n4K/ZCIfX8=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762</Words>
  <Characters>4118</Characters>
  <Application>Microsoft Office Word</Application>
  <DocSecurity>0</DocSecurity>
  <Lines>34</Lines>
  <Paragraphs>9</Paragraphs>
  <ScaleCrop>false</ScaleCrop>
  <Company>FDE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Melori Pickler Dos Santos</dc:creator>
  <cp:lastModifiedBy>MELORI PICKLER DOS SANTOS</cp:lastModifiedBy>
  <cp:revision>2</cp:revision>
  <dcterms:created xsi:type="dcterms:W3CDTF">2021-12-28T13:14:00Z</dcterms:created>
  <dcterms:modified xsi:type="dcterms:W3CDTF">2023-03-17T19:25:00Z</dcterms:modified>
</cp:coreProperties>
</file>