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E194" w14:textId="77777777" w:rsidR="00C71171" w:rsidRDefault="00C7117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EADF98" w14:textId="21282CCB" w:rsidR="00C71171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PLANO ANUAL DE TRABALHO DAS ATIVIDADES CURRICULARES DESPORTIVAS </w:t>
      </w:r>
      <w:r w:rsidR="00CD61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ARTÍSTICAS -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ACD</w:t>
      </w:r>
      <w:r w:rsidR="00CD6179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- 202</w:t>
      </w:r>
      <w:r w:rsidR="00326DB4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</w:p>
    <w:p w14:paraId="34909752" w14:textId="77777777" w:rsidR="00C71171" w:rsidRDefault="00C7117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09FB1C" w14:textId="77777777" w:rsidR="00C71171" w:rsidRDefault="00C7117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C71171" w14:paraId="46FD4337" w14:textId="77777777">
        <w:trPr>
          <w:trHeight w:val="475"/>
        </w:trPr>
        <w:tc>
          <w:tcPr>
            <w:tcW w:w="4361" w:type="dxa"/>
          </w:tcPr>
          <w:p w14:paraId="5BF31E3D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da Diretoria de Ensino:</w:t>
            </w:r>
          </w:p>
        </w:tc>
        <w:tc>
          <w:tcPr>
            <w:tcW w:w="5386" w:type="dxa"/>
          </w:tcPr>
          <w:p w14:paraId="18DBE56D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 Osasco</w:t>
            </w:r>
          </w:p>
        </w:tc>
      </w:tr>
      <w:tr w:rsidR="00C71171" w14:paraId="62856EC8" w14:textId="77777777">
        <w:trPr>
          <w:trHeight w:val="489"/>
        </w:trPr>
        <w:tc>
          <w:tcPr>
            <w:tcW w:w="4361" w:type="dxa"/>
          </w:tcPr>
          <w:p w14:paraId="7D086CCB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da Escola:</w:t>
            </w:r>
          </w:p>
        </w:tc>
        <w:tc>
          <w:tcPr>
            <w:tcW w:w="5386" w:type="dxa"/>
          </w:tcPr>
          <w:p w14:paraId="4742A374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E.E.</w:t>
            </w:r>
          </w:p>
        </w:tc>
      </w:tr>
      <w:tr w:rsidR="00C71171" w14:paraId="0C242A1C" w14:textId="77777777">
        <w:trPr>
          <w:trHeight w:val="489"/>
        </w:trPr>
        <w:tc>
          <w:tcPr>
            <w:tcW w:w="4361" w:type="dxa"/>
          </w:tcPr>
          <w:p w14:paraId="323B0DF4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Município:</w:t>
            </w:r>
          </w:p>
        </w:tc>
        <w:tc>
          <w:tcPr>
            <w:tcW w:w="5386" w:type="dxa"/>
          </w:tcPr>
          <w:p w14:paraId="1E93189E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Osasco</w:t>
            </w:r>
          </w:p>
        </w:tc>
      </w:tr>
      <w:tr w:rsidR="00C71171" w14:paraId="3D80C69D" w14:textId="77777777">
        <w:trPr>
          <w:trHeight w:val="489"/>
        </w:trPr>
        <w:tc>
          <w:tcPr>
            <w:tcW w:w="4361" w:type="dxa"/>
          </w:tcPr>
          <w:p w14:paraId="62703D4D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do Total de Classes Regulares da Escola:</w:t>
            </w:r>
          </w:p>
        </w:tc>
        <w:tc>
          <w:tcPr>
            <w:tcW w:w="5386" w:type="dxa"/>
          </w:tcPr>
          <w:p w14:paraId="06EC979B" w14:textId="77777777" w:rsidR="00C71171" w:rsidRDefault="00C71171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171" w14:paraId="49E39949" w14:textId="77777777">
        <w:trPr>
          <w:trHeight w:val="777"/>
        </w:trPr>
        <w:tc>
          <w:tcPr>
            <w:tcW w:w="4361" w:type="dxa"/>
          </w:tcPr>
          <w:p w14:paraId="3CA8B42C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Justificativa:</w:t>
            </w:r>
          </w:p>
        </w:tc>
        <w:tc>
          <w:tcPr>
            <w:tcW w:w="5386" w:type="dxa"/>
          </w:tcPr>
          <w:p w14:paraId="2F14BEAC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(mencionar o número atual e para quantas turmas deve ser alterado. Exemplo: de 0 para 2; de 2 para 4)</w:t>
            </w:r>
          </w:p>
        </w:tc>
      </w:tr>
      <w:tr w:rsidR="00C71171" w14:paraId="5E1ACFF0" w14:textId="77777777">
        <w:trPr>
          <w:trHeight w:val="777"/>
        </w:trPr>
        <w:tc>
          <w:tcPr>
            <w:tcW w:w="4361" w:type="dxa"/>
          </w:tcPr>
          <w:p w14:paraId="3B7C6654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Especificação de cada turma solicitada:</w:t>
            </w:r>
          </w:p>
        </w:tc>
        <w:tc>
          <w:tcPr>
            <w:tcW w:w="5386" w:type="dxa"/>
          </w:tcPr>
          <w:p w14:paraId="2E6E7211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(Modalidade, Categoria e Gênero) Exemplo: Voleibol Infantil Feminino</w:t>
            </w:r>
          </w:p>
        </w:tc>
      </w:tr>
      <w:tr w:rsidR="00C71171" w14:paraId="3F361B7A" w14:textId="77777777">
        <w:trPr>
          <w:trHeight w:val="489"/>
        </w:trPr>
        <w:tc>
          <w:tcPr>
            <w:tcW w:w="4361" w:type="dxa"/>
          </w:tcPr>
          <w:p w14:paraId="45A81B41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Alunos da Classe Solicitada:</w:t>
            </w:r>
          </w:p>
        </w:tc>
        <w:tc>
          <w:tcPr>
            <w:tcW w:w="5386" w:type="dxa"/>
          </w:tcPr>
          <w:p w14:paraId="5D2A6A1F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 25 alunas</w:t>
            </w:r>
          </w:p>
        </w:tc>
      </w:tr>
    </w:tbl>
    <w:p w14:paraId="19C8E699" w14:textId="77777777" w:rsidR="00C71171" w:rsidRDefault="00C7117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B4335CD" w14:textId="77777777" w:rsidR="00C71171" w:rsidRDefault="00C7117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333"/>
        <w:gridCol w:w="1335"/>
        <w:gridCol w:w="636"/>
        <w:gridCol w:w="1034"/>
        <w:gridCol w:w="152"/>
        <w:gridCol w:w="352"/>
        <w:gridCol w:w="2659"/>
      </w:tblGrid>
      <w:tr w:rsidR="00C71171" w14:paraId="400B5A06" w14:textId="77777777">
        <w:tc>
          <w:tcPr>
            <w:tcW w:w="3579" w:type="dxa"/>
            <w:gridSpan w:val="2"/>
          </w:tcPr>
          <w:p w14:paraId="6C73D87B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Modalidade: </w:t>
            </w:r>
          </w:p>
        </w:tc>
        <w:tc>
          <w:tcPr>
            <w:tcW w:w="3157" w:type="dxa"/>
            <w:gridSpan w:val="4"/>
          </w:tcPr>
          <w:p w14:paraId="3344CCD0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Categoria: </w:t>
            </w:r>
          </w:p>
        </w:tc>
        <w:tc>
          <w:tcPr>
            <w:tcW w:w="3011" w:type="dxa"/>
            <w:gridSpan w:val="2"/>
          </w:tcPr>
          <w:p w14:paraId="71721137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Gênero:</w:t>
            </w:r>
          </w:p>
        </w:tc>
      </w:tr>
      <w:tr w:rsidR="00C71171" w14:paraId="772920DD" w14:textId="77777777">
        <w:tc>
          <w:tcPr>
            <w:tcW w:w="4914" w:type="dxa"/>
            <w:gridSpan w:val="3"/>
          </w:tcPr>
          <w:p w14:paraId="0E897984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Nº de aulas semanal:</w:t>
            </w:r>
          </w:p>
        </w:tc>
        <w:tc>
          <w:tcPr>
            <w:tcW w:w="4833" w:type="dxa"/>
            <w:gridSpan w:val="5"/>
          </w:tcPr>
          <w:p w14:paraId="4B076E8E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Nº de alunos:</w:t>
            </w:r>
          </w:p>
        </w:tc>
      </w:tr>
      <w:tr w:rsidR="00C71171" w14:paraId="109A2A0E" w14:textId="77777777">
        <w:tc>
          <w:tcPr>
            <w:tcW w:w="3246" w:type="dxa"/>
          </w:tcPr>
          <w:p w14:paraId="7FDEB1F9" w14:textId="77777777" w:rsidR="00C71171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Aula </w:t>
            </w:r>
          </w:p>
        </w:tc>
        <w:tc>
          <w:tcPr>
            <w:tcW w:w="3338" w:type="dxa"/>
            <w:gridSpan w:val="4"/>
          </w:tcPr>
          <w:p w14:paraId="1D5E88AF" w14:textId="77777777" w:rsidR="00C71171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Dia da semana </w:t>
            </w:r>
          </w:p>
        </w:tc>
        <w:tc>
          <w:tcPr>
            <w:tcW w:w="3163" w:type="dxa"/>
            <w:gridSpan w:val="3"/>
          </w:tcPr>
          <w:p w14:paraId="4EAE525A" w14:textId="77777777" w:rsidR="00C71171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Horário </w:t>
            </w:r>
          </w:p>
        </w:tc>
      </w:tr>
      <w:tr w:rsidR="00C71171" w14:paraId="28AAD569" w14:textId="77777777">
        <w:tc>
          <w:tcPr>
            <w:tcW w:w="3246" w:type="dxa"/>
          </w:tcPr>
          <w:p w14:paraId="054C0905" w14:textId="77777777" w:rsidR="00C71171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1ª aula</w:t>
            </w:r>
          </w:p>
        </w:tc>
        <w:tc>
          <w:tcPr>
            <w:tcW w:w="3338" w:type="dxa"/>
            <w:gridSpan w:val="4"/>
          </w:tcPr>
          <w:p w14:paraId="5102C58E" w14:textId="77777777" w:rsidR="00C71171" w:rsidRDefault="00C711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3"/>
          </w:tcPr>
          <w:p w14:paraId="7261B006" w14:textId="77777777" w:rsidR="00C71171" w:rsidRDefault="00C711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171" w14:paraId="6DBC7350" w14:textId="77777777">
        <w:tc>
          <w:tcPr>
            <w:tcW w:w="3246" w:type="dxa"/>
          </w:tcPr>
          <w:p w14:paraId="3CC9E11B" w14:textId="77777777" w:rsidR="00C71171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2ª aula</w:t>
            </w:r>
          </w:p>
        </w:tc>
        <w:tc>
          <w:tcPr>
            <w:tcW w:w="3338" w:type="dxa"/>
            <w:gridSpan w:val="4"/>
          </w:tcPr>
          <w:p w14:paraId="27CD98FC" w14:textId="77777777" w:rsidR="00C71171" w:rsidRDefault="00C711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3"/>
          </w:tcPr>
          <w:p w14:paraId="1572BCAA" w14:textId="77777777" w:rsidR="00C71171" w:rsidRDefault="00C711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171" w14:paraId="5421404B" w14:textId="77777777">
        <w:tc>
          <w:tcPr>
            <w:tcW w:w="3246" w:type="dxa"/>
          </w:tcPr>
          <w:p w14:paraId="71A0AEAF" w14:textId="77777777" w:rsidR="00C71171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3ª aula</w:t>
            </w:r>
          </w:p>
        </w:tc>
        <w:tc>
          <w:tcPr>
            <w:tcW w:w="3338" w:type="dxa"/>
            <w:gridSpan w:val="4"/>
          </w:tcPr>
          <w:p w14:paraId="3C5A5BB2" w14:textId="77777777" w:rsidR="00C71171" w:rsidRDefault="00C711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3"/>
          </w:tcPr>
          <w:p w14:paraId="717C99B2" w14:textId="77777777" w:rsidR="00C71171" w:rsidRDefault="00C711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171" w14:paraId="3F8D3476" w14:textId="77777777">
        <w:tc>
          <w:tcPr>
            <w:tcW w:w="7088" w:type="dxa"/>
            <w:gridSpan w:val="7"/>
          </w:tcPr>
          <w:p w14:paraId="1AAC5630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Nome do (a) Professor(a):</w:t>
            </w:r>
          </w:p>
        </w:tc>
        <w:tc>
          <w:tcPr>
            <w:tcW w:w="2659" w:type="dxa"/>
          </w:tcPr>
          <w:p w14:paraId="60733A37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CREF:</w:t>
            </w:r>
          </w:p>
        </w:tc>
      </w:tr>
      <w:tr w:rsidR="00C71171" w14:paraId="01059980" w14:textId="77777777">
        <w:tc>
          <w:tcPr>
            <w:tcW w:w="5550" w:type="dxa"/>
            <w:gridSpan w:val="4"/>
          </w:tcPr>
          <w:p w14:paraId="27225C99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Data da Atribuição: </w:t>
            </w:r>
          </w:p>
        </w:tc>
        <w:tc>
          <w:tcPr>
            <w:tcW w:w="4197" w:type="dxa"/>
            <w:gridSpan w:val="4"/>
          </w:tcPr>
          <w:p w14:paraId="6C47293A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Data de Início: </w:t>
            </w:r>
          </w:p>
        </w:tc>
      </w:tr>
    </w:tbl>
    <w:p w14:paraId="4EDE67B1" w14:textId="77777777" w:rsidR="00C71171" w:rsidRDefault="00C71171">
      <w:pPr>
        <w:spacing w:after="0"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tbl>
      <w:tblPr>
        <w:tblStyle w:val="a1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C71171" w14:paraId="566EC155" w14:textId="77777777">
        <w:tc>
          <w:tcPr>
            <w:tcW w:w="9781" w:type="dxa"/>
          </w:tcPr>
          <w:p w14:paraId="453CC0E0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Introdução: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(Pode conter um breve histórico sobre o tema a ser abordado, a importância e a necessidade de realizar o presente projeto)</w:t>
            </w:r>
          </w:p>
          <w:p w14:paraId="46C032EE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171" w14:paraId="748A2627" w14:textId="77777777">
        <w:tc>
          <w:tcPr>
            <w:tcW w:w="9781" w:type="dxa"/>
          </w:tcPr>
          <w:p w14:paraId="71FBB0CB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(Qual a importância do que se pretende fazer, no âmbito do projeto pedagógico da escola)</w:t>
            </w:r>
          </w:p>
          <w:p w14:paraId="5FBA508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15EA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171" w14:paraId="7B57E82A" w14:textId="77777777">
        <w:tc>
          <w:tcPr>
            <w:tcW w:w="9781" w:type="dxa"/>
          </w:tcPr>
          <w:p w14:paraId="72E6AA6A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(Explicita qual a importância dos conteúdos para a formação do aluno. O que se pretende alcançar (conhecimentos adquiridos, mudanças de atitude e/ou habilidades conquistadas))</w:t>
            </w:r>
          </w:p>
          <w:p w14:paraId="16249547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F8682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171" w14:paraId="61C5EADE" w14:textId="77777777">
        <w:tc>
          <w:tcPr>
            <w:tcW w:w="9781" w:type="dxa"/>
          </w:tcPr>
          <w:p w14:paraId="76728346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Conteúdo: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Especificar os principais conteúdos (atitudinal, conceitual e procedimental) curriculares a serem trabalhados para atingir os objetivos propostos.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 que se pretende fazer))</w:t>
            </w:r>
          </w:p>
          <w:p w14:paraId="2223038D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BFA16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171" w14:paraId="6EA647AE" w14:textId="77777777">
        <w:tc>
          <w:tcPr>
            <w:tcW w:w="9781" w:type="dxa"/>
          </w:tcPr>
          <w:p w14:paraId="00D02E6E" w14:textId="77777777" w:rsidR="00C71171" w:rsidRDefault="00000000">
            <w:pPr>
              <w:widowControl w:val="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Atividades: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(Como vou ensinar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procedimentos e estratégias para se chegar aos objetivos. Explicita a forma de encaminhamento das aulas, considerando o processo de ensino e aprendizagem dos educandos.)</w:t>
            </w:r>
          </w:p>
          <w:p w14:paraId="4D91D507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171" w14:paraId="4A409A8B" w14:textId="77777777">
        <w:tc>
          <w:tcPr>
            <w:tcW w:w="9781" w:type="dxa"/>
          </w:tcPr>
          <w:p w14:paraId="7C18D737" w14:textId="77777777" w:rsidR="00C71171" w:rsidRDefault="00000000">
            <w:pPr>
              <w:tabs>
                <w:tab w:val="left" w:pos="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Avaliação: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(Como vou avaliar? Quais as principais aquisições os alunos precisam demonstrar? - Seleção de instrumentos e definição de critérios que estabelecem os propósitos e a dimensão do que se avalia. Os critérios refletem de que maneira vai se avaliar.):</w:t>
            </w:r>
          </w:p>
          <w:p w14:paraId="600566AB" w14:textId="77777777" w:rsidR="00C71171" w:rsidRDefault="00C71171">
            <w:pPr>
              <w:tabs>
                <w:tab w:val="left" w:pos="720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171" w14:paraId="3F28CFAA" w14:textId="77777777">
        <w:tc>
          <w:tcPr>
            <w:tcW w:w="9781" w:type="dxa"/>
          </w:tcPr>
          <w:p w14:paraId="2B7599F8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Referências Bibliográficas: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(o que estudei, consultei para elaborar e desenvolver meu plano)</w:t>
            </w:r>
          </w:p>
          <w:p w14:paraId="59A07FE8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7D57C5B0" w14:textId="470E8382" w:rsidR="00C71171" w:rsidRDefault="0000000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Currículo </w:t>
            </w:r>
            <w:r w:rsidR="00326D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Paulista;</w:t>
            </w:r>
          </w:p>
          <w:p w14:paraId="2408B20C" w14:textId="73FF06D7" w:rsidR="00C71171" w:rsidRDefault="00326DB4" w:rsidP="00326DB4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6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Cursos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1A62D68" w14:textId="493F7F6F" w:rsidR="00326DB4" w:rsidRPr="00326DB4" w:rsidRDefault="00326DB4" w:rsidP="00326DB4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BB38148" w14:textId="77777777" w:rsidR="00C71171" w:rsidRDefault="00C71171">
      <w:pPr>
        <w:spacing w:after="0" w:line="240" w:lineRule="auto"/>
        <w:ind w:left="2" w:hanging="4"/>
        <w:jc w:val="center"/>
        <w:rPr>
          <w:rFonts w:ascii="Arial" w:eastAsia="Arial" w:hAnsi="Arial" w:cs="Arial"/>
          <w:sz w:val="36"/>
          <w:szCs w:val="36"/>
        </w:rPr>
      </w:pPr>
    </w:p>
    <w:p w14:paraId="53C72631" w14:textId="77777777" w:rsidR="00C71171" w:rsidRDefault="00000000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Lista dos Alunos Participantes</w:t>
      </w:r>
    </w:p>
    <w:p w14:paraId="1A11057D" w14:textId="77777777" w:rsidR="00C71171" w:rsidRDefault="00C71171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632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8"/>
        <w:gridCol w:w="6774"/>
      </w:tblGrid>
      <w:tr w:rsidR="00C71171" w14:paraId="62B99C1C" w14:textId="77777777">
        <w:tc>
          <w:tcPr>
            <w:tcW w:w="10632" w:type="dxa"/>
            <w:gridSpan w:val="2"/>
          </w:tcPr>
          <w:p w14:paraId="1A0C3E2A" w14:textId="39F928A4" w:rsidR="00C711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Turma de Atividade Curricular Desportiva</w:t>
            </w:r>
            <w:r w:rsidR="00586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Artística</w:t>
            </w:r>
          </w:p>
        </w:tc>
      </w:tr>
      <w:tr w:rsidR="00C71171" w14:paraId="6F757288" w14:textId="77777777">
        <w:tc>
          <w:tcPr>
            <w:tcW w:w="3858" w:type="dxa"/>
          </w:tcPr>
          <w:p w14:paraId="05A6C99F" w14:textId="77777777" w:rsidR="00C71171" w:rsidRDefault="00000000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Modalidade</w:t>
            </w:r>
          </w:p>
        </w:tc>
        <w:tc>
          <w:tcPr>
            <w:tcW w:w="6774" w:type="dxa"/>
          </w:tcPr>
          <w:p w14:paraId="6A919E5E" w14:textId="77777777" w:rsidR="00C71171" w:rsidRDefault="00C711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171" w14:paraId="52C2CEAA" w14:textId="77777777">
        <w:tc>
          <w:tcPr>
            <w:tcW w:w="3858" w:type="dxa"/>
          </w:tcPr>
          <w:p w14:paraId="07B7CB50" w14:textId="77777777" w:rsidR="00C71171" w:rsidRDefault="00000000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6774" w:type="dxa"/>
          </w:tcPr>
          <w:p w14:paraId="30FF71F0" w14:textId="77777777" w:rsidR="00C71171" w:rsidRDefault="00C711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171" w14:paraId="6119D02B" w14:textId="77777777">
        <w:tc>
          <w:tcPr>
            <w:tcW w:w="3858" w:type="dxa"/>
          </w:tcPr>
          <w:p w14:paraId="167F3EBB" w14:textId="77777777" w:rsidR="00C71171" w:rsidRDefault="00000000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Gênero</w:t>
            </w:r>
          </w:p>
        </w:tc>
        <w:tc>
          <w:tcPr>
            <w:tcW w:w="6774" w:type="dxa"/>
          </w:tcPr>
          <w:p w14:paraId="2A963FC9" w14:textId="77777777" w:rsidR="00C71171" w:rsidRDefault="00C711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53ECC5" w14:textId="77777777" w:rsidR="00C71171" w:rsidRDefault="00C7117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256"/>
        <w:gridCol w:w="1559"/>
        <w:gridCol w:w="1701"/>
        <w:gridCol w:w="1276"/>
        <w:gridCol w:w="1417"/>
      </w:tblGrid>
      <w:tr w:rsidR="00C71171" w14:paraId="0F01B145" w14:textId="77777777">
        <w:trPr>
          <w:trHeight w:val="374"/>
        </w:trPr>
        <w:tc>
          <w:tcPr>
            <w:tcW w:w="423" w:type="dxa"/>
            <w:vAlign w:val="center"/>
          </w:tcPr>
          <w:p w14:paraId="4CAF11AA" w14:textId="77777777" w:rsidR="00C711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4256" w:type="dxa"/>
            <w:vAlign w:val="center"/>
          </w:tcPr>
          <w:p w14:paraId="73458743" w14:textId="77777777" w:rsidR="00C71171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 do aluno</w:t>
            </w:r>
          </w:p>
        </w:tc>
        <w:tc>
          <w:tcPr>
            <w:tcW w:w="1559" w:type="dxa"/>
            <w:vAlign w:val="center"/>
          </w:tcPr>
          <w:p w14:paraId="4D6313BE" w14:textId="77777777" w:rsidR="00C71171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RG Civil</w:t>
            </w:r>
          </w:p>
        </w:tc>
        <w:tc>
          <w:tcPr>
            <w:tcW w:w="1701" w:type="dxa"/>
          </w:tcPr>
          <w:p w14:paraId="6CF94A58" w14:textId="77777777" w:rsidR="00C71171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R.A.</w:t>
            </w:r>
          </w:p>
        </w:tc>
        <w:tc>
          <w:tcPr>
            <w:tcW w:w="1276" w:type="dxa"/>
            <w:vAlign w:val="center"/>
          </w:tcPr>
          <w:p w14:paraId="32A60882" w14:textId="77777777" w:rsidR="00C71171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26A1247E" w14:textId="77777777" w:rsidR="00C71171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Nº da Classe SED</w:t>
            </w:r>
          </w:p>
        </w:tc>
      </w:tr>
      <w:tr w:rsidR="00C71171" w14:paraId="5B2766A1" w14:textId="77777777">
        <w:trPr>
          <w:trHeight w:val="159"/>
        </w:trPr>
        <w:tc>
          <w:tcPr>
            <w:tcW w:w="423" w:type="dxa"/>
          </w:tcPr>
          <w:p w14:paraId="4EFA6015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6" w:type="dxa"/>
          </w:tcPr>
          <w:p w14:paraId="7644F26C" w14:textId="1E34BC8A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150F8C" w14:textId="47979B7C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024082" w14:textId="1AE468DD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717C1E" w14:textId="63C86C02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B349EA" w14:textId="741BA651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1CAB1B8A" w14:textId="77777777">
        <w:trPr>
          <w:trHeight w:val="159"/>
        </w:trPr>
        <w:tc>
          <w:tcPr>
            <w:tcW w:w="423" w:type="dxa"/>
          </w:tcPr>
          <w:p w14:paraId="1199196A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6" w:type="dxa"/>
          </w:tcPr>
          <w:p w14:paraId="3970B2B4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469E6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DF7378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DB769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51F185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4AFEF73F" w14:textId="77777777">
        <w:trPr>
          <w:trHeight w:val="159"/>
        </w:trPr>
        <w:tc>
          <w:tcPr>
            <w:tcW w:w="423" w:type="dxa"/>
          </w:tcPr>
          <w:p w14:paraId="6B4C34A8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6" w:type="dxa"/>
          </w:tcPr>
          <w:p w14:paraId="658CF25C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3AB1D3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C4D5E7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4EC846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65F89B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6743A2CF" w14:textId="77777777">
        <w:trPr>
          <w:trHeight w:val="159"/>
        </w:trPr>
        <w:tc>
          <w:tcPr>
            <w:tcW w:w="423" w:type="dxa"/>
          </w:tcPr>
          <w:p w14:paraId="32601AC8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6" w:type="dxa"/>
          </w:tcPr>
          <w:p w14:paraId="2BF03DE7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39931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98B135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D3383D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214AEA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6EDD0058" w14:textId="77777777">
        <w:trPr>
          <w:trHeight w:val="159"/>
        </w:trPr>
        <w:tc>
          <w:tcPr>
            <w:tcW w:w="423" w:type="dxa"/>
          </w:tcPr>
          <w:p w14:paraId="28C9DB0F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6" w:type="dxa"/>
          </w:tcPr>
          <w:p w14:paraId="62E58B97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290217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41E4DB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F55762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2642C9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558296AC" w14:textId="77777777">
        <w:trPr>
          <w:trHeight w:val="147"/>
        </w:trPr>
        <w:tc>
          <w:tcPr>
            <w:tcW w:w="423" w:type="dxa"/>
          </w:tcPr>
          <w:p w14:paraId="2F631C64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6" w:type="dxa"/>
          </w:tcPr>
          <w:p w14:paraId="0844FBE0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F8828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9740D3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9E8D69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A3B5CE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2562F4D7" w14:textId="77777777">
        <w:trPr>
          <w:trHeight w:val="159"/>
        </w:trPr>
        <w:tc>
          <w:tcPr>
            <w:tcW w:w="423" w:type="dxa"/>
          </w:tcPr>
          <w:p w14:paraId="0DDB2179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6" w:type="dxa"/>
          </w:tcPr>
          <w:p w14:paraId="2A9FE265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BD0273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3D3BD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AECAF4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ACF5EB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3CF4F605" w14:textId="77777777">
        <w:trPr>
          <w:trHeight w:val="159"/>
        </w:trPr>
        <w:tc>
          <w:tcPr>
            <w:tcW w:w="423" w:type="dxa"/>
          </w:tcPr>
          <w:p w14:paraId="6057A5FC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6" w:type="dxa"/>
          </w:tcPr>
          <w:p w14:paraId="1D879222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FDF72B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001E23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9105BE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9652D7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1C7B618A" w14:textId="77777777">
        <w:trPr>
          <w:trHeight w:val="159"/>
        </w:trPr>
        <w:tc>
          <w:tcPr>
            <w:tcW w:w="423" w:type="dxa"/>
          </w:tcPr>
          <w:p w14:paraId="1C8EF795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6" w:type="dxa"/>
          </w:tcPr>
          <w:p w14:paraId="33BCD9D5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FD9DE3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F01A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03F8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63387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09597C9F" w14:textId="77777777">
        <w:trPr>
          <w:trHeight w:val="159"/>
        </w:trPr>
        <w:tc>
          <w:tcPr>
            <w:tcW w:w="423" w:type="dxa"/>
          </w:tcPr>
          <w:p w14:paraId="4459B948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6" w:type="dxa"/>
          </w:tcPr>
          <w:p w14:paraId="4125EA4E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9A826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8ABCD5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7B0F6B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0B661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765B2B74" w14:textId="77777777">
        <w:trPr>
          <w:trHeight w:val="159"/>
        </w:trPr>
        <w:tc>
          <w:tcPr>
            <w:tcW w:w="423" w:type="dxa"/>
          </w:tcPr>
          <w:p w14:paraId="490E8C92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6" w:type="dxa"/>
          </w:tcPr>
          <w:p w14:paraId="4E338857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026080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3CE1B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AD2EA9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3CDC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3190D5E3" w14:textId="77777777">
        <w:trPr>
          <w:trHeight w:val="159"/>
        </w:trPr>
        <w:tc>
          <w:tcPr>
            <w:tcW w:w="423" w:type="dxa"/>
          </w:tcPr>
          <w:p w14:paraId="229EF641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6" w:type="dxa"/>
          </w:tcPr>
          <w:p w14:paraId="4759F1DB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03B05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050E32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E9D23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EFCB1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64830A32" w14:textId="77777777">
        <w:trPr>
          <w:trHeight w:val="159"/>
        </w:trPr>
        <w:tc>
          <w:tcPr>
            <w:tcW w:w="423" w:type="dxa"/>
          </w:tcPr>
          <w:p w14:paraId="1C6A392A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6" w:type="dxa"/>
          </w:tcPr>
          <w:p w14:paraId="321FAF9D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A0EC16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DB780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5631E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7869E3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2556A9BB" w14:textId="77777777">
        <w:trPr>
          <w:trHeight w:val="159"/>
        </w:trPr>
        <w:tc>
          <w:tcPr>
            <w:tcW w:w="423" w:type="dxa"/>
          </w:tcPr>
          <w:p w14:paraId="122B0D1D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6" w:type="dxa"/>
          </w:tcPr>
          <w:p w14:paraId="18A2C90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080EC7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BC954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D7579C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48C914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2899E193" w14:textId="77777777">
        <w:trPr>
          <w:trHeight w:val="159"/>
        </w:trPr>
        <w:tc>
          <w:tcPr>
            <w:tcW w:w="423" w:type="dxa"/>
          </w:tcPr>
          <w:p w14:paraId="08BA3DE2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6" w:type="dxa"/>
          </w:tcPr>
          <w:p w14:paraId="6BE4BD7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6AC65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5070E3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079845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6966C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74A4AC31" w14:textId="77777777">
        <w:trPr>
          <w:trHeight w:val="159"/>
        </w:trPr>
        <w:tc>
          <w:tcPr>
            <w:tcW w:w="423" w:type="dxa"/>
          </w:tcPr>
          <w:p w14:paraId="326F9E18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6" w:type="dxa"/>
          </w:tcPr>
          <w:p w14:paraId="7F10C273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0BDC6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D227B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A0A272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4E07B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24C6DE1C" w14:textId="77777777">
        <w:trPr>
          <w:trHeight w:val="159"/>
        </w:trPr>
        <w:tc>
          <w:tcPr>
            <w:tcW w:w="423" w:type="dxa"/>
          </w:tcPr>
          <w:p w14:paraId="6C6EC803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6" w:type="dxa"/>
          </w:tcPr>
          <w:p w14:paraId="70FC10CD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1D701A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625104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CAC971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9EB65D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0036730A" w14:textId="77777777">
        <w:trPr>
          <w:trHeight w:val="159"/>
        </w:trPr>
        <w:tc>
          <w:tcPr>
            <w:tcW w:w="423" w:type="dxa"/>
          </w:tcPr>
          <w:p w14:paraId="7C43A738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6" w:type="dxa"/>
          </w:tcPr>
          <w:p w14:paraId="4A730162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08F820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3B034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B86CA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DEF3A9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2DECF27B" w14:textId="77777777">
        <w:trPr>
          <w:trHeight w:val="159"/>
        </w:trPr>
        <w:tc>
          <w:tcPr>
            <w:tcW w:w="423" w:type="dxa"/>
          </w:tcPr>
          <w:p w14:paraId="43E7F58A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6" w:type="dxa"/>
          </w:tcPr>
          <w:p w14:paraId="34C37DBC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BB6BEA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27C8F3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54DD0D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B14690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6FAE680E" w14:textId="77777777">
        <w:trPr>
          <w:trHeight w:val="159"/>
        </w:trPr>
        <w:tc>
          <w:tcPr>
            <w:tcW w:w="423" w:type="dxa"/>
          </w:tcPr>
          <w:p w14:paraId="761F2F4C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6" w:type="dxa"/>
          </w:tcPr>
          <w:p w14:paraId="256675EA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C65CDC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E54F5E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2B520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8B3649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2400F313" w14:textId="77777777">
        <w:trPr>
          <w:trHeight w:val="159"/>
        </w:trPr>
        <w:tc>
          <w:tcPr>
            <w:tcW w:w="423" w:type="dxa"/>
          </w:tcPr>
          <w:p w14:paraId="10DAE39D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6" w:type="dxa"/>
          </w:tcPr>
          <w:p w14:paraId="385AC1B2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C5A455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DFC1E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FDB6F6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60A759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3256B6CC" w14:textId="77777777">
        <w:trPr>
          <w:trHeight w:val="159"/>
        </w:trPr>
        <w:tc>
          <w:tcPr>
            <w:tcW w:w="423" w:type="dxa"/>
          </w:tcPr>
          <w:p w14:paraId="5379EF8D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6" w:type="dxa"/>
          </w:tcPr>
          <w:p w14:paraId="07E7D14A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4A7EC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AF0BC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23AA2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026A1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448C784B" w14:textId="77777777">
        <w:trPr>
          <w:trHeight w:val="159"/>
        </w:trPr>
        <w:tc>
          <w:tcPr>
            <w:tcW w:w="423" w:type="dxa"/>
          </w:tcPr>
          <w:p w14:paraId="43AF6E73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6" w:type="dxa"/>
          </w:tcPr>
          <w:p w14:paraId="3C2D106A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DB75CC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42CAE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6FF2AB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BD344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4A1BBA22" w14:textId="77777777">
        <w:trPr>
          <w:trHeight w:val="159"/>
        </w:trPr>
        <w:tc>
          <w:tcPr>
            <w:tcW w:w="423" w:type="dxa"/>
          </w:tcPr>
          <w:p w14:paraId="5BEFAB90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6" w:type="dxa"/>
          </w:tcPr>
          <w:p w14:paraId="149596B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C4D249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41D81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C8F50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2EBC5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237B6352" w14:textId="77777777">
        <w:trPr>
          <w:trHeight w:val="159"/>
        </w:trPr>
        <w:tc>
          <w:tcPr>
            <w:tcW w:w="423" w:type="dxa"/>
          </w:tcPr>
          <w:p w14:paraId="24C094D4" w14:textId="77777777" w:rsidR="00C71171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6" w:type="dxa"/>
          </w:tcPr>
          <w:p w14:paraId="0B1A40C4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335814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C6A593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CAB59F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65799" w14:textId="77777777" w:rsidR="00C71171" w:rsidRDefault="00C7117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9E195B" w14:textId="77777777" w:rsidR="00C71171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Obs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: Obrigatório o preenchimento de todos os itens. DELETAR ESTA ORIENTAÇÃO.</w:t>
      </w:r>
    </w:p>
    <w:p w14:paraId="7F3F865B" w14:textId="77777777" w:rsidR="00C71171" w:rsidRDefault="00C7117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3124A25" w14:textId="77777777" w:rsidR="00C71171" w:rsidRDefault="00C7117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FB3354D" w14:textId="77777777" w:rsidR="00C71171" w:rsidRDefault="00C7117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91085DF" w14:textId="77777777" w:rsidR="00C71171" w:rsidRDefault="00C7117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9EC66A5" w14:textId="77777777" w:rsidR="00C71171" w:rsidRDefault="00C71171">
      <w:pPr>
        <w:spacing w:after="0" w:line="240" w:lineRule="auto"/>
        <w:ind w:left="0" w:hanging="2"/>
        <w:rPr>
          <w:color w:val="FF0000"/>
          <w:sz w:val="24"/>
          <w:szCs w:val="24"/>
        </w:rPr>
      </w:pPr>
    </w:p>
    <w:p w14:paraId="5D2AAF57" w14:textId="77777777" w:rsidR="00C71171" w:rsidRDefault="00C71171">
      <w:pPr>
        <w:spacing w:after="0" w:line="240" w:lineRule="auto"/>
        <w:ind w:left="0" w:hanging="2"/>
        <w:rPr>
          <w:color w:val="FF0000"/>
          <w:sz w:val="24"/>
          <w:szCs w:val="24"/>
        </w:rPr>
      </w:pPr>
    </w:p>
    <w:p w14:paraId="49958FEB" w14:textId="77777777" w:rsidR="00C71171" w:rsidRDefault="00C71171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09BF191E" w14:textId="77777777" w:rsidR="00C71171" w:rsidRDefault="00C71171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03335936" w14:textId="6B7E5547" w:rsidR="00C71171" w:rsidRDefault="00C71171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689A6DEA" w14:textId="0777A438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13E3B5A3" w14:textId="21BBF805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4326AE6F" w14:textId="3DFEB144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6EE3487B" w14:textId="20607B2A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3061C410" w14:textId="31AB706E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190504E7" w14:textId="7099DCB2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59B47D24" w14:textId="7C31BE3E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1B5C4D82" w14:textId="3F1626CE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4FDB779D" w14:textId="3188A684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6268DFAE" w14:textId="6C5A0C38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5593C3C4" w14:textId="20CA271F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064B9FD7" w14:textId="1E3FAAD6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0B89A245" w14:textId="3A22F254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69B7625F" w14:textId="3B45B8E5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7CD2EF9F" w14:textId="433F9D13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7A79B48C" w14:textId="2A10461D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4D5E85B3" w14:textId="3E3C0296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61705DB5" w14:textId="77777777" w:rsidR="00586CF8" w:rsidRDefault="00586CF8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63F220C4" w14:textId="77777777" w:rsidR="00C71171" w:rsidRDefault="00C71171">
      <w:pPr>
        <w:ind w:left="0"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5ADFE93A" w14:textId="77777777" w:rsidR="00C71171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  <w:u w:val="single"/>
        </w:rPr>
        <w:t xml:space="preserve">MODELO DE AUTORIZAÇÃO DOS PAIS/RESPONSÁVEIS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Times New Roman" w:eastAsia="Times New Roman" w:hAnsi="Times New Roman" w:cs="Times New Roman"/>
        </w:rPr>
        <w:t>para arquivamento na U.E.)</w:t>
      </w:r>
    </w:p>
    <w:p w14:paraId="5B0347BC" w14:textId="77777777" w:rsidR="00C71171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970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242"/>
        <w:gridCol w:w="562"/>
        <w:gridCol w:w="2488"/>
        <w:gridCol w:w="3307"/>
      </w:tblGrid>
      <w:tr w:rsidR="00C71171" w14:paraId="6D02B90B" w14:textId="77777777">
        <w:tc>
          <w:tcPr>
            <w:tcW w:w="9709" w:type="dxa"/>
            <w:gridSpan w:val="5"/>
          </w:tcPr>
          <w:p w14:paraId="27E3E631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Escola Estadual________________________________________________________</w:t>
            </w:r>
          </w:p>
        </w:tc>
      </w:tr>
      <w:tr w:rsidR="00C71171" w14:paraId="3BA0B269" w14:textId="77777777">
        <w:tc>
          <w:tcPr>
            <w:tcW w:w="9709" w:type="dxa"/>
            <w:gridSpan w:val="5"/>
          </w:tcPr>
          <w:p w14:paraId="1C81D3A2" w14:textId="77777777" w:rsidR="00C711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Autorização de Pai/responsável:</w:t>
            </w:r>
          </w:p>
        </w:tc>
      </w:tr>
      <w:tr w:rsidR="00C71171" w14:paraId="76708AE5" w14:textId="77777777">
        <w:tc>
          <w:tcPr>
            <w:tcW w:w="9709" w:type="dxa"/>
            <w:gridSpan w:val="5"/>
          </w:tcPr>
          <w:p w14:paraId="1EE947B4" w14:textId="77777777" w:rsidR="00C7117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João Carlos Pereira dos Santos, RG:00000000</w:t>
            </w:r>
          </w:p>
        </w:tc>
      </w:tr>
      <w:tr w:rsidR="00C71171" w14:paraId="0B20A069" w14:textId="77777777">
        <w:tc>
          <w:tcPr>
            <w:tcW w:w="9709" w:type="dxa"/>
            <w:gridSpan w:val="5"/>
          </w:tcPr>
          <w:p w14:paraId="568D7078" w14:textId="77777777" w:rsidR="00C71171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Maior responsável pelo aluno (a)</w:t>
            </w:r>
          </w:p>
        </w:tc>
      </w:tr>
      <w:tr w:rsidR="00C71171" w14:paraId="6B22A407" w14:textId="77777777">
        <w:tc>
          <w:tcPr>
            <w:tcW w:w="3352" w:type="dxa"/>
            <w:gridSpan w:val="2"/>
          </w:tcPr>
          <w:p w14:paraId="7DB6966F" w14:textId="77777777" w:rsidR="00C711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Nº da aluna na lista da turma</w:t>
            </w:r>
          </w:p>
        </w:tc>
        <w:tc>
          <w:tcPr>
            <w:tcW w:w="562" w:type="dxa"/>
          </w:tcPr>
          <w:p w14:paraId="60B62CAA" w14:textId="43388B06" w:rsidR="00C71171" w:rsidRDefault="00C7117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gridSpan w:val="2"/>
          </w:tcPr>
          <w:p w14:paraId="47DC57D7" w14:textId="57ADD7B1" w:rsidR="00C71171" w:rsidRDefault="00C7117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1171" w14:paraId="0D8FC7F9" w14:textId="77777777">
        <w:tc>
          <w:tcPr>
            <w:tcW w:w="9709" w:type="dxa"/>
            <w:gridSpan w:val="5"/>
          </w:tcPr>
          <w:p w14:paraId="2AFB80FA" w14:textId="55EFEB59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Autoriza o (a) aluno (a) supracitado (a)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participar da turma de atividade curricular desportiva </w:t>
            </w:r>
            <w:r w:rsidR="0058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artística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abaixo especificada, bem como autoriza </w:t>
            </w:r>
            <w:r w:rsidR="0058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58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alun</w:t>
            </w:r>
            <w:r w:rsidR="0058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58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participar de campeonatos e/ou apresentações na escola ou em outro espaço, sempre com acompanhamento de professor designado pela direção da escola. </w:t>
            </w:r>
          </w:p>
        </w:tc>
      </w:tr>
      <w:tr w:rsidR="00C71171" w14:paraId="507010DE" w14:textId="77777777">
        <w:trPr>
          <w:trHeight w:val="335"/>
        </w:trPr>
        <w:tc>
          <w:tcPr>
            <w:tcW w:w="3110" w:type="dxa"/>
            <w:tcBorders>
              <w:bottom w:val="single" w:sz="4" w:space="0" w:color="000000"/>
            </w:tcBorders>
          </w:tcPr>
          <w:p w14:paraId="5FF74411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Modalidade:</w:t>
            </w:r>
          </w:p>
        </w:tc>
        <w:tc>
          <w:tcPr>
            <w:tcW w:w="3292" w:type="dxa"/>
            <w:gridSpan w:val="3"/>
            <w:tcBorders>
              <w:bottom w:val="single" w:sz="4" w:space="0" w:color="000000"/>
            </w:tcBorders>
          </w:tcPr>
          <w:p w14:paraId="2BFB2B40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Categoria:</w:t>
            </w:r>
          </w:p>
        </w:tc>
        <w:tc>
          <w:tcPr>
            <w:tcW w:w="3307" w:type="dxa"/>
            <w:tcBorders>
              <w:bottom w:val="single" w:sz="4" w:space="0" w:color="000000"/>
            </w:tcBorders>
          </w:tcPr>
          <w:p w14:paraId="5DB6FF61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Gênero:</w:t>
            </w:r>
          </w:p>
        </w:tc>
      </w:tr>
      <w:tr w:rsidR="00C71171" w14:paraId="45375608" w14:textId="77777777">
        <w:trPr>
          <w:trHeight w:val="273"/>
        </w:trPr>
        <w:tc>
          <w:tcPr>
            <w:tcW w:w="9709" w:type="dxa"/>
            <w:gridSpan w:val="5"/>
            <w:tcBorders>
              <w:bottom w:val="single" w:sz="4" w:space="0" w:color="000000"/>
            </w:tcBorders>
          </w:tcPr>
          <w:p w14:paraId="7643EC50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Dias e horários das aulas:</w:t>
            </w:r>
          </w:p>
          <w:p w14:paraId="26CDA6D6" w14:textId="77777777" w:rsidR="00C71171" w:rsidRDefault="00C71171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861744" w14:textId="77777777" w:rsidR="00C71171" w:rsidRDefault="00C71171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171" w14:paraId="631046A4" w14:textId="77777777">
        <w:trPr>
          <w:trHeight w:val="273"/>
        </w:trPr>
        <w:tc>
          <w:tcPr>
            <w:tcW w:w="9709" w:type="dxa"/>
            <w:gridSpan w:val="5"/>
            <w:tcBorders>
              <w:bottom w:val="single" w:sz="4" w:space="0" w:color="000000"/>
            </w:tcBorders>
          </w:tcPr>
          <w:p w14:paraId="76EC51EF" w14:textId="77777777" w:rsidR="00C7117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Local, _____/ ______ de 20 ___</w:t>
            </w:r>
          </w:p>
        </w:tc>
      </w:tr>
      <w:tr w:rsidR="00C71171" w14:paraId="72019B16" w14:textId="77777777">
        <w:trPr>
          <w:trHeight w:val="850"/>
        </w:trPr>
        <w:tc>
          <w:tcPr>
            <w:tcW w:w="9709" w:type="dxa"/>
            <w:gridSpan w:val="5"/>
          </w:tcPr>
          <w:p w14:paraId="0272F57F" w14:textId="77777777" w:rsidR="00C71171" w:rsidRDefault="00C71171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40BC8A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Assinatura dos pais ou responsável:</w:t>
            </w:r>
          </w:p>
          <w:p w14:paraId="418DC4D7" w14:textId="77777777" w:rsidR="00C71171" w:rsidRDefault="00C71171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C53A41" w14:textId="77777777" w:rsidR="00C71171" w:rsidRDefault="0000000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Telefone para contato:</w:t>
            </w:r>
          </w:p>
          <w:p w14:paraId="0758BAC4" w14:textId="77777777" w:rsidR="00C71171" w:rsidRDefault="00C71171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A78970" w14:textId="77777777" w:rsidR="00C71171" w:rsidRDefault="00C71171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05DA3" w14:textId="7024880D" w:rsidR="00C71171" w:rsidRDefault="00000000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escola deve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manter em seus arquivos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declaração escrita, nominal para cada aluno, de cada turma, assinada pelos pais ou responsáveis dos alunos integrantes das turmas, autorizando o mesmo a participar daquela turma de ACD</w:t>
      </w:r>
      <w:r w:rsidR="00586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especificando o dia e o horário das aulas, autorizando também a participação em competições esportivas e/ou apresentações na escola e fora dela.</w:t>
      </w:r>
    </w:p>
    <w:p w14:paraId="162508CA" w14:textId="448448F1" w:rsidR="00C71171" w:rsidRDefault="00000000">
      <w:pPr>
        <w:ind w:left="0" w:hanging="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* A Direção da U.E. deverá informar, através de Ofício, que a escola mantém em seus arquivos a autorização escrita, nominal para cada aluno, de cada turma, assinada pelos pais e/ou responsáveis dos alunos integrantes, autorizando-os a participar daquela turma de ACD</w:t>
      </w:r>
      <w:r w:rsidR="00586C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especificando os dias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e horários das aulas e a participação em competições esportivas e/ou apresentações na U.E. e fora dela.</w:t>
      </w:r>
    </w:p>
    <w:p w14:paraId="25CEE74E" w14:textId="77777777" w:rsidR="00C71171" w:rsidRDefault="00C71171">
      <w:pPr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8C5E7A" w14:textId="77777777" w:rsidR="00C71171" w:rsidRDefault="00C71171">
      <w:pPr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111834" w14:textId="77777777" w:rsidR="00C71171" w:rsidRDefault="00C71171">
      <w:pPr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3DA7155" w14:textId="77777777" w:rsidR="00C71171" w:rsidRDefault="00C71171">
      <w:pPr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E3AC00B" w14:textId="77777777" w:rsidR="00C71171" w:rsidRDefault="00C71171">
      <w:pPr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EE62AB4" w14:textId="77777777" w:rsidR="00C71171" w:rsidRDefault="00C71171">
      <w:pPr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F012AE2" w14:textId="78304924" w:rsidR="00C71171" w:rsidRDefault="0000000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Autoriza o (a) aluno (a) supracitado 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participar da turma de atividade curricular desportiva </w:t>
      </w:r>
      <w:r w:rsidR="00586CF8">
        <w:rPr>
          <w:rFonts w:ascii="Times New Roman" w:eastAsia="Times New Roman" w:hAnsi="Times New Roman" w:cs="Times New Roman"/>
          <w:sz w:val="24"/>
          <w:szCs w:val="24"/>
        </w:rPr>
        <w:t xml:space="preserve">e artística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abaixo especificada, bem como autoriza a aluna a participar de campeonatos e/ou apresentações na escola ou em outro espaço, sempre com acompanhamento de professor designado pela direção da escola. </w:t>
      </w:r>
    </w:p>
    <w:p w14:paraId="1AD704BC" w14:textId="77777777" w:rsidR="00C71171" w:rsidRDefault="00000000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Modalidade:</w:t>
      </w:r>
    </w:p>
    <w:p w14:paraId="45DD51AD" w14:textId="77777777" w:rsidR="00C71171" w:rsidRDefault="00000000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Categoria:</w:t>
      </w:r>
    </w:p>
    <w:p w14:paraId="56932839" w14:textId="77777777" w:rsidR="00C71171" w:rsidRDefault="00000000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Gênero:</w:t>
      </w:r>
    </w:p>
    <w:p w14:paraId="667AEC65" w14:textId="77777777" w:rsidR="00C71171" w:rsidRDefault="00000000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Dias e horários das aulas:</w:t>
      </w:r>
    </w:p>
    <w:p w14:paraId="14CBC8CB" w14:textId="77777777" w:rsidR="00C71171" w:rsidRDefault="00000000">
      <w:pPr>
        <w:keepNext/>
        <w:keepLines/>
        <w:spacing w:before="200" w:after="0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Local, _____/ ______ de 20 ___</w:t>
      </w:r>
    </w:p>
    <w:p w14:paraId="68E2CF03" w14:textId="77777777" w:rsidR="00C71171" w:rsidRDefault="00C71171">
      <w:pPr>
        <w:keepNext/>
        <w:keepLines/>
        <w:spacing w:before="200" w:after="0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02C99ED" w14:textId="77777777" w:rsidR="00C71171" w:rsidRDefault="0000000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dos pais ou responsável:</w:t>
      </w:r>
    </w:p>
    <w:p w14:paraId="2A1A1242" w14:textId="77777777" w:rsidR="00C71171" w:rsidRDefault="00C71171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53B3CCD" w14:textId="77777777" w:rsidR="00C71171" w:rsidRDefault="00000000">
      <w:pPr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 para contato:</w:t>
      </w:r>
    </w:p>
    <w:sectPr w:rsidR="00C71171">
      <w:headerReference w:type="default" r:id="rId8"/>
      <w:footerReference w:type="default" r:id="rId9"/>
      <w:pgSz w:w="11906" w:h="16838"/>
      <w:pgMar w:top="851" w:right="849" w:bottom="993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931A" w14:textId="77777777" w:rsidR="000C272F" w:rsidRDefault="000C272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C83EC63" w14:textId="77777777" w:rsidR="000C272F" w:rsidRDefault="000C27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35EC" w14:textId="77777777" w:rsidR="00C711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6DB4">
      <w:rPr>
        <w:noProof/>
        <w:color w:val="000000"/>
      </w:rPr>
      <w:t>1</w:t>
    </w:r>
    <w:r>
      <w:rPr>
        <w:color w:val="000000"/>
      </w:rPr>
      <w:fldChar w:fldCharType="end"/>
    </w:r>
  </w:p>
  <w:p w14:paraId="04505EE1" w14:textId="77777777" w:rsidR="00C71171" w:rsidRDefault="00C711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DD0E" w14:textId="77777777" w:rsidR="000C272F" w:rsidRDefault="000C27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559952" w14:textId="77777777" w:rsidR="000C272F" w:rsidRDefault="000C27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13D8" w14:textId="77777777" w:rsidR="00C71171" w:rsidRDefault="00000000">
    <w:pPr>
      <w:ind w:left="2" w:hanging="4"/>
      <w:jc w:val="center"/>
      <w:rPr>
        <w:rFonts w:ascii="Arial" w:eastAsia="Arial" w:hAnsi="Arial" w:cs="Arial"/>
        <w:color w:val="FF0000"/>
        <w:sz w:val="40"/>
        <w:szCs w:val="40"/>
      </w:rPr>
    </w:pPr>
    <w:r>
      <w:rPr>
        <w:rFonts w:ascii="Arial" w:eastAsia="Arial" w:hAnsi="Arial" w:cs="Arial"/>
        <w:b/>
        <w:i/>
        <w:color w:val="FF0000"/>
        <w:sz w:val="40"/>
        <w:szCs w:val="40"/>
      </w:rPr>
      <w:t>TIMBRE DA UNIDADE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2267"/>
    <w:multiLevelType w:val="multilevel"/>
    <w:tmpl w:val="13F4E1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6657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71"/>
    <w:rsid w:val="000C272F"/>
    <w:rsid w:val="00326DB4"/>
    <w:rsid w:val="00586CF8"/>
    <w:rsid w:val="00846DC5"/>
    <w:rsid w:val="00C71171"/>
    <w:rsid w:val="00C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5425"/>
  <w15:docId w15:val="{0C80D20E-5D92-43C5-9E85-88876D2A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customStyle="1" w:styleId="yiv1210021528msonormal">
    <w:name w:val="yiv1210021528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kOGOJjdK0hQTEOwa5HWn3pn44Q==">AMUW2mV9DuyoAL9fl4MAiPGG0qBzLb1aQWAd0Brm6GT1tVM4r0ZQ08B5SvHyTfTtvz+d2lf/NTAR1UNNxhxW0pRzynT4zEZ4rMf6wEsp5BA4I2xK1n5Z9v4=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832</Words>
  <Characters>4495</Characters>
  <Application>Microsoft Office Word</Application>
  <DocSecurity>0</DocSecurity>
  <Lines>37</Lines>
  <Paragraphs>10</Paragraphs>
  <ScaleCrop>false</ScaleCrop>
  <Company>FDE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MELORI PICKLER DOS SANTOS</cp:lastModifiedBy>
  <cp:revision>4</cp:revision>
  <dcterms:created xsi:type="dcterms:W3CDTF">2021-02-16T21:16:00Z</dcterms:created>
  <dcterms:modified xsi:type="dcterms:W3CDTF">2023-04-17T13:09:00Z</dcterms:modified>
</cp:coreProperties>
</file>