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3"/>
        <w:gridCol w:w="707"/>
        <w:gridCol w:w="2245"/>
        <w:gridCol w:w="1034"/>
        <w:gridCol w:w="1119"/>
        <w:gridCol w:w="3322"/>
        <w:gridCol w:w="1121"/>
        <w:gridCol w:w="1197"/>
        <w:gridCol w:w="886"/>
      </w:tblGrid>
      <w:tr w:rsidR="00327025" w14:paraId="28B5887C" w14:textId="77777777" w:rsidTr="0D76707D">
        <w:tc>
          <w:tcPr>
            <w:tcW w:w="13994" w:type="dxa"/>
            <w:gridSpan w:val="9"/>
            <w:shd w:val="clear" w:color="auto" w:fill="F7CAAC" w:themeFill="accent2" w:themeFillTint="66"/>
          </w:tcPr>
          <w:p w14:paraId="2237A3D8" w14:textId="77777777" w:rsidR="00327025" w:rsidRDefault="00327025" w:rsidP="005C2DEB"/>
          <w:p w14:paraId="4B95542F" w14:textId="1D641FAE" w:rsidR="00327025" w:rsidRPr="00711400" w:rsidRDefault="00327025" w:rsidP="005C2DEB">
            <w:pPr>
              <w:jc w:val="center"/>
              <w:rPr>
                <w:b/>
                <w:bCs/>
                <w:sz w:val="28"/>
                <w:szCs w:val="28"/>
              </w:rPr>
            </w:pPr>
            <w:r w:rsidRPr="00711400">
              <w:rPr>
                <w:b/>
                <w:bCs/>
                <w:sz w:val="28"/>
                <w:szCs w:val="28"/>
              </w:rPr>
              <w:t>VAGAS PROFESSOR AUXILIAR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CB6A30" w14:textId="77777777" w:rsidR="00327025" w:rsidRDefault="00327025" w:rsidP="005C2DEB"/>
        </w:tc>
      </w:tr>
      <w:tr w:rsidR="00327025" w14:paraId="3A894170" w14:textId="77777777" w:rsidTr="007B0632">
        <w:tc>
          <w:tcPr>
            <w:tcW w:w="2405" w:type="dxa"/>
            <w:shd w:val="clear" w:color="auto" w:fill="F7CAAC" w:themeFill="accent2" w:themeFillTint="66"/>
          </w:tcPr>
          <w:p w14:paraId="5741B6BE" w14:textId="77777777" w:rsidR="00327025" w:rsidRDefault="00327025" w:rsidP="005C2DEB">
            <w:r>
              <w:t>ESCOLA PEI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0F0C6B9F" w14:textId="77777777" w:rsidR="00327025" w:rsidRDefault="00327025" w:rsidP="005C2DEB">
            <w:r>
              <w:t>ALE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6A896902" w14:textId="77777777" w:rsidR="00327025" w:rsidRDefault="00327025" w:rsidP="005C2DEB">
            <w:r>
              <w:t>BAIRRO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348E5F0C" w14:textId="77777777" w:rsidR="00327025" w:rsidRDefault="00327025" w:rsidP="005C2DEB">
            <w:r>
              <w:t>TIPO DE ENSINO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4E129B9" w14:textId="77777777" w:rsidR="00327025" w:rsidRDefault="00327025" w:rsidP="005C2DEB">
            <w:r>
              <w:t>TIPO DE PEI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D0A7A4B" w14:textId="77777777" w:rsidR="00327025" w:rsidRDefault="00327025" w:rsidP="005C2DEB">
            <w:r>
              <w:t xml:space="preserve">TOTAL AULAS  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6027226" w14:textId="77777777" w:rsidR="00327025" w:rsidRDefault="00327025" w:rsidP="005C2DEB">
            <w:r>
              <w:t>SÉRIE</w:t>
            </w:r>
          </w:p>
        </w:tc>
        <w:tc>
          <w:tcPr>
            <w:tcW w:w="1201" w:type="dxa"/>
            <w:shd w:val="clear" w:color="auto" w:fill="F7CAAC" w:themeFill="accent2" w:themeFillTint="66"/>
          </w:tcPr>
          <w:p w14:paraId="56E21304" w14:textId="77777777" w:rsidR="00327025" w:rsidRDefault="00327025" w:rsidP="005C2DEB">
            <w:r>
              <w:t>HORÁRIO</w:t>
            </w:r>
          </w:p>
        </w:tc>
        <w:tc>
          <w:tcPr>
            <w:tcW w:w="891" w:type="dxa"/>
            <w:shd w:val="clear" w:color="auto" w:fill="F7CAAC" w:themeFill="accent2" w:themeFillTint="66"/>
          </w:tcPr>
          <w:p w14:paraId="3A0059FE" w14:textId="77777777" w:rsidR="00327025" w:rsidRDefault="00327025" w:rsidP="005C2DEB">
            <w:r>
              <w:t>VAGA</w:t>
            </w:r>
          </w:p>
        </w:tc>
      </w:tr>
      <w:tr w:rsidR="007B0632" w14:paraId="7005724B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4AC47183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Franzin</w:t>
            </w:r>
            <w:proofErr w:type="spellEnd"/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D439577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4C9DF21" w14:textId="44F90FC6" w:rsidR="007B0632" w:rsidRDefault="007B0632" w:rsidP="00BE4BF9">
            <w:pPr>
              <w:spacing w:line="360" w:lineRule="auto"/>
            </w:pPr>
            <w:r>
              <w:t>ÁGUAS DE SÃO PEDRO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F81DA37" w14:textId="77777777" w:rsidR="007B0632" w:rsidRDefault="007B0632" w:rsidP="00BE4BF9">
            <w:pPr>
              <w:spacing w:line="360" w:lineRule="auto"/>
            </w:pPr>
            <w:r>
              <w:t>EM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39D5908" w14:textId="77777777" w:rsidR="007B0632" w:rsidRDefault="007B0632" w:rsidP="00BE4BF9">
            <w:pPr>
              <w:spacing w:line="360" w:lineRule="auto"/>
            </w:pPr>
            <w:r>
              <w:t>7H – 1ºT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66D54B6" w14:textId="77777777" w:rsidR="007B0632" w:rsidRDefault="007B0632" w:rsidP="00BE4BF9">
            <w:pPr>
              <w:spacing w:line="360" w:lineRule="auto"/>
            </w:pPr>
            <w:r>
              <w:t>23 com aluno + 5 ATPC + 10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B57848F" w14:textId="77777777" w:rsidR="007B0632" w:rsidRDefault="007B0632" w:rsidP="00BE4BF9">
            <w:pPr>
              <w:spacing w:line="360" w:lineRule="auto"/>
            </w:pPr>
            <w:r>
              <w:t>1ºA EM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678555DC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013BD921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2832D1EB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1BFEA701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Saes</w:t>
            </w:r>
            <w:proofErr w:type="spellEnd"/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35984D8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C49FDC6" w14:textId="77777777" w:rsidR="007B0632" w:rsidRDefault="007B0632" w:rsidP="00BE4BF9">
            <w:pPr>
              <w:spacing w:line="360" w:lineRule="auto"/>
            </w:pPr>
            <w:r>
              <w:t>NOVA AMÉRICA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6D9994AE" w14:textId="77777777" w:rsidR="007B0632" w:rsidRDefault="007B0632" w:rsidP="00BE4BF9">
            <w:pPr>
              <w:spacing w:line="360" w:lineRule="auto"/>
            </w:pPr>
            <w:r>
              <w:t>EFAF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7E9CBE0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F3F232C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4351DCF" w14:textId="77777777" w:rsidR="007B0632" w:rsidRDefault="007B0632" w:rsidP="00BE4BF9">
            <w:pPr>
              <w:spacing w:line="360" w:lineRule="auto"/>
            </w:pPr>
            <w:r>
              <w:t>6ºC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14C56B57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74B3939D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6416C03E" w14:textId="77777777" w:rsidTr="007B0632">
        <w:trPr>
          <w:trHeight w:val="410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40ABDCCB" w14:textId="54893B4A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Benedito Dutra Teixeira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C4228F9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12A880A" w14:textId="0087D9EF" w:rsidR="007B0632" w:rsidRDefault="007B0632" w:rsidP="00BE4BF9">
            <w:pPr>
              <w:spacing w:line="360" w:lineRule="auto"/>
            </w:pPr>
            <w:r>
              <w:t>CHARQUEADA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47B1A839" w14:textId="0A306868" w:rsidR="007B0632" w:rsidRDefault="007B0632" w:rsidP="00BE4BF9">
            <w:pPr>
              <w:spacing w:line="360" w:lineRule="auto"/>
            </w:pPr>
            <w:r>
              <w:t>E</w:t>
            </w:r>
            <w:r>
              <w:t>FAF/EM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58F5C37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711F6A1" w14:textId="2FB47275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72F6E22" w14:textId="77777777" w:rsidR="007B0632" w:rsidRDefault="007B0632" w:rsidP="00BE4BF9">
            <w:pPr>
              <w:spacing w:line="360" w:lineRule="auto"/>
            </w:pPr>
            <w:r>
              <w:t>1</w:t>
            </w:r>
            <w:r>
              <w:t>ª</w:t>
            </w:r>
            <w:r>
              <w:t xml:space="preserve"> A EM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31A0DA8E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02ED4904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6EA5D5EF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57DA07A8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Benedito Dutra Teixeira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2648F8C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6E3CDB1" w14:textId="77777777" w:rsidR="007B0632" w:rsidRDefault="007B0632" w:rsidP="00BE4BF9">
            <w:pPr>
              <w:spacing w:line="360" w:lineRule="auto"/>
            </w:pPr>
            <w:r>
              <w:t>CHARQUEADA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2C56E55B" w14:textId="77777777" w:rsidR="007B0632" w:rsidRDefault="007B0632" w:rsidP="00BE4BF9">
            <w:pPr>
              <w:spacing w:line="360" w:lineRule="auto"/>
            </w:pPr>
            <w:r>
              <w:t>EFAF/EM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CA996AC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1060A52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FC6AA5B" w14:textId="77777777" w:rsidR="007B0632" w:rsidRDefault="007B0632" w:rsidP="00BE4BF9">
            <w:pPr>
              <w:spacing w:line="360" w:lineRule="auto"/>
            </w:pPr>
            <w:r>
              <w:t>1ªB EM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1382323D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04CE0516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0753AB4A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6B0D33D3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Francisca Elisa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748A052F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DF5CCB0" w14:textId="77777777" w:rsidR="007B0632" w:rsidRDefault="007B0632" w:rsidP="00BE4BF9">
            <w:pPr>
              <w:spacing w:line="360" w:lineRule="auto"/>
            </w:pPr>
            <w:r>
              <w:t>JD. MONUMENTO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09BA7C71" w14:textId="77777777" w:rsidR="007B0632" w:rsidRDefault="007B0632" w:rsidP="00BE4BF9">
            <w:pPr>
              <w:spacing w:line="360" w:lineRule="auto"/>
            </w:pPr>
            <w:r>
              <w:t>EFAF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244C24F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32DF2093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4F17302" w14:textId="77777777" w:rsidR="007B0632" w:rsidRDefault="007B0632" w:rsidP="00BE4BF9">
            <w:pPr>
              <w:spacing w:line="360" w:lineRule="auto"/>
            </w:pPr>
            <w:r>
              <w:t>8ºB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2DD5D1C5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7EDD3553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0AD0D99E" w14:textId="77777777" w:rsidTr="007B0632">
        <w:tc>
          <w:tcPr>
            <w:tcW w:w="2405" w:type="dxa"/>
            <w:shd w:val="clear" w:color="auto" w:fill="FFE599" w:themeFill="accent4" w:themeFillTint="66"/>
            <w:vAlign w:val="center"/>
          </w:tcPr>
          <w:p w14:paraId="2FDEEC5B" w14:textId="77777777" w:rsidR="007B0632" w:rsidRDefault="007B0632" w:rsidP="00BE4BF9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Honorato Faustino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61E3AEC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0C73DBD" w14:textId="77777777" w:rsidR="007B0632" w:rsidRDefault="007B0632" w:rsidP="00BE4BF9">
            <w:pPr>
              <w:spacing w:line="360" w:lineRule="auto"/>
            </w:pPr>
            <w:r>
              <w:t>SÃO DIMAS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16983283" w14:textId="77777777" w:rsidR="007B0632" w:rsidRDefault="007B0632" w:rsidP="00BE4BF9">
            <w:pPr>
              <w:spacing w:line="360" w:lineRule="auto"/>
            </w:pPr>
            <w:r>
              <w:t>EFAI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7D67D91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2A9C0370" w14:textId="77777777" w:rsidR="007B0632" w:rsidRDefault="007B0632" w:rsidP="00BE4BF9">
            <w:pPr>
              <w:spacing w:line="360" w:lineRule="auto"/>
            </w:pPr>
            <w:r w:rsidRPr="00F62ECE"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E3C9869" w14:textId="77777777" w:rsidR="007B0632" w:rsidRDefault="007B0632" w:rsidP="00BE4BF9">
            <w:pPr>
              <w:spacing w:line="360" w:lineRule="auto"/>
            </w:pPr>
            <w:r>
              <w:t>1º A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35AFBAE1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31A10F33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2103BC57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09393DD2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Honorato Faustino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74055656" w14:textId="77777777" w:rsidR="007B0632" w:rsidRDefault="007B0632" w:rsidP="00BE4BF9">
            <w:pPr>
              <w:spacing w:line="360" w:lineRule="auto"/>
            </w:pPr>
            <w:r>
              <w:t xml:space="preserve">NÃO 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BCE122A" w14:textId="77777777" w:rsidR="007B0632" w:rsidRDefault="007B0632" w:rsidP="00BE4BF9">
            <w:pPr>
              <w:spacing w:line="360" w:lineRule="auto"/>
            </w:pPr>
            <w:r>
              <w:t>SÃO DIMAS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7B9B7E8A" w14:textId="77777777" w:rsidR="007B0632" w:rsidRDefault="007B0632" w:rsidP="00BE4BF9">
            <w:pPr>
              <w:spacing w:line="360" w:lineRule="auto"/>
            </w:pPr>
            <w:r>
              <w:t>EFAI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752778F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1C17381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578EB71" w14:textId="77777777" w:rsidR="007B0632" w:rsidRDefault="007B0632" w:rsidP="00BE4BF9">
            <w:pPr>
              <w:spacing w:line="360" w:lineRule="auto"/>
            </w:pPr>
            <w:r>
              <w:t>1ºB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0AECFDC9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40D0B02E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4366E47D" w14:textId="77777777" w:rsidTr="007B0632">
        <w:tc>
          <w:tcPr>
            <w:tcW w:w="2405" w:type="dxa"/>
            <w:shd w:val="clear" w:color="auto" w:fill="FFE599" w:themeFill="accent4" w:themeFillTint="66"/>
            <w:vAlign w:val="center"/>
          </w:tcPr>
          <w:p w14:paraId="78A7D13F" w14:textId="31EA3B33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t>João Sampaio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591355E2" w14:textId="01EDEFEB" w:rsidR="007B0632" w:rsidRDefault="007B0632" w:rsidP="00BE4BF9">
            <w:pPr>
              <w:spacing w:line="360" w:lineRule="auto"/>
            </w:pPr>
            <w:r>
              <w:t>SIM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5D2A83A" w14:textId="2019BC6D" w:rsidR="007B0632" w:rsidRDefault="007B0632" w:rsidP="00BE4BF9">
            <w:pPr>
              <w:spacing w:line="360" w:lineRule="auto"/>
            </w:pPr>
            <w:r>
              <w:t>MONTE LÍBANO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0D8C8CD8" w14:textId="165E61F7" w:rsidR="007B0632" w:rsidRDefault="007B0632" w:rsidP="00BE4BF9">
            <w:pPr>
              <w:spacing w:line="360" w:lineRule="auto"/>
            </w:pPr>
            <w:r>
              <w:t>EFAF/EM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403F0CA" w14:textId="3DE10C55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63969AD" w14:textId="7DA2FD48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397C1BA" w14:textId="70DB9C47" w:rsidR="007B0632" w:rsidRDefault="007B0632" w:rsidP="00BE4BF9">
            <w:pPr>
              <w:spacing w:line="360" w:lineRule="auto"/>
            </w:pPr>
            <w:r>
              <w:t>9ºA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4FEFD908" w14:textId="34074A01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3F65E74A" w14:textId="16AEC5BB" w:rsidR="007B0632" w:rsidRDefault="007B0632" w:rsidP="00BE4BF9">
            <w:pPr>
              <w:spacing w:line="360" w:lineRule="auto"/>
            </w:pPr>
            <w:r>
              <w:t>1</w:t>
            </w:r>
          </w:p>
        </w:tc>
      </w:tr>
      <w:tr w:rsidR="007B0632" w14:paraId="0175BE4E" w14:textId="77777777" w:rsidTr="007B0632">
        <w:tc>
          <w:tcPr>
            <w:tcW w:w="2405" w:type="dxa"/>
            <w:shd w:val="clear" w:color="auto" w:fill="FFE599" w:themeFill="accent4" w:themeFillTint="66"/>
            <w:vAlign w:val="center"/>
          </w:tcPr>
          <w:p w14:paraId="275D111A" w14:textId="77777777" w:rsidR="007B0632" w:rsidRDefault="007B0632" w:rsidP="00BE4BF9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José Romão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3865CE77" w14:textId="77777777" w:rsidR="007B0632" w:rsidRDefault="007B0632" w:rsidP="00BE4BF9">
            <w:pPr>
              <w:spacing w:line="360" w:lineRule="auto"/>
            </w:pPr>
            <w:r>
              <w:t>SIM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4AE71AA" w14:textId="77777777" w:rsidR="007B0632" w:rsidRDefault="007B0632" w:rsidP="00BE4BF9">
            <w:pPr>
              <w:spacing w:line="360" w:lineRule="auto"/>
            </w:pPr>
            <w:r>
              <w:t>VILA REZENDE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234B56B5" w14:textId="77777777" w:rsidR="007B0632" w:rsidRDefault="007B0632" w:rsidP="00BE4BF9">
            <w:pPr>
              <w:spacing w:line="360" w:lineRule="auto"/>
            </w:pPr>
            <w:r>
              <w:t>EFAF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C4A3054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52CC06F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0DF4BD4" w14:textId="77777777" w:rsidR="007B0632" w:rsidRDefault="007B0632" w:rsidP="00BE4BF9">
            <w:pPr>
              <w:spacing w:line="360" w:lineRule="auto"/>
            </w:pPr>
            <w:r>
              <w:t>6ºA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116CADE7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11583F01" w14:textId="77777777" w:rsidR="007B0632" w:rsidRDefault="007B0632" w:rsidP="00BE4BF9">
            <w:pPr>
              <w:spacing w:line="360" w:lineRule="auto"/>
            </w:pPr>
            <w:r>
              <w:t>1</w:t>
            </w:r>
          </w:p>
        </w:tc>
      </w:tr>
      <w:tr w:rsidR="007B0632" w14:paraId="47254B56" w14:textId="77777777" w:rsidTr="007B0632">
        <w:tc>
          <w:tcPr>
            <w:tcW w:w="2405" w:type="dxa"/>
            <w:shd w:val="clear" w:color="auto" w:fill="FFE599" w:themeFill="accent4" w:themeFillTint="66"/>
            <w:vAlign w:val="center"/>
          </w:tcPr>
          <w:p w14:paraId="1D126342" w14:textId="77777777" w:rsidR="007B0632" w:rsidRDefault="007B0632" w:rsidP="00BE4BF9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Pedro de Mello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65769D8D" w14:textId="77777777" w:rsidR="007B0632" w:rsidRDefault="007B0632" w:rsidP="00BE4BF9">
            <w:pPr>
              <w:spacing w:line="360" w:lineRule="auto"/>
            </w:pPr>
            <w:r>
              <w:t>SIM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2870B42" w14:textId="77777777" w:rsidR="007B0632" w:rsidRDefault="007B0632" w:rsidP="00BE4BF9">
            <w:pPr>
              <w:spacing w:line="360" w:lineRule="auto"/>
            </w:pPr>
            <w:r>
              <w:t>TUPI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61C79F11" w14:textId="77777777" w:rsidR="007B0632" w:rsidRDefault="007B0632" w:rsidP="00BE4BF9">
            <w:pPr>
              <w:spacing w:line="360" w:lineRule="auto"/>
            </w:pPr>
            <w:r>
              <w:t>EFAF/EM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22E42F1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3CAE362" w14:textId="77777777" w:rsidR="007B0632" w:rsidRDefault="007B0632" w:rsidP="00BE4BF9">
            <w:pPr>
              <w:spacing w:line="360" w:lineRule="auto"/>
            </w:pPr>
            <w:r w:rsidRPr="00F62ECE"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981D330" w14:textId="77777777" w:rsidR="007B0632" w:rsidRDefault="007B0632" w:rsidP="00BE4BF9">
            <w:pPr>
              <w:spacing w:line="360" w:lineRule="auto"/>
            </w:pPr>
            <w:r>
              <w:t>6ºB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248F8ED6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32677CA3" w14:textId="77777777" w:rsidR="007B0632" w:rsidRDefault="007B0632" w:rsidP="00BE4BF9">
            <w:pPr>
              <w:spacing w:line="360" w:lineRule="auto"/>
            </w:pPr>
            <w:r>
              <w:t>1</w:t>
            </w:r>
          </w:p>
        </w:tc>
      </w:tr>
      <w:tr w:rsidR="007B0632" w14:paraId="1B8F2FDF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7CC7FF13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Prudente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F917E21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BA08624" w14:textId="77777777" w:rsidR="007B0632" w:rsidRDefault="007B0632" w:rsidP="00BE4BF9">
            <w:pPr>
              <w:spacing w:line="360" w:lineRule="auto"/>
            </w:pPr>
            <w:r>
              <w:t>CIDADE JARDIM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4846D7DD" w14:textId="77777777" w:rsidR="007B0632" w:rsidRDefault="007B0632" w:rsidP="00BE4BF9">
            <w:pPr>
              <w:spacing w:line="360" w:lineRule="auto"/>
            </w:pPr>
            <w:r>
              <w:t>EFAF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0D40962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4178D51C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3946B36" w14:textId="77777777" w:rsidR="007B0632" w:rsidRDefault="007B0632" w:rsidP="00BE4BF9">
            <w:pPr>
              <w:spacing w:line="360" w:lineRule="auto"/>
            </w:pPr>
            <w:r>
              <w:t>6ºB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7FE1E0DD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177C6DDB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  <w:tr w:rsidR="007B0632" w14:paraId="0C415179" w14:textId="77777777" w:rsidTr="007B0632">
        <w:trPr>
          <w:trHeight w:val="285"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p w14:paraId="5F2C3229" w14:textId="77777777" w:rsidR="007B0632" w:rsidRDefault="007B0632" w:rsidP="00BE4BF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Mennucci</w:t>
            </w:r>
            <w:proofErr w:type="spellEnd"/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3D8D38EB" w14:textId="77777777" w:rsidR="007B0632" w:rsidRDefault="007B0632" w:rsidP="00BE4BF9">
            <w:pPr>
              <w:spacing w:line="360" w:lineRule="auto"/>
            </w:pPr>
            <w:r>
              <w:t>NÃO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6DCD6A08" w14:textId="77777777" w:rsidR="007B0632" w:rsidRDefault="007B0632" w:rsidP="00BE4BF9">
            <w:pPr>
              <w:spacing w:line="360" w:lineRule="auto"/>
            </w:pPr>
            <w:r>
              <w:t>BAIRRO ALTO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7C69ACDD" w14:textId="77777777" w:rsidR="007B0632" w:rsidRDefault="007B0632" w:rsidP="00BE4BF9">
            <w:pPr>
              <w:spacing w:line="360" w:lineRule="auto"/>
            </w:pPr>
            <w:r>
              <w:t>EFAF/EM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D199324" w14:textId="77777777" w:rsidR="007B0632" w:rsidRDefault="007B0632" w:rsidP="00BE4BF9">
            <w:pPr>
              <w:spacing w:line="360" w:lineRule="auto"/>
            </w:pPr>
            <w:r>
              <w:t>9H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592ECBD4" w14:textId="77777777" w:rsidR="007B0632" w:rsidRDefault="007B0632" w:rsidP="00BE4BF9">
            <w:pPr>
              <w:spacing w:line="360" w:lineRule="auto"/>
            </w:pPr>
            <w:r>
              <w:t>30 com aluno + 7 ATPC + 13 APD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34E78AD" w14:textId="77777777" w:rsidR="007B0632" w:rsidRDefault="007B0632" w:rsidP="00BE4BF9">
            <w:pPr>
              <w:spacing w:line="360" w:lineRule="auto"/>
            </w:pPr>
            <w:r>
              <w:t>6ºA EFAF</w:t>
            </w:r>
          </w:p>
        </w:tc>
        <w:tc>
          <w:tcPr>
            <w:tcW w:w="1201" w:type="dxa"/>
            <w:shd w:val="clear" w:color="auto" w:fill="FFE599" w:themeFill="accent4" w:themeFillTint="66"/>
            <w:vAlign w:val="center"/>
          </w:tcPr>
          <w:p w14:paraId="24787DEF" w14:textId="77777777" w:rsidR="007B0632" w:rsidRDefault="007B0632" w:rsidP="00BE4BF9">
            <w:pPr>
              <w:spacing w:line="360" w:lineRule="auto"/>
            </w:pPr>
            <w:r>
              <w:t>7H ÀS 16H</w:t>
            </w:r>
          </w:p>
        </w:tc>
        <w:tc>
          <w:tcPr>
            <w:tcW w:w="891" w:type="dxa"/>
            <w:shd w:val="clear" w:color="auto" w:fill="FFE599" w:themeFill="accent4" w:themeFillTint="66"/>
            <w:vAlign w:val="center"/>
          </w:tcPr>
          <w:p w14:paraId="3D8401AE" w14:textId="77777777" w:rsidR="007B0632" w:rsidRDefault="007B0632" w:rsidP="00BE4BF9">
            <w:pPr>
              <w:spacing w:line="360" w:lineRule="auto"/>
            </w:pPr>
            <w:r>
              <w:t>2</w:t>
            </w:r>
          </w:p>
        </w:tc>
      </w:tr>
    </w:tbl>
    <w:p w14:paraId="0A0FDB7E" w14:textId="77777777" w:rsidR="00327025" w:rsidRDefault="00327025" w:rsidP="00327025"/>
    <w:p w14:paraId="3BCAB187" w14:textId="027C6437" w:rsidR="00327025" w:rsidRDefault="00327025"/>
    <w:sectPr w:rsidR="00327025" w:rsidSect="003270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25"/>
    <w:rsid w:val="00063FF6"/>
    <w:rsid w:val="00122624"/>
    <w:rsid w:val="002F3317"/>
    <w:rsid w:val="00327025"/>
    <w:rsid w:val="00407177"/>
    <w:rsid w:val="004E4662"/>
    <w:rsid w:val="005129EF"/>
    <w:rsid w:val="007B0632"/>
    <w:rsid w:val="007C088A"/>
    <w:rsid w:val="0088267F"/>
    <w:rsid w:val="008966FC"/>
    <w:rsid w:val="00993CD4"/>
    <w:rsid w:val="00BE4BF9"/>
    <w:rsid w:val="00D57C38"/>
    <w:rsid w:val="00D8074D"/>
    <w:rsid w:val="00E445D6"/>
    <w:rsid w:val="00ED2388"/>
    <w:rsid w:val="07E51D67"/>
    <w:rsid w:val="0D76707D"/>
    <w:rsid w:val="18A74446"/>
    <w:rsid w:val="1B3ACF79"/>
    <w:rsid w:val="1E72703B"/>
    <w:rsid w:val="1FC0F780"/>
    <w:rsid w:val="200E409C"/>
    <w:rsid w:val="23E62904"/>
    <w:rsid w:val="2561B9D9"/>
    <w:rsid w:val="30FEFEFC"/>
    <w:rsid w:val="3695BA0E"/>
    <w:rsid w:val="36C246C7"/>
    <w:rsid w:val="639DC3F6"/>
    <w:rsid w:val="656DC866"/>
    <w:rsid w:val="6BB1AC5F"/>
    <w:rsid w:val="718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97C5"/>
  <w15:chartTrackingRefBased/>
  <w15:docId w15:val="{E87BC56C-2C9B-4BAC-94C5-11785D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Henais Maria Avizu Nozella De Oliveira</cp:lastModifiedBy>
  <cp:revision>2</cp:revision>
  <dcterms:created xsi:type="dcterms:W3CDTF">2023-03-06T19:10:00Z</dcterms:created>
  <dcterms:modified xsi:type="dcterms:W3CDTF">2023-03-06T19:10:00Z</dcterms:modified>
</cp:coreProperties>
</file>