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E1EE" w14:textId="7C407272" w:rsidR="00C92FB2" w:rsidRDefault="00DB7B9E" w:rsidP="00DB7B9E">
      <w:pPr>
        <w:jc w:val="center"/>
        <w:rPr>
          <w:b/>
          <w:bCs/>
          <w:sz w:val="32"/>
          <w:szCs w:val="32"/>
          <w:u w:val="single"/>
        </w:rPr>
      </w:pPr>
      <w:r w:rsidRPr="0083172A">
        <w:rPr>
          <w:b/>
          <w:bCs/>
          <w:sz w:val="32"/>
          <w:szCs w:val="32"/>
          <w:u w:val="single"/>
        </w:rPr>
        <w:t>TUTORIAL – PROCEDIMENTO SYSPREP NOS NOTEBOOKS POSITIVO</w:t>
      </w:r>
    </w:p>
    <w:p w14:paraId="4F7379D9" w14:textId="77777777" w:rsidR="00A92778" w:rsidRDefault="00A92778" w:rsidP="00DB7B9E">
      <w:pPr>
        <w:jc w:val="center"/>
        <w:rPr>
          <w:b/>
          <w:bCs/>
          <w:sz w:val="32"/>
          <w:szCs w:val="32"/>
          <w:u w:val="single"/>
        </w:rPr>
      </w:pPr>
    </w:p>
    <w:p w14:paraId="2A1B35CE" w14:textId="77777777" w:rsidR="001C2877" w:rsidRDefault="00B62D93" w:rsidP="005959D6">
      <w:pPr>
        <w:jc w:val="both"/>
        <w:rPr>
          <w:b/>
          <w:bCs/>
          <w:i/>
          <w:iCs/>
          <w:sz w:val="28"/>
          <w:szCs w:val="28"/>
        </w:rPr>
      </w:pPr>
      <w:r w:rsidRPr="0081259C">
        <w:rPr>
          <w:b/>
          <w:bCs/>
          <w:i/>
          <w:iCs/>
          <w:sz w:val="28"/>
          <w:szCs w:val="28"/>
        </w:rPr>
        <w:t>OBSERVAÇ</w:t>
      </w:r>
      <w:r w:rsidR="0081259C">
        <w:rPr>
          <w:b/>
          <w:bCs/>
          <w:i/>
          <w:iCs/>
          <w:sz w:val="28"/>
          <w:szCs w:val="28"/>
        </w:rPr>
        <w:t>ÕES</w:t>
      </w:r>
      <w:r w:rsidR="001C2877">
        <w:rPr>
          <w:b/>
          <w:bCs/>
          <w:i/>
          <w:iCs/>
          <w:sz w:val="28"/>
          <w:szCs w:val="28"/>
        </w:rPr>
        <w:t>:</w:t>
      </w:r>
    </w:p>
    <w:p w14:paraId="3BBE2DF1" w14:textId="7BBFC817" w:rsidR="00B62D93" w:rsidRDefault="0081259C" w:rsidP="005959D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="001C2877">
        <w:rPr>
          <w:b/>
          <w:bCs/>
          <w:i/>
          <w:iCs/>
          <w:sz w:val="28"/>
          <w:szCs w:val="28"/>
        </w:rPr>
        <w:t xml:space="preserve"> </w:t>
      </w:r>
      <w:r w:rsidR="00E73119" w:rsidRPr="0081259C">
        <w:rPr>
          <w:b/>
          <w:bCs/>
          <w:i/>
          <w:iCs/>
          <w:sz w:val="28"/>
          <w:szCs w:val="28"/>
        </w:rPr>
        <w:t xml:space="preserve">ESSE PROCEDIMENTO </w:t>
      </w:r>
      <w:r w:rsidR="005959D6" w:rsidRPr="0081259C">
        <w:rPr>
          <w:b/>
          <w:bCs/>
          <w:i/>
          <w:iCs/>
          <w:sz w:val="28"/>
          <w:szCs w:val="28"/>
        </w:rPr>
        <w:t>SÓ É POSSÍVEL SER REALIZADO SE FOR FEITO COM UM USUÁRIO COM PRIVILÉGIOS ADMINISTRATIVOS</w:t>
      </w:r>
      <w:r w:rsidR="006413BF" w:rsidRPr="0081259C">
        <w:rPr>
          <w:b/>
          <w:bCs/>
          <w:i/>
          <w:iCs/>
          <w:sz w:val="28"/>
          <w:szCs w:val="28"/>
        </w:rPr>
        <w:t>; EXEMPLO: USUÁRIO .\SUPORTE</w:t>
      </w:r>
    </w:p>
    <w:p w14:paraId="7F4A48BB" w14:textId="0324990D" w:rsidR="001C2877" w:rsidRDefault="001C2877" w:rsidP="005959D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="00416D07">
        <w:rPr>
          <w:b/>
          <w:bCs/>
          <w:i/>
          <w:iCs/>
          <w:sz w:val="28"/>
          <w:szCs w:val="28"/>
        </w:rPr>
        <w:t>ESTE TUTORIAL DEVE SER UTILIZADO APENAS EM CASOS QUE A ESCOLA TENHA CONFIGURADO ERRONEAMENTE UM NOTEBOOK DA POSITIVO</w:t>
      </w:r>
      <w:r w:rsidR="00A92778">
        <w:rPr>
          <w:b/>
          <w:bCs/>
          <w:i/>
          <w:iCs/>
          <w:sz w:val="28"/>
          <w:szCs w:val="28"/>
        </w:rPr>
        <w:t>;</w:t>
      </w:r>
    </w:p>
    <w:p w14:paraId="2E104850" w14:textId="2764228E" w:rsidR="0091375F" w:rsidRPr="00E76461" w:rsidRDefault="0091375F" w:rsidP="005959D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CONFIGURE SEMPRE OS NOTEBOOKS POSITIVO NO DOMÍNIO PEDAGÓGICO</w:t>
      </w:r>
      <w:r w:rsidR="00E76461">
        <w:rPr>
          <w:b/>
          <w:bCs/>
          <w:i/>
          <w:iCs/>
          <w:sz w:val="28"/>
          <w:szCs w:val="28"/>
        </w:rPr>
        <w:t xml:space="preserve"> (</w:t>
      </w:r>
      <w:r w:rsidR="00E76461" w:rsidRPr="00E76461">
        <w:rPr>
          <w:b/>
          <w:bCs/>
          <w:i/>
          <w:iCs/>
          <w:sz w:val="24"/>
          <w:szCs w:val="24"/>
        </w:rPr>
        <w:t>eXXXXXXw10@professor.educacao.sp.gov.br</w:t>
      </w:r>
      <w:r w:rsidR="00E76461">
        <w:rPr>
          <w:b/>
          <w:bCs/>
          <w:i/>
          <w:iCs/>
          <w:sz w:val="28"/>
          <w:szCs w:val="28"/>
        </w:rPr>
        <w:t>);</w:t>
      </w:r>
    </w:p>
    <w:p w14:paraId="014BBA87" w14:textId="7AF43B18" w:rsidR="00BE363A" w:rsidRDefault="003602A2" w:rsidP="005959D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CASO HAJA ALGUM ERRO OU DÚVIDA, ENTRE EM CONTATO COM O NIT PARA QUE POSSAMOS AUXILIAR </w:t>
      </w:r>
      <w:r w:rsidR="00876211">
        <w:rPr>
          <w:b/>
          <w:bCs/>
          <w:i/>
          <w:iCs/>
          <w:sz w:val="28"/>
          <w:szCs w:val="28"/>
        </w:rPr>
        <w:t>NO PROCEDIMENTO;</w:t>
      </w:r>
    </w:p>
    <w:p w14:paraId="246F4FA6" w14:textId="77777777" w:rsidR="00F27974" w:rsidRDefault="00F27974" w:rsidP="005959D6">
      <w:pPr>
        <w:jc w:val="both"/>
        <w:rPr>
          <w:b/>
          <w:bCs/>
          <w:i/>
          <w:iCs/>
          <w:sz w:val="28"/>
          <w:szCs w:val="28"/>
        </w:rPr>
      </w:pPr>
    </w:p>
    <w:p w14:paraId="59CDAB7D" w14:textId="738D060D" w:rsidR="00A92778" w:rsidRPr="00A92778" w:rsidRDefault="00A92778" w:rsidP="005959D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PASSO A PASSO:</w:t>
      </w:r>
    </w:p>
    <w:p w14:paraId="212790A5" w14:textId="6A9C77B3" w:rsidR="00AC3002" w:rsidRPr="00A92778" w:rsidRDefault="00AC3002" w:rsidP="0030440B">
      <w:pPr>
        <w:jc w:val="both"/>
        <w:rPr>
          <w:sz w:val="24"/>
          <w:szCs w:val="24"/>
        </w:rPr>
      </w:pPr>
      <w:r w:rsidRPr="00A92778">
        <w:rPr>
          <w:sz w:val="24"/>
          <w:szCs w:val="24"/>
        </w:rPr>
        <w:t xml:space="preserve">- </w:t>
      </w:r>
      <w:r w:rsidR="00AF434C" w:rsidRPr="00A92778">
        <w:rPr>
          <w:sz w:val="24"/>
          <w:szCs w:val="24"/>
        </w:rPr>
        <w:t>Use o comando</w:t>
      </w:r>
      <w:r w:rsidR="00A92778">
        <w:rPr>
          <w:sz w:val="24"/>
          <w:szCs w:val="24"/>
        </w:rPr>
        <w:t xml:space="preserve"> EXECUTAR</w:t>
      </w:r>
      <w:r w:rsidR="00AF434C" w:rsidRPr="00A92778">
        <w:rPr>
          <w:sz w:val="24"/>
          <w:szCs w:val="24"/>
        </w:rPr>
        <w:t xml:space="preserve"> </w:t>
      </w:r>
      <w:r w:rsidR="00BE363A">
        <w:rPr>
          <w:sz w:val="24"/>
          <w:szCs w:val="24"/>
        </w:rPr>
        <w:t>(</w:t>
      </w:r>
      <w:r w:rsidR="00AF434C" w:rsidRPr="00A92778">
        <w:rPr>
          <w:sz w:val="24"/>
          <w:szCs w:val="24"/>
        </w:rPr>
        <w:t>WINDOWS + R</w:t>
      </w:r>
      <w:r w:rsidR="00BE363A">
        <w:rPr>
          <w:sz w:val="24"/>
          <w:szCs w:val="24"/>
        </w:rPr>
        <w:t>)</w:t>
      </w:r>
      <w:r w:rsidR="00AF434C" w:rsidRPr="00A92778">
        <w:rPr>
          <w:sz w:val="24"/>
          <w:szCs w:val="24"/>
        </w:rPr>
        <w:t xml:space="preserve"> e digite SYSPREP</w:t>
      </w:r>
      <w:r w:rsidR="00D6131F" w:rsidRPr="00A92778">
        <w:rPr>
          <w:sz w:val="24"/>
          <w:szCs w:val="24"/>
        </w:rPr>
        <w:t xml:space="preserve"> e depois clique em </w:t>
      </w:r>
      <w:r w:rsidR="00531D52" w:rsidRPr="00A92778">
        <w:rPr>
          <w:sz w:val="24"/>
          <w:szCs w:val="24"/>
        </w:rPr>
        <w:t>OK;</w:t>
      </w:r>
    </w:p>
    <w:p w14:paraId="4CF3D32D" w14:textId="137C68FC" w:rsidR="00A92778" w:rsidRPr="00BE363A" w:rsidRDefault="001F5E6D" w:rsidP="0030440B">
      <w:pPr>
        <w:jc w:val="both"/>
        <w:rPr>
          <w:b/>
          <w:bCs/>
          <w:sz w:val="24"/>
          <w:szCs w:val="24"/>
        </w:rPr>
      </w:pPr>
      <w:r w:rsidRPr="001F5E6D">
        <w:rPr>
          <w:b/>
          <w:bCs/>
          <w:noProof/>
          <w:sz w:val="24"/>
          <w:szCs w:val="24"/>
        </w:rPr>
        <w:drawing>
          <wp:inline distT="0" distB="0" distL="0" distR="0" wp14:anchorId="2805047C" wp14:editId="203D2736">
            <wp:extent cx="5448300" cy="3352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230" cy="336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37BD7" w14:textId="77777777" w:rsidR="00876211" w:rsidRDefault="00876211" w:rsidP="0030440B">
      <w:pPr>
        <w:jc w:val="both"/>
        <w:rPr>
          <w:sz w:val="24"/>
          <w:szCs w:val="24"/>
        </w:rPr>
      </w:pPr>
    </w:p>
    <w:p w14:paraId="74BDCAAD" w14:textId="77777777" w:rsidR="000E193F" w:rsidRDefault="000E193F" w:rsidP="0030440B">
      <w:pPr>
        <w:jc w:val="both"/>
        <w:rPr>
          <w:sz w:val="24"/>
          <w:szCs w:val="24"/>
        </w:rPr>
      </w:pPr>
    </w:p>
    <w:p w14:paraId="4CCF86F2" w14:textId="7FAF948C" w:rsidR="001F5E6D" w:rsidRPr="00A92778" w:rsidRDefault="001F5E6D" w:rsidP="0030440B">
      <w:pPr>
        <w:jc w:val="both"/>
        <w:rPr>
          <w:sz w:val="24"/>
          <w:szCs w:val="24"/>
        </w:rPr>
      </w:pPr>
      <w:r w:rsidRPr="00A92778">
        <w:rPr>
          <w:sz w:val="24"/>
          <w:szCs w:val="24"/>
        </w:rPr>
        <w:lastRenderedPageBreak/>
        <w:t>-</w:t>
      </w:r>
      <w:r w:rsidR="00D6131F" w:rsidRPr="00A92778">
        <w:rPr>
          <w:sz w:val="24"/>
          <w:szCs w:val="24"/>
        </w:rPr>
        <w:t xml:space="preserve"> Feito o passo anterior, clique</w:t>
      </w:r>
      <w:r w:rsidR="0073312B" w:rsidRPr="00A92778">
        <w:rPr>
          <w:sz w:val="24"/>
          <w:szCs w:val="24"/>
        </w:rPr>
        <w:t xml:space="preserve"> duas vezes</w:t>
      </w:r>
      <w:r w:rsidR="00D6131F" w:rsidRPr="00A92778">
        <w:rPr>
          <w:sz w:val="24"/>
          <w:szCs w:val="24"/>
        </w:rPr>
        <w:t xml:space="preserve"> </w:t>
      </w:r>
      <w:r w:rsidR="00AC0E25" w:rsidRPr="00A92778">
        <w:rPr>
          <w:sz w:val="24"/>
          <w:szCs w:val="24"/>
        </w:rPr>
        <w:t>na aplicação “sysprep”</w:t>
      </w:r>
      <w:r w:rsidR="00531D52" w:rsidRPr="00A92778">
        <w:rPr>
          <w:sz w:val="24"/>
          <w:szCs w:val="24"/>
        </w:rPr>
        <w:t>;</w:t>
      </w:r>
    </w:p>
    <w:p w14:paraId="00CEB15D" w14:textId="2C1ED253" w:rsidR="0083172A" w:rsidRDefault="00D61EA0" w:rsidP="0030440B">
      <w:pPr>
        <w:jc w:val="both"/>
        <w:rPr>
          <w:b/>
          <w:bCs/>
          <w:sz w:val="24"/>
          <w:szCs w:val="24"/>
        </w:rPr>
      </w:pPr>
      <w:r w:rsidRPr="00D61EA0">
        <w:rPr>
          <w:b/>
          <w:bCs/>
          <w:noProof/>
          <w:sz w:val="24"/>
          <w:szCs w:val="24"/>
        </w:rPr>
        <w:drawing>
          <wp:inline distT="0" distB="0" distL="0" distR="0" wp14:anchorId="0E52B4D5" wp14:editId="663BFA2E">
            <wp:extent cx="5334000" cy="251771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0670" cy="253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783CF" w14:textId="77777777" w:rsidR="00A92778" w:rsidRDefault="00A92778" w:rsidP="0030440B">
      <w:pPr>
        <w:jc w:val="both"/>
        <w:rPr>
          <w:b/>
          <w:bCs/>
          <w:sz w:val="24"/>
          <w:szCs w:val="24"/>
        </w:rPr>
      </w:pPr>
    </w:p>
    <w:p w14:paraId="2B47CF37" w14:textId="52617B94" w:rsidR="00DA1B31" w:rsidRPr="00BE363A" w:rsidRDefault="00DA1B31" w:rsidP="0030440B">
      <w:pPr>
        <w:jc w:val="both"/>
        <w:rPr>
          <w:sz w:val="24"/>
          <w:szCs w:val="24"/>
        </w:rPr>
      </w:pPr>
      <w:r w:rsidRPr="00BE363A">
        <w:rPr>
          <w:sz w:val="24"/>
          <w:szCs w:val="24"/>
        </w:rPr>
        <w:t>- Após clicar na aplicação, uma</w:t>
      </w:r>
      <w:r w:rsidR="00531D52" w:rsidRPr="00BE363A">
        <w:rPr>
          <w:sz w:val="24"/>
          <w:szCs w:val="24"/>
        </w:rPr>
        <w:t xml:space="preserve"> tela será aberta, clique apenas em OK e aguarde o notebook reiniciar;</w:t>
      </w:r>
    </w:p>
    <w:p w14:paraId="61786FD0" w14:textId="4C2EBD48" w:rsidR="001F5E6D" w:rsidRDefault="0083172A" w:rsidP="0030440B">
      <w:pPr>
        <w:jc w:val="both"/>
        <w:rPr>
          <w:b/>
          <w:bCs/>
          <w:sz w:val="24"/>
          <w:szCs w:val="24"/>
        </w:rPr>
      </w:pPr>
      <w:r w:rsidRPr="0083172A">
        <w:rPr>
          <w:b/>
          <w:bCs/>
          <w:noProof/>
          <w:sz w:val="24"/>
          <w:szCs w:val="24"/>
        </w:rPr>
        <w:drawing>
          <wp:inline distT="0" distB="0" distL="0" distR="0" wp14:anchorId="382054A4" wp14:editId="7F3AB326">
            <wp:extent cx="5630329" cy="3324225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1328" cy="333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AF29C" w14:textId="728F485D" w:rsidR="00AF434C" w:rsidRDefault="00AF434C" w:rsidP="0030440B">
      <w:pPr>
        <w:jc w:val="both"/>
        <w:rPr>
          <w:b/>
          <w:bCs/>
          <w:sz w:val="24"/>
          <w:szCs w:val="24"/>
        </w:rPr>
      </w:pPr>
    </w:p>
    <w:p w14:paraId="56654312" w14:textId="4206E5F1" w:rsidR="007400DC" w:rsidRPr="00AC3002" w:rsidRDefault="00357B5B" w:rsidP="0030440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Após o notebook reiniciar, ele irá solicitar a configuração inicial do Windows novamente, configure de acordo com o padrão</w:t>
      </w:r>
      <w:r w:rsidR="0030440B">
        <w:rPr>
          <w:b/>
          <w:bCs/>
          <w:sz w:val="24"/>
          <w:szCs w:val="24"/>
        </w:rPr>
        <w:t xml:space="preserve">, coloque </w:t>
      </w:r>
      <w:r w:rsidR="008F2078">
        <w:rPr>
          <w:b/>
          <w:bCs/>
          <w:sz w:val="24"/>
          <w:szCs w:val="24"/>
        </w:rPr>
        <w:t xml:space="preserve">para uso </w:t>
      </w:r>
      <w:r w:rsidR="007400DC">
        <w:rPr>
          <w:b/>
          <w:bCs/>
          <w:sz w:val="24"/>
          <w:szCs w:val="24"/>
        </w:rPr>
        <w:t>de uma organização com o</w:t>
      </w:r>
      <w:r w:rsidR="0030440B">
        <w:rPr>
          <w:b/>
          <w:bCs/>
          <w:sz w:val="24"/>
          <w:szCs w:val="24"/>
        </w:rPr>
        <w:t xml:space="preserve"> domínio peda</w:t>
      </w:r>
      <w:r w:rsidR="00FA6ED1">
        <w:rPr>
          <w:b/>
          <w:bCs/>
          <w:sz w:val="24"/>
          <w:szCs w:val="24"/>
        </w:rPr>
        <w:t>gógico (</w:t>
      </w:r>
      <w:r w:rsidR="008F2078">
        <w:rPr>
          <w:b/>
          <w:bCs/>
          <w:sz w:val="24"/>
          <w:szCs w:val="24"/>
        </w:rPr>
        <w:t xml:space="preserve">e-mail e senha </w:t>
      </w:r>
      <w:r w:rsidR="00CD4BF8">
        <w:rPr>
          <w:b/>
          <w:bCs/>
          <w:sz w:val="24"/>
          <w:szCs w:val="24"/>
        </w:rPr>
        <w:t>pedagógicos da escola</w:t>
      </w:r>
      <w:r w:rsidR="00271969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e a imagem do Windows estará </w:t>
      </w:r>
      <w:r w:rsidR="0030440B">
        <w:rPr>
          <w:b/>
          <w:bCs/>
          <w:sz w:val="24"/>
          <w:szCs w:val="24"/>
        </w:rPr>
        <w:t>novamente restaurada e configurada para uso</w:t>
      </w:r>
      <w:r w:rsidR="007400DC">
        <w:rPr>
          <w:b/>
          <w:bCs/>
          <w:sz w:val="24"/>
          <w:szCs w:val="24"/>
        </w:rPr>
        <w:t xml:space="preserve"> dos alunos</w:t>
      </w:r>
      <w:r w:rsidR="00271969">
        <w:rPr>
          <w:b/>
          <w:bCs/>
          <w:sz w:val="24"/>
          <w:szCs w:val="24"/>
        </w:rPr>
        <w:t>;</w:t>
      </w:r>
    </w:p>
    <w:sectPr w:rsidR="007400DC" w:rsidRPr="00AC3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BD"/>
    <w:rsid w:val="000E193F"/>
    <w:rsid w:val="001C2877"/>
    <w:rsid w:val="001F5E6D"/>
    <w:rsid w:val="00265624"/>
    <w:rsid w:val="00271969"/>
    <w:rsid w:val="0030440B"/>
    <w:rsid w:val="00357B5B"/>
    <w:rsid w:val="003602A2"/>
    <w:rsid w:val="00416D07"/>
    <w:rsid w:val="004467ED"/>
    <w:rsid w:val="004B310D"/>
    <w:rsid w:val="00531D52"/>
    <w:rsid w:val="005959D6"/>
    <w:rsid w:val="006413BF"/>
    <w:rsid w:val="006A6415"/>
    <w:rsid w:val="0073312B"/>
    <w:rsid w:val="007400DC"/>
    <w:rsid w:val="00771C94"/>
    <w:rsid w:val="0081259C"/>
    <w:rsid w:val="0083172A"/>
    <w:rsid w:val="00876211"/>
    <w:rsid w:val="008F2078"/>
    <w:rsid w:val="0091375F"/>
    <w:rsid w:val="00A92778"/>
    <w:rsid w:val="00AC0E25"/>
    <w:rsid w:val="00AC3002"/>
    <w:rsid w:val="00AD6BBD"/>
    <w:rsid w:val="00AF434C"/>
    <w:rsid w:val="00B148F0"/>
    <w:rsid w:val="00B45D6D"/>
    <w:rsid w:val="00B62D93"/>
    <w:rsid w:val="00BC485E"/>
    <w:rsid w:val="00BE363A"/>
    <w:rsid w:val="00C92FB2"/>
    <w:rsid w:val="00C970E6"/>
    <w:rsid w:val="00CD4BF8"/>
    <w:rsid w:val="00D6131F"/>
    <w:rsid w:val="00D61EA0"/>
    <w:rsid w:val="00DA1B31"/>
    <w:rsid w:val="00DB7B9E"/>
    <w:rsid w:val="00E15300"/>
    <w:rsid w:val="00E73119"/>
    <w:rsid w:val="00E76461"/>
    <w:rsid w:val="00F27974"/>
    <w:rsid w:val="00F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0280"/>
  <w15:chartTrackingRefBased/>
  <w15:docId w15:val="{CDF8BC5C-6702-47B8-B73C-53F0F10F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Marques Grande</dc:creator>
  <cp:keywords/>
  <dc:description/>
  <cp:lastModifiedBy>Felipe Marques Grande</cp:lastModifiedBy>
  <cp:revision>42</cp:revision>
  <dcterms:created xsi:type="dcterms:W3CDTF">2022-09-14T13:23:00Z</dcterms:created>
  <dcterms:modified xsi:type="dcterms:W3CDTF">2022-09-14T14:04:00Z</dcterms:modified>
</cp:coreProperties>
</file>