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FF7C" w14:textId="2966578D" w:rsidR="008A337A" w:rsidRPr="00671C27" w:rsidRDefault="00671C27" w:rsidP="008A337A">
      <w:pPr>
        <w:rPr>
          <w:rStyle w:val="Hyperlink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fldChar w:fldCharType="begin"/>
      </w:r>
      <w:r>
        <w:rPr>
          <w:rFonts w:ascii="Arial" w:hAnsi="Arial"/>
          <w:color w:val="808080"/>
          <w:sz w:val="20"/>
          <w:szCs w:val="20"/>
        </w:rPr>
        <w:instrText xml:space="preserve"> HYPERLINK "Edital%20credenciamento%2029-11-2022.docx" </w:instrText>
      </w:r>
      <w:r>
        <w:rPr>
          <w:rFonts w:ascii="Arial" w:hAnsi="Arial"/>
          <w:color w:val="808080"/>
          <w:sz w:val="20"/>
          <w:szCs w:val="20"/>
        </w:rPr>
      </w:r>
      <w:r>
        <w:rPr>
          <w:rFonts w:ascii="Arial" w:hAnsi="Arial"/>
          <w:color w:val="808080"/>
          <w:sz w:val="20"/>
          <w:szCs w:val="20"/>
        </w:rPr>
        <w:fldChar w:fldCharType="separate"/>
      </w:r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8A337A" w:rsidRPr="00671C27" w14:paraId="79A865B7" w14:textId="77777777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14:paraId="10671230" w14:textId="77777777" w:rsidR="008A337A" w:rsidRPr="00AB2010" w:rsidRDefault="008A337A" w:rsidP="00846C53">
            <w:pPr>
              <w:jc w:val="center"/>
              <w:rPr>
                <w:rStyle w:val="Hyperlink"/>
                <w:rFonts w:ascii="Arial" w:hAnsi="Arial"/>
                <w:color w:val="000000" w:themeColor="text1"/>
                <w:sz w:val="20"/>
                <w:szCs w:val="20"/>
                <w:u w:val="none"/>
              </w:rPr>
            </w:pPr>
            <w:r w:rsidRPr="00AB2010">
              <w:rPr>
                <w:rStyle w:val="Hyperlink"/>
                <w:rFonts w:ascii="Arial" w:hAnsi="Arial"/>
                <w:noProof/>
                <w:color w:val="000000" w:themeColor="text1"/>
                <w:sz w:val="20"/>
                <w:szCs w:val="20"/>
                <w:u w:val="none"/>
              </w:rPr>
              <w:drawing>
                <wp:inline distT="0" distB="0" distL="0" distR="0" wp14:anchorId="1AD65B09" wp14:editId="2C6F2078">
                  <wp:extent cx="601152" cy="594545"/>
                  <wp:effectExtent l="19050" t="0" r="84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14:paraId="5D31829E" w14:textId="77777777" w:rsidR="006115CC" w:rsidRPr="00AB2010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Style w:val="Hyperlink"/>
                <w:rFonts w:ascii="Arial" w:hAnsi="Arial"/>
                <w:b w:val="0"/>
                <w:bCs w:val="0"/>
                <w:color w:val="000000" w:themeColor="text1"/>
                <w:u w:val="none"/>
              </w:rPr>
            </w:pPr>
            <w:r w:rsidRPr="00AB2010">
              <w:rPr>
                <w:rStyle w:val="Hyperlink"/>
                <w:rFonts w:ascii="Arial" w:hAnsi="Arial"/>
                <w:b w:val="0"/>
                <w:bCs w:val="0"/>
                <w:color w:val="000000" w:themeColor="text1"/>
                <w:u w:val="none"/>
              </w:rPr>
              <w:t>GOVERNO DO ESTADO DE SÃO PAULO</w:t>
            </w:r>
          </w:p>
          <w:p w14:paraId="4F6CD6AB" w14:textId="77777777" w:rsidR="006115CC" w:rsidRPr="00AB2010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Style w:val="Hyperlink"/>
                <w:rFonts w:ascii="Arial" w:hAnsi="Arial"/>
                <w:b w:val="0"/>
                <w:bCs w:val="0"/>
                <w:color w:val="000000" w:themeColor="text1"/>
                <w:u w:val="none"/>
              </w:rPr>
            </w:pPr>
            <w:r w:rsidRPr="00AB2010">
              <w:rPr>
                <w:rStyle w:val="Hyperlink"/>
                <w:rFonts w:ascii="Arial" w:hAnsi="Arial"/>
                <w:b w:val="0"/>
                <w:bCs w:val="0"/>
                <w:color w:val="000000" w:themeColor="text1"/>
                <w:u w:val="none"/>
              </w:rPr>
              <w:t>SECRETARIA DE ESTADO DA EDUCAÇÃO</w:t>
            </w:r>
          </w:p>
          <w:p w14:paraId="1D742DD9" w14:textId="77777777" w:rsidR="006115CC" w:rsidRPr="00AB2010" w:rsidRDefault="006115CC" w:rsidP="006115CC">
            <w:pPr>
              <w:pStyle w:val="Ttulo2"/>
              <w:jc w:val="center"/>
              <w:rPr>
                <w:rStyle w:val="Hyperlink"/>
                <w:rFonts w:ascii="Arial" w:hAnsi="Arial"/>
                <w:b w:val="0"/>
                <w:color w:val="000000" w:themeColor="text1"/>
                <w:sz w:val="24"/>
                <w:u w:val="none"/>
              </w:rPr>
            </w:pPr>
            <w:r w:rsidRPr="00AB2010">
              <w:rPr>
                <w:rStyle w:val="Hyperlink"/>
                <w:rFonts w:ascii="Arial" w:hAnsi="Arial"/>
                <w:b w:val="0"/>
                <w:color w:val="000000" w:themeColor="text1"/>
                <w:sz w:val="24"/>
                <w:u w:val="none"/>
              </w:rPr>
              <w:t>DIRETORIA DE ENSINO – REGIÃO OSASCO</w:t>
            </w:r>
          </w:p>
          <w:p w14:paraId="0D0F9B80" w14:textId="77777777" w:rsidR="00D21D97" w:rsidRPr="00AB2010" w:rsidRDefault="00D21D97" w:rsidP="00D21D97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 w:rsidRPr="00AB2010">
              <w:rPr>
                <w:rStyle w:val="Hyperlink"/>
                <w:color w:val="000000" w:themeColor="text1"/>
                <w:u w:val="none"/>
              </w:rPr>
              <w:t>CENTRO DE EDUCAÇÃO DE JOVENS E ADULTOS</w:t>
            </w:r>
          </w:p>
          <w:p w14:paraId="2ACD43C9" w14:textId="77777777" w:rsidR="003B5419" w:rsidRPr="00AB2010" w:rsidRDefault="003B5419" w:rsidP="006115CC">
            <w:pPr>
              <w:jc w:val="center"/>
              <w:rPr>
                <w:rStyle w:val="Hyperlink"/>
                <w:rFonts w:ascii="Arial" w:hAnsi="Arial"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1683" w:type="dxa"/>
            <w:vAlign w:val="center"/>
          </w:tcPr>
          <w:p w14:paraId="1FAE3809" w14:textId="77777777" w:rsidR="008A337A" w:rsidRPr="00671C27" w:rsidRDefault="008A337A" w:rsidP="00846C53">
            <w:pPr>
              <w:jc w:val="center"/>
              <w:rPr>
                <w:rStyle w:val="Hyperlink"/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4C532360" w14:textId="77777777" w:rsidR="008A337A" w:rsidRPr="00671C27" w:rsidRDefault="008A337A" w:rsidP="008A337A">
      <w:pPr>
        <w:rPr>
          <w:rStyle w:val="Hyperlink"/>
          <w:sz w:val="20"/>
          <w:szCs w:val="20"/>
        </w:rPr>
      </w:pPr>
    </w:p>
    <w:p w14:paraId="2C810A7E" w14:textId="20F4DEF5" w:rsidR="008A337A" w:rsidRPr="00AB2010" w:rsidRDefault="008A337A" w:rsidP="008A337A">
      <w:pPr>
        <w:jc w:val="center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CREDENCIAMENTO PARA ATUAR NOS PROJETOS DA PASTA DA S.E.E. –</w:t>
      </w:r>
      <w:r w:rsidR="00564396" w:rsidRPr="00AB2010">
        <w:rPr>
          <w:rStyle w:val="Hyperlink"/>
          <w:color w:val="000000" w:themeColor="text1"/>
          <w:sz w:val="20"/>
          <w:szCs w:val="20"/>
          <w:u w:val="none"/>
        </w:rPr>
        <w:t xml:space="preserve"> REQUERIMENTO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4E61F5" w:rsidRPr="00AB2010">
        <w:rPr>
          <w:rStyle w:val="Hyperlink"/>
          <w:b/>
          <w:color w:val="000000" w:themeColor="text1"/>
          <w:sz w:val="20"/>
          <w:szCs w:val="20"/>
          <w:u w:val="none"/>
        </w:rPr>
        <w:t>202</w:t>
      </w:r>
      <w:r w:rsidR="009B4301" w:rsidRPr="00AB2010">
        <w:rPr>
          <w:rStyle w:val="Hyperlink"/>
          <w:b/>
          <w:color w:val="000000" w:themeColor="text1"/>
          <w:sz w:val="20"/>
          <w:szCs w:val="20"/>
          <w:u w:val="none"/>
        </w:rPr>
        <w:t>3</w:t>
      </w:r>
    </w:p>
    <w:p w14:paraId="6D7C5DD6" w14:textId="77777777" w:rsidR="00240749" w:rsidRPr="00AB2010" w:rsidRDefault="00822607" w:rsidP="00317DCC">
      <w:pPr>
        <w:ind w:firstLine="708"/>
        <w:jc w:val="center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(Projeto</w:t>
      </w:r>
      <w:r w:rsidR="00D21D97" w:rsidRPr="00AB2010">
        <w:rPr>
          <w:rStyle w:val="Hyperlink"/>
          <w:color w:val="000000" w:themeColor="text1"/>
          <w:sz w:val="20"/>
          <w:szCs w:val="20"/>
          <w:u w:val="none"/>
        </w:rPr>
        <w:t xml:space="preserve">: </w:t>
      </w:r>
      <w:r w:rsidR="00D7116F" w:rsidRPr="00AB2010">
        <w:rPr>
          <w:rStyle w:val="Hyperlink"/>
          <w:color w:val="000000" w:themeColor="text1"/>
          <w:sz w:val="20"/>
          <w:szCs w:val="20"/>
          <w:u w:val="none"/>
        </w:rPr>
        <w:t xml:space="preserve"> Centro Estadual de Educação de Jovens e Adultos</w:t>
      </w:r>
      <w:r w:rsidR="00564396" w:rsidRPr="00AB2010">
        <w:rPr>
          <w:rStyle w:val="Hyperlink"/>
          <w:color w:val="000000" w:themeColor="text1"/>
          <w:sz w:val="20"/>
          <w:szCs w:val="20"/>
          <w:u w:val="none"/>
        </w:rPr>
        <w:t>)</w:t>
      </w:r>
    </w:p>
    <w:p w14:paraId="5728C151" w14:textId="77777777" w:rsidR="004E61F5" w:rsidRPr="00AB2010" w:rsidRDefault="004E61F5" w:rsidP="004E61F5">
      <w:pPr>
        <w:spacing w:line="360" w:lineRule="auto"/>
        <w:rPr>
          <w:rStyle w:val="Hyperlink"/>
          <w:b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b/>
          <w:color w:val="000000" w:themeColor="text1"/>
          <w:sz w:val="20"/>
          <w:szCs w:val="20"/>
          <w:u w:val="none"/>
        </w:rPr>
        <w:t xml:space="preserve">Centro Estadual de Educação de Jovens e Adultos Deputado Guilherme de Oliveira Gomes </w:t>
      </w:r>
    </w:p>
    <w:p w14:paraId="518D33E4" w14:textId="77777777" w:rsidR="008A337A" w:rsidRPr="00AB2010" w:rsidRDefault="008A337A" w:rsidP="00F627FB">
      <w:pPr>
        <w:spacing w:line="276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Nome: ________________</w:t>
      </w:r>
      <w:r w:rsidR="00F627FB" w:rsidRPr="00AB2010">
        <w:rPr>
          <w:rStyle w:val="Hyperlink"/>
          <w:color w:val="000000" w:themeColor="text1"/>
          <w:sz w:val="20"/>
          <w:szCs w:val="20"/>
          <w:u w:val="none"/>
        </w:rPr>
        <w:t>____________________________________________</w:t>
      </w:r>
      <w:r w:rsidR="00317DCC" w:rsidRPr="00AB2010">
        <w:rPr>
          <w:rStyle w:val="Hyperlink"/>
          <w:color w:val="000000" w:themeColor="text1"/>
          <w:sz w:val="20"/>
          <w:szCs w:val="20"/>
          <w:u w:val="none"/>
        </w:rPr>
        <w:t>___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R.G.______________________</w:t>
      </w:r>
      <w:r w:rsidR="00317DCC" w:rsidRPr="00AB2010">
        <w:rPr>
          <w:rStyle w:val="Hyperlink"/>
          <w:color w:val="000000" w:themeColor="text1"/>
          <w:sz w:val="20"/>
          <w:szCs w:val="20"/>
          <w:u w:val="none"/>
        </w:rPr>
        <w:t>______</w:t>
      </w:r>
    </w:p>
    <w:p w14:paraId="310C8826" w14:textId="77777777" w:rsidR="00F627FB" w:rsidRPr="00AB2010" w:rsidRDefault="008A337A" w:rsidP="00F627FB">
      <w:pPr>
        <w:spacing w:line="276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Endereço:_______________________________________</w:t>
      </w:r>
      <w:r w:rsidR="00F627FB" w:rsidRPr="00AB2010">
        <w:rPr>
          <w:rStyle w:val="Hyperlink"/>
          <w:color w:val="000000" w:themeColor="text1"/>
          <w:sz w:val="20"/>
          <w:szCs w:val="20"/>
          <w:u w:val="none"/>
        </w:rPr>
        <w:t>____________________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Bairro</w:t>
      </w:r>
      <w:r w:rsidR="00F627FB" w:rsidRPr="00AB2010">
        <w:rPr>
          <w:rStyle w:val="Hyperlink"/>
          <w:color w:val="000000" w:themeColor="text1"/>
          <w:sz w:val="20"/>
          <w:szCs w:val="20"/>
          <w:u w:val="none"/>
        </w:rPr>
        <w:t>:___________________</w:t>
      </w:r>
      <w:r w:rsidR="00317DCC" w:rsidRPr="00AB2010">
        <w:rPr>
          <w:rStyle w:val="Hyperlink"/>
          <w:color w:val="000000" w:themeColor="text1"/>
          <w:sz w:val="20"/>
          <w:szCs w:val="20"/>
          <w:u w:val="none"/>
        </w:rPr>
        <w:t>_________</w:t>
      </w:r>
    </w:p>
    <w:p w14:paraId="48CFD6DF" w14:textId="77777777" w:rsidR="00F627FB" w:rsidRPr="00AB2010" w:rsidRDefault="008A337A" w:rsidP="00F627FB">
      <w:pPr>
        <w:spacing w:line="276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Cidade: ____</w:t>
      </w:r>
      <w:r w:rsidR="004A40DB" w:rsidRPr="00AB2010">
        <w:rPr>
          <w:rStyle w:val="Hyperlink"/>
          <w:color w:val="000000" w:themeColor="text1"/>
          <w:sz w:val="20"/>
          <w:szCs w:val="20"/>
          <w:u w:val="none"/>
        </w:rPr>
        <w:t>_______________</w:t>
      </w:r>
      <w:r w:rsidR="00317DCC" w:rsidRPr="00AB2010">
        <w:rPr>
          <w:rStyle w:val="Hyperlink"/>
          <w:color w:val="000000" w:themeColor="text1"/>
          <w:sz w:val="20"/>
          <w:szCs w:val="20"/>
          <w:u w:val="none"/>
        </w:rPr>
        <w:t>_________</w:t>
      </w:r>
      <w:r w:rsidR="004A40DB" w:rsidRPr="00AB2010">
        <w:rPr>
          <w:rStyle w:val="Hyperlink"/>
          <w:color w:val="000000" w:themeColor="text1"/>
          <w:sz w:val="20"/>
          <w:szCs w:val="20"/>
          <w:u w:val="none"/>
        </w:rPr>
        <w:t xml:space="preserve"> U.F.____ 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Tel.: </w:t>
      </w:r>
      <w:proofErr w:type="spellStart"/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>Resid</w:t>
      </w:r>
      <w:proofErr w:type="spellEnd"/>
      <w:r w:rsidRPr="00AB2010">
        <w:rPr>
          <w:rStyle w:val="Hyperlink"/>
          <w:color w:val="000000" w:themeColor="text1"/>
          <w:sz w:val="20"/>
          <w:szCs w:val="20"/>
          <w:u w:val="none"/>
        </w:rPr>
        <w:t>._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________________  Tel.: Com.:_____________________ </w:t>
      </w:r>
    </w:p>
    <w:p w14:paraId="68730446" w14:textId="77777777" w:rsidR="008A337A" w:rsidRPr="00AB2010" w:rsidRDefault="008A337A" w:rsidP="00F627FB">
      <w:pPr>
        <w:spacing w:line="276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Tel.: Cel.:______________</w:t>
      </w:r>
      <w:r w:rsidR="00317DCC" w:rsidRPr="00AB2010">
        <w:rPr>
          <w:rStyle w:val="Hyperlink"/>
          <w:color w:val="000000" w:themeColor="text1"/>
          <w:sz w:val="20"/>
          <w:szCs w:val="20"/>
          <w:u w:val="none"/>
        </w:rPr>
        <w:t>________</w:t>
      </w:r>
      <w:r w:rsidR="00F627FB"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E-mail:_______________________________________</w:t>
      </w:r>
      <w:r w:rsidR="00317DCC" w:rsidRPr="00AB2010">
        <w:rPr>
          <w:rStyle w:val="Hyperlink"/>
          <w:color w:val="000000" w:themeColor="text1"/>
          <w:sz w:val="20"/>
          <w:szCs w:val="20"/>
          <w:u w:val="none"/>
        </w:rPr>
        <w:t>_________________________</w:t>
      </w:r>
    </w:p>
    <w:p w14:paraId="1F77D46A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531C97F6" w14:textId="77777777" w:rsidR="00F627FB" w:rsidRPr="00AB2010" w:rsidRDefault="008A337A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b/>
          <w:color w:val="000000" w:themeColor="text1"/>
          <w:sz w:val="20"/>
          <w:szCs w:val="20"/>
          <w:u w:val="none"/>
        </w:rPr>
        <w:t>Projeto de Interesse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:</w:t>
      </w:r>
      <w:r w:rsidR="004E61F5"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4E61F5" w:rsidRPr="00AB2010">
        <w:rPr>
          <w:rStyle w:val="Hyperlink"/>
          <w:b/>
          <w:color w:val="000000" w:themeColor="text1"/>
          <w:sz w:val="20"/>
          <w:szCs w:val="20"/>
          <w:u w:val="none"/>
        </w:rPr>
        <w:t>CEEJA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</w:p>
    <w:p w14:paraId="0AFE8DB7" w14:textId="77777777" w:rsidR="00F627FB" w:rsidRPr="00AB2010" w:rsidRDefault="00F627FB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000000" w:themeColor="text1"/>
          <w:sz w:val="20"/>
          <w:szCs w:val="20"/>
          <w:u w:val="none"/>
        </w:rPr>
      </w:pPr>
    </w:p>
    <w:p w14:paraId="628F54AF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</w:p>
    <w:p w14:paraId="2FB0A80C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b/>
          <w:color w:val="000000" w:themeColor="text1"/>
          <w:sz w:val="20"/>
          <w:szCs w:val="20"/>
          <w:u w:val="none"/>
        </w:rPr>
        <w:t>Relação de Documentos Entregues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:</w:t>
      </w:r>
    </w:p>
    <w:p w14:paraId="272BB279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(  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) R.G.</w:t>
      </w:r>
    </w:p>
    <w:p w14:paraId="526A84D4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(  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) CPF</w:t>
      </w:r>
    </w:p>
    <w:p w14:paraId="5B768DAF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(  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) Comprovante Escolaridade </w:t>
      </w:r>
      <w:r w:rsidR="004C43D3" w:rsidRPr="00AB2010">
        <w:rPr>
          <w:rStyle w:val="Hyperlink"/>
          <w:color w:val="000000" w:themeColor="text1"/>
          <w:sz w:val="20"/>
          <w:szCs w:val="20"/>
          <w:u w:val="none"/>
        </w:rPr>
        <w:t>(Diploma e Histórico Escolar)</w:t>
      </w:r>
    </w:p>
    <w:p w14:paraId="6E265627" w14:textId="681280A6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(  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) Anexo I (Contagem Tempo para Atribuição  – Data Base 30/06/20</w:t>
      </w:r>
      <w:r w:rsidR="00977F58" w:rsidRPr="00AB2010">
        <w:rPr>
          <w:rStyle w:val="Hyperlink"/>
          <w:color w:val="000000" w:themeColor="text1"/>
          <w:sz w:val="20"/>
          <w:szCs w:val="20"/>
          <w:u w:val="none"/>
        </w:rPr>
        <w:t>2</w:t>
      </w:r>
      <w:r w:rsidR="00564E2A" w:rsidRPr="00AB2010">
        <w:rPr>
          <w:rStyle w:val="Hyperlink"/>
          <w:color w:val="000000" w:themeColor="text1"/>
          <w:sz w:val="20"/>
          <w:szCs w:val="20"/>
          <w:u w:val="none"/>
        </w:rPr>
        <w:t>2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)</w:t>
      </w:r>
    </w:p>
    <w:p w14:paraId="4FC3FF5E" w14:textId="6464183A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(  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) Comprovante de Inscrição 20</w:t>
      </w:r>
      <w:r w:rsidR="004E61F5" w:rsidRPr="00AB2010">
        <w:rPr>
          <w:rStyle w:val="Hyperlink"/>
          <w:color w:val="000000" w:themeColor="text1"/>
          <w:sz w:val="20"/>
          <w:szCs w:val="20"/>
          <w:u w:val="none"/>
        </w:rPr>
        <w:t>2</w:t>
      </w:r>
      <w:r w:rsidR="00564E2A" w:rsidRPr="00AB2010">
        <w:rPr>
          <w:rStyle w:val="Hyperlink"/>
          <w:color w:val="000000" w:themeColor="text1"/>
          <w:sz w:val="20"/>
          <w:szCs w:val="20"/>
          <w:u w:val="none"/>
        </w:rPr>
        <w:t>3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(</w:t>
      </w:r>
      <w:r w:rsidR="00564E2A" w:rsidRPr="00AB2010">
        <w:rPr>
          <w:rStyle w:val="Hyperlink"/>
          <w:color w:val="000000" w:themeColor="text1"/>
          <w:sz w:val="20"/>
          <w:szCs w:val="20"/>
          <w:u w:val="none"/>
        </w:rPr>
        <w:t>SED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)</w:t>
      </w:r>
    </w:p>
    <w:p w14:paraId="2D2893E3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08BE4409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Pr="00AB2010">
        <w:rPr>
          <w:rStyle w:val="Hyperlink"/>
          <w:b/>
          <w:color w:val="000000" w:themeColor="text1"/>
          <w:sz w:val="20"/>
          <w:szCs w:val="20"/>
          <w:u w:val="none"/>
        </w:rPr>
        <w:t xml:space="preserve">Demais documentos, conforme Edital específico para o Projeto escolhido: </w:t>
      </w:r>
    </w:p>
    <w:p w14:paraId="0644B536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1.____________________________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>5._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>_________________________</w:t>
      </w:r>
    </w:p>
    <w:p w14:paraId="14E884FA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2.____________________________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>6._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>_________________________</w:t>
      </w:r>
    </w:p>
    <w:p w14:paraId="374232AD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3.____________________________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>7._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>_________________________</w:t>
      </w:r>
    </w:p>
    <w:p w14:paraId="019EF81C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4.____________________________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>8._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>_________________________</w:t>
      </w:r>
    </w:p>
    <w:p w14:paraId="4AA0F4CE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1BDC6A3E" w14:textId="3619E1C1" w:rsidR="008A337A" w:rsidRPr="00AB2010" w:rsidRDefault="00317DCC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Osasco, ______</w:t>
      </w:r>
      <w:proofErr w:type="gramStart"/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 xml:space="preserve">de </w:t>
      </w:r>
      <w:r w:rsidR="003B5419" w:rsidRPr="00AB2010">
        <w:rPr>
          <w:rStyle w:val="Hyperlink"/>
          <w:color w:val="000000" w:themeColor="text1"/>
          <w:sz w:val="20"/>
          <w:szCs w:val="20"/>
          <w:u w:val="none"/>
        </w:rPr>
        <w:t xml:space="preserve"> _</w:t>
      </w:r>
      <w:proofErr w:type="gramEnd"/>
      <w:r w:rsidR="003B5419" w:rsidRPr="00AB2010">
        <w:rPr>
          <w:rStyle w:val="Hyperlink"/>
          <w:color w:val="000000" w:themeColor="text1"/>
          <w:sz w:val="20"/>
          <w:szCs w:val="20"/>
          <w:u w:val="none"/>
        </w:rPr>
        <w:t>_____________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______________</w:t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>de</w:t>
      </w:r>
      <w:proofErr w:type="spellEnd"/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4E61F5" w:rsidRPr="00AB2010">
        <w:rPr>
          <w:rStyle w:val="Hyperlink"/>
          <w:color w:val="000000" w:themeColor="text1"/>
          <w:sz w:val="20"/>
          <w:szCs w:val="20"/>
          <w:u w:val="none"/>
        </w:rPr>
        <w:t>202</w:t>
      </w:r>
      <w:r w:rsidR="008E4AEA" w:rsidRPr="00AB2010">
        <w:rPr>
          <w:rStyle w:val="Hyperlink"/>
          <w:color w:val="000000" w:themeColor="text1"/>
          <w:sz w:val="20"/>
          <w:szCs w:val="20"/>
          <w:u w:val="none"/>
        </w:rPr>
        <w:t>2</w:t>
      </w:r>
      <w:r w:rsidR="004E61F5" w:rsidRPr="00AB2010">
        <w:rPr>
          <w:rStyle w:val="Hyperlink"/>
          <w:color w:val="000000" w:themeColor="text1"/>
          <w:sz w:val="20"/>
          <w:szCs w:val="20"/>
          <w:u w:val="none"/>
        </w:rPr>
        <w:t>.</w:t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ab/>
      </w:r>
    </w:p>
    <w:p w14:paraId="71E47E93" w14:textId="77777777" w:rsidR="008A337A" w:rsidRPr="00AB2010" w:rsidRDefault="002345D6" w:rsidP="008A337A">
      <w:pPr>
        <w:ind w:left="5664" w:firstLine="708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noProof/>
          <w:color w:val="000000" w:themeColor="text1"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D57E9" wp14:editId="526267F3">
                <wp:simplePos x="0" y="0"/>
                <wp:positionH relativeFrom="column">
                  <wp:posOffset>-27940</wp:posOffset>
                </wp:positionH>
                <wp:positionV relativeFrom="paragraph">
                  <wp:posOffset>101600</wp:posOffset>
                </wp:positionV>
                <wp:extent cx="2846705" cy="7715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51167" w14:textId="77777777" w:rsidR="00F627FB" w:rsidRDefault="00F627F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56981E0" w14:textId="77777777" w:rsidR="00F627FB" w:rsidRDefault="00F627F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BA81F9A" w14:textId="77777777"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Diretor (a) da Escola</w:t>
                            </w:r>
                          </w:p>
                          <w:p w14:paraId="3BD13DBF" w14:textId="77777777"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D57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pt;margin-top:8pt;width:224.1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">
                <v:textbox>
                  <w:txbxContent>
                    <w:p w14:paraId="68B51167" w14:textId="77777777" w:rsidR="00F627FB" w:rsidRDefault="00F627F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56981E0" w14:textId="77777777" w:rsidR="00F627FB" w:rsidRDefault="00F627F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BA81F9A" w14:textId="77777777"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Diretor (a) da Escola</w:t>
                      </w:r>
                    </w:p>
                    <w:p w14:paraId="3BD13DBF" w14:textId="77777777"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</w:txbxContent>
                </v:textbox>
              </v:shape>
            </w:pict>
          </mc:Fallback>
        </mc:AlternateContent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>______________________________</w:t>
      </w:r>
    </w:p>
    <w:p w14:paraId="65D8B421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  <w:t xml:space="preserve">           Assinatura do Candidato</w:t>
      </w:r>
    </w:p>
    <w:p w14:paraId="45833107" w14:textId="77777777" w:rsidR="00F627FB" w:rsidRPr="00AB2010" w:rsidRDefault="00F627FB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54FCA79E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7BB73C93" w14:textId="77777777" w:rsidR="00A73AF5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 </w:t>
      </w:r>
      <w:r w:rsidR="00A73AF5" w:rsidRPr="00AB2010">
        <w:rPr>
          <w:rStyle w:val="Hyperlink"/>
          <w:color w:val="000000" w:themeColor="text1"/>
          <w:sz w:val="20"/>
          <w:szCs w:val="20"/>
          <w:u w:val="none"/>
        </w:rPr>
        <w:t xml:space="preserve">       </w:t>
      </w:r>
    </w:p>
    <w:p w14:paraId="3F9BCDFC" w14:textId="77777777" w:rsidR="00A73AF5" w:rsidRPr="00AB2010" w:rsidRDefault="00A73AF5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573A1CAE" w14:textId="77777777" w:rsidR="008A337A" w:rsidRPr="00AB2010" w:rsidRDefault="00A73AF5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 </w:t>
      </w:r>
      <w:r w:rsidR="004A40DB" w:rsidRPr="00AB2010">
        <w:rPr>
          <w:rStyle w:val="Hyperlink"/>
          <w:color w:val="000000" w:themeColor="text1"/>
          <w:sz w:val="20"/>
          <w:szCs w:val="20"/>
          <w:u w:val="none"/>
        </w:rPr>
        <w:t>---------</w:t>
      </w:r>
      <w:r w:rsidR="004A40DB" w:rsidRPr="00AB2010">
        <w:rPr>
          <w:rStyle w:val="Hyperlink"/>
          <w:noProof/>
          <w:color w:val="000000" w:themeColor="text1"/>
          <w:sz w:val="20"/>
          <w:szCs w:val="20"/>
          <w:u w:val="none"/>
        </w:rPr>
        <w:drawing>
          <wp:inline distT="0" distB="0" distL="0" distR="0" wp14:anchorId="243ABB1B" wp14:editId="7C28CEE0">
            <wp:extent cx="271063" cy="271063"/>
            <wp:effectExtent l="76200" t="57150" r="52787" b="33737"/>
            <wp:docPr id="5" name="Imagem 3" descr="http://3.bp.blogspot.com/-KDHvbKKQX1M/Tnx6HQ9HtpI/AAAAAAAAAas/zXJnVlJwO-8/s1600/fio%2B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DHvbKKQX1M/Tnx6HQ9HtpI/AAAAAAAAAas/zXJnVlJwO-8/s1600/fio%2Bl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50317">
                      <a:off x="0" y="0"/>
                      <a:ext cx="268953" cy="26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0DB" w:rsidRPr="00AB2010">
        <w:rPr>
          <w:rStyle w:val="Hyperlink"/>
          <w:color w:val="000000" w:themeColor="text1"/>
          <w:sz w:val="20"/>
          <w:szCs w:val="20"/>
          <w:u w:val="none"/>
        </w:rPr>
        <w:t>---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 </w:t>
      </w:r>
      <w:r w:rsidR="004A40DB" w:rsidRPr="00AB2010">
        <w:rPr>
          <w:rStyle w:val="Hyperlink"/>
          <w:color w:val="000000" w:themeColor="text1"/>
          <w:sz w:val="20"/>
          <w:szCs w:val="20"/>
          <w:u w:val="none"/>
        </w:rPr>
        <w:t>---------</w:t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 xml:space="preserve"> ----------------------------------------------------------------------------------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>-</w:t>
      </w:r>
      <w:r w:rsidR="004A40DB" w:rsidRPr="00AB2010">
        <w:rPr>
          <w:rStyle w:val="Hyperlink"/>
          <w:color w:val="000000" w:themeColor="text1"/>
          <w:sz w:val="20"/>
          <w:szCs w:val="20"/>
          <w:u w:val="none"/>
        </w:rPr>
        <w:t>----------------------------</w:t>
      </w:r>
    </w:p>
    <w:p w14:paraId="6B6B1AC5" w14:textId="77777777" w:rsidR="00A73AF5" w:rsidRPr="00AB2010" w:rsidRDefault="00A73AF5" w:rsidP="008A337A">
      <w:pPr>
        <w:jc w:val="center"/>
        <w:rPr>
          <w:rStyle w:val="Hyperlink"/>
          <w:b/>
          <w:color w:val="000000" w:themeColor="text1"/>
          <w:sz w:val="20"/>
          <w:szCs w:val="20"/>
          <w:u w:val="none"/>
        </w:rPr>
      </w:pPr>
    </w:p>
    <w:p w14:paraId="06EEF66C" w14:textId="77777777" w:rsidR="008A337A" w:rsidRPr="00AB2010" w:rsidRDefault="008A337A" w:rsidP="008A337A">
      <w:pPr>
        <w:jc w:val="center"/>
        <w:rPr>
          <w:rStyle w:val="Hyperlink"/>
          <w:b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b/>
          <w:color w:val="000000" w:themeColor="text1"/>
          <w:sz w:val="20"/>
          <w:szCs w:val="20"/>
          <w:u w:val="none"/>
        </w:rPr>
        <w:t>DIRETORIA DE ENSINO – REGIÃO OSASCO</w:t>
      </w:r>
    </w:p>
    <w:p w14:paraId="187054A5" w14:textId="77777777" w:rsidR="00D21D97" w:rsidRPr="00AB2010" w:rsidRDefault="00D21D97" w:rsidP="008A337A">
      <w:pPr>
        <w:jc w:val="center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b/>
          <w:color w:val="000000" w:themeColor="text1"/>
          <w:sz w:val="20"/>
          <w:szCs w:val="20"/>
          <w:u w:val="none"/>
        </w:rPr>
        <w:t>CEEJA DEPUTADO GUILHERME DE OLIVEIRA GOMES</w:t>
      </w:r>
    </w:p>
    <w:p w14:paraId="286BF564" w14:textId="47B914B1" w:rsidR="008A337A" w:rsidRPr="00AB2010" w:rsidRDefault="008A337A" w:rsidP="00564E2A">
      <w:pPr>
        <w:rPr>
          <w:rStyle w:val="Hyperlink"/>
          <w:b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b/>
          <w:color w:val="000000" w:themeColor="text1"/>
          <w:sz w:val="20"/>
          <w:szCs w:val="20"/>
          <w:u w:val="none"/>
        </w:rPr>
        <w:t>Comprovante de Credenciamento nos Projetos da Pasta da S.E.E/20</w:t>
      </w:r>
      <w:r w:rsidR="004E61F5" w:rsidRPr="00AB2010">
        <w:rPr>
          <w:rStyle w:val="Hyperlink"/>
          <w:b/>
          <w:color w:val="000000" w:themeColor="text1"/>
          <w:sz w:val="20"/>
          <w:szCs w:val="20"/>
          <w:u w:val="none"/>
        </w:rPr>
        <w:t>2</w:t>
      </w:r>
      <w:r w:rsidR="00564E2A" w:rsidRPr="00AB2010">
        <w:rPr>
          <w:rStyle w:val="Hyperlink"/>
          <w:b/>
          <w:color w:val="000000" w:themeColor="text1"/>
          <w:sz w:val="20"/>
          <w:szCs w:val="20"/>
          <w:u w:val="none"/>
        </w:rPr>
        <w:t>3</w:t>
      </w:r>
    </w:p>
    <w:p w14:paraId="50B1C0B0" w14:textId="77777777" w:rsidR="008A337A" w:rsidRPr="00AB2010" w:rsidRDefault="008A337A" w:rsidP="008A337A">
      <w:pPr>
        <w:jc w:val="center"/>
        <w:rPr>
          <w:rStyle w:val="Hyperlink"/>
          <w:b/>
          <w:color w:val="000000" w:themeColor="text1"/>
          <w:sz w:val="20"/>
          <w:szCs w:val="20"/>
          <w:u w:val="none"/>
        </w:rPr>
      </w:pPr>
    </w:p>
    <w:p w14:paraId="4E3A0517" w14:textId="77777777" w:rsidR="00F627FB" w:rsidRPr="00AB2010" w:rsidRDefault="00D21D97" w:rsidP="008A337A">
      <w:pPr>
        <w:spacing w:line="360" w:lineRule="auto"/>
        <w:rPr>
          <w:rStyle w:val="Hyperlink"/>
          <w:b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b/>
          <w:color w:val="000000" w:themeColor="text1"/>
          <w:sz w:val="20"/>
          <w:szCs w:val="20"/>
          <w:u w:val="none"/>
        </w:rPr>
        <w:t xml:space="preserve">Centro Estadual de Educação de Jovens e Adultos Deputado Guilherme de Oliveira Gomes </w:t>
      </w:r>
    </w:p>
    <w:p w14:paraId="22E22570" w14:textId="77777777" w:rsidR="008A337A" w:rsidRPr="00AB2010" w:rsidRDefault="002345D6" w:rsidP="008A337A">
      <w:pPr>
        <w:spacing w:line="360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noProof/>
          <w:color w:val="000000" w:themeColor="text1"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55FEF" wp14:editId="318E37B4">
                <wp:simplePos x="0" y="0"/>
                <wp:positionH relativeFrom="column">
                  <wp:posOffset>1077595</wp:posOffset>
                </wp:positionH>
                <wp:positionV relativeFrom="paragraph">
                  <wp:posOffset>156210</wp:posOffset>
                </wp:positionV>
                <wp:extent cx="2640330" cy="276225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CEC7" w14:textId="77777777" w:rsidR="00F627FB" w:rsidRPr="004E61F5" w:rsidRDefault="004E61F5">
                            <w:pPr>
                              <w:rPr>
                                <w:b/>
                              </w:rPr>
                            </w:pPr>
                            <w:r w:rsidRPr="004E61F5">
                              <w:rPr>
                                <w:b/>
                              </w:rPr>
                              <w:t>CEEJA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55FEF" id="Text Box 4" o:spid="_x0000_s1027" type="#_x0000_t202" style="position:absolute;margin-left:84.85pt;margin-top:12.3pt;width:207.9pt;height:21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">
                <v:textbox style="mso-fit-shape-to-text:t">
                  <w:txbxContent>
                    <w:p w14:paraId="16A4CEC7" w14:textId="77777777" w:rsidR="00F627FB" w:rsidRPr="004E61F5" w:rsidRDefault="004E61F5">
                      <w:pPr>
                        <w:rPr>
                          <w:b/>
                        </w:rPr>
                      </w:pPr>
                      <w:r w:rsidRPr="004E61F5">
                        <w:rPr>
                          <w:b/>
                        </w:rPr>
                        <w:t>CEEJA</w:t>
                      </w:r>
                    </w:p>
                  </w:txbxContent>
                </v:textbox>
              </v:shape>
            </w:pict>
          </mc:Fallback>
        </mc:AlternateContent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>Nome:_______________________________________________</w:t>
      </w:r>
      <w:r w:rsidR="00F627FB" w:rsidRPr="00AB2010">
        <w:rPr>
          <w:rStyle w:val="Hyperlink"/>
          <w:color w:val="000000" w:themeColor="text1"/>
          <w:sz w:val="20"/>
          <w:szCs w:val="20"/>
          <w:u w:val="none"/>
        </w:rPr>
        <w:t>___________</w:t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 xml:space="preserve"> R.G.___________________________</w:t>
      </w:r>
    </w:p>
    <w:p w14:paraId="58C30A9C" w14:textId="77777777" w:rsidR="008A337A" w:rsidRPr="00AB2010" w:rsidRDefault="008A337A" w:rsidP="008A337A">
      <w:pPr>
        <w:spacing w:line="360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Projeto de Interesse:</w:t>
      </w:r>
      <w:r w:rsidR="00F627FB"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</w:p>
    <w:p w14:paraId="4D7AE31B" w14:textId="20D9BE83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  <w:t xml:space="preserve">                           Osasco, ____</w:t>
      </w:r>
      <w:r w:rsidR="0006447C" w:rsidRPr="00AB2010">
        <w:rPr>
          <w:rStyle w:val="Hyperlink"/>
          <w:color w:val="000000" w:themeColor="text1"/>
          <w:sz w:val="20"/>
          <w:szCs w:val="20"/>
          <w:u w:val="none"/>
        </w:rPr>
        <w:t>_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de </w:t>
      </w:r>
      <w:r w:rsidR="00D7116F" w:rsidRPr="00AB2010">
        <w:rPr>
          <w:rStyle w:val="Hyperlink"/>
          <w:color w:val="000000" w:themeColor="text1"/>
          <w:sz w:val="20"/>
          <w:szCs w:val="20"/>
          <w:u w:val="none"/>
        </w:rPr>
        <w:t xml:space="preserve">_____________de </w:t>
      </w:r>
      <w:r w:rsidR="004E61F5" w:rsidRPr="00AB2010">
        <w:rPr>
          <w:rStyle w:val="Hyperlink"/>
          <w:color w:val="000000" w:themeColor="text1"/>
          <w:sz w:val="20"/>
          <w:szCs w:val="20"/>
          <w:u w:val="none"/>
        </w:rPr>
        <w:t>202</w:t>
      </w:r>
      <w:r w:rsidR="008E4AEA" w:rsidRPr="00AB2010">
        <w:rPr>
          <w:rStyle w:val="Hyperlink"/>
          <w:color w:val="000000" w:themeColor="text1"/>
          <w:sz w:val="20"/>
          <w:szCs w:val="20"/>
          <w:u w:val="none"/>
        </w:rPr>
        <w:t>2</w:t>
      </w:r>
    </w:p>
    <w:p w14:paraId="7E6753E1" w14:textId="77777777" w:rsidR="008A337A" w:rsidRPr="00AB2010" w:rsidRDefault="002345D6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noProof/>
          <w:color w:val="000000" w:themeColor="text1"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BD31A" wp14:editId="52DE56B3">
                <wp:simplePos x="0" y="0"/>
                <wp:positionH relativeFrom="column">
                  <wp:posOffset>3884295</wp:posOffset>
                </wp:positionH>
                <wp:positionV relativeFrom="paragraph">
                  <wp:posOffset>72390</wp:posOffset>
                </wp:positionV>
                <wp:extent cx="2592705" cy="819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8CA1" w14:textId="77777777" w:rsidR="008A337A" w:rsidRDefault="008A337A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C92F1E6" w14:textId="77777777" w:rsidR="004A40DB" w:rsidRDefault="004A40DB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C56F6AC" w14:textId="77777777" w:rsidR="00F627FB" w:rsidRPr="00F627FB" w:rsidRDefault="00297C0B" w:rsidP="00297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1F41F08A" w14:textId="77777777"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  <w:p w14:paraId="3FB59F9F" w14:textId="77777777" w:rsidR="00F627FB" w:rsidRDefault="00F627FB" w:rsidP="008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D31A" id="Text Box 2" o:spid="_x0000_s1028" type="#_x0000_t202" style="position:absolute;margin-left:305.85pt;margin-top:5.7pt;width:204.1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">
                <v:textbox>
                  <w:txbxContent>
                    <w:p w14:paraId="710F8CA1" w14:textId="77777777" w:rsidR="008A337A" w:rsidRDefault="008A337A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C92F1E6" w14:textId="77777777" w:rsidR="004A40DB" w:rsidRDefault="004A40DB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C56F6AC" w14:textId="77777777" w:rsidR="00F627FB" w:rsidRPr="00F627FB" w:rsidRDefault="00297C0B" w:rsidP="00297C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1F41F08A" w14:textId="77777777"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  <w:p w14:paraId="3FB59F9F" w14:textId="77777777" w:rsidR="00F627FB" w:rsidRDefault="00F627FB" w:rsidP="008A337A"/>
                  </w:txbxContent>
                </v:textbox>
              </v:shape>
            </w:pict>
          </mc:Fallback>
        </mc:AlternateContent>
      </w:r>
    </w:p>
    <w:p w14:paraId="5D09CD1B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5C0E7413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3187F2FE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4781B7F0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567A5ED5" w14:textId="77777777" w:rsidR="00A73AF5" w:rsidRPr="00AB2010" w:rsidRDefault="00A73AF5" w:rsidP="008A337A">
      <w:pPr>
        <w:jc w:val="both"/>
        <w:rPr>
          <w:rStyle w:val="Hyperlink"/>
          <w:color w:val="000000" w:themeColor="text1"/>
          <w:sz w:val="20"/>
          <w:szCs w:val="20"/>
          <w:u w:val="none"/>
        </w:rPr>
      </w:pPr>
    </w:p>
    <w:p w14:paraId="2F94F9C1" w14:textId="77777777" w:rsidR="00A73AF5" w:rsidRPr="00AB2010" w:rsidRDefault="00A73AF5" w:rsidP="008A337A">
      <w:pPr>
        <w:jc w:val="both"/>
        <w:rPr>
          <w:rStyle w:val="Hyperlink"/>
          <w:color w:val="000000" w:themeColor="text1"/>
          <w:sz w:val="20"/>
          <w:szCs w:val="20"/>
          <w:u w:val="none"/>
        </w:rPr>
      </w:pPr>
    </w:p>
    <w:p w14:paraId="013E3BEE" w14:textId="07ED869F" w:rsidR="008A337A" w:rsidRPr="00AB2010" w:rsidRDefault="008A337A" w:rsidP="008A337A">
      <w:pPr>
        <w:jc w:val="both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Nota</w:t>
      </w:r>
      <w:r w:rsidR="0006447C" w:rsidRPr="00AB2010">
        <w:rPr>
          <w:rStyle w:val="Hyperlink"/>
          <w:color w:val="000000" w:themeColor="text1"/>
          <w:sz w:val="20"/>
          <w:szCs w:val="20"/>
          <w:u w:val="none"/>
        </w:rPr>
        <w:t xml:space="preserve">: 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O candidato deverá acompanhar o credenciamento e demais informações no site da D.E. Osasco</w:t>
      </w:r>
      <w:r w:rsidR="00FC6884"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proofErr w:type="gramStart"/>
      <w:r w:rsidR="006115CC" w:rsidRPr="00AB2010">
        <w:rPr>
          <w:rStyle w:val="Hyperlink"/>
          <w:color w:val="000000" w:themeColor="text1"/>
          <w:sz w:val="20"/>
          <w:szCs w:val="20"/>
          <w:u w:val="none"/>
        </w:rPr>
        <w:t>http://deosasco.educacao.sp.gov.br/</w:t>
      </w:r>
      <w:r w:rsidR="00FC6884"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D21D97" w:rsidRPr="00AB2010">
        <w:rPr>
          <w:rStyle w:val="Hyperlink"/>
          <w:color w:val="000000" w:themeColor="text1"/>
          <w:sz w:val="20"/>
          <w:szCs w:val="20"/>
          <w:u w:val="none"/>
        </w:rPr>
        <w:t>ou</w:t>
      </w:r>
      <w:proofErr w:type="gramEnd"/>
      <w:r w:rsidR="00D21D97" w:rsidRPr="00AB2010">
        <w:rPr>
          <w:rStyle w:val="Hyperlink"/>
          <w:color w:val="000000" w:themeColor="text1"/>
          <w:sz w:val="20"/>
          <w:szCs w:val="20"/>
          <w:u w:val="none"/>
        </w:rPr>
        <w:t xml:space="preserve"> pelo telefone: (011) 3691-7244 (CEEJA – Deputado Guilherme de Oliveira Gomes</w:t>
      </w:r>
      <w:r w:rsidR="00B10309" w:rsidRPr="00AB2010">
        <w:rPr>
          <w:rStyle w:val="Hyperlink"/>
          <w:color w:val="000000" w:themeColor="text1"/>
          <w:sz w:val="20"/>
          <w:szCs w:val="20"/>
          <w:u w:val="none"/>
        </w:rPr>
        <w:t>)</w:t>
      </w:r>
      <w:r w:rsidR="00D21D97" w:rsidRPr="00AB2010">
        <w:rPr>
          <w:rStyle w:val="Hyperlink"/>
          <w:color w:val="000000" w:themeColor="text1"/>
          <w:sz w:val="20"/>
          <w:szCs w:val="20"/>
          <w:u w:val="none"/>
        </w:rPr>
        <w:t>.</w:t>
      </w:r>
    </w:p>
    <w:p w14:paraId="4B8DD2A1" w14:textId="38F6F1CB" w:rsidR="00F7202A" w:rsidRPr="006115CC" w:rsidRDefault="00671C27" w:rsidP="006115CC">
      <w:pPr>
        <w:rPr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fldChar w:fldCharType="end"/>
      </w:r>
    </w:p>
    <w:sectPr w:rsidR="00F7202A" w:rsidRPr="006115CC" w:rsidSect="007812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EDE4" w14:textId="77777777" w:rsidR="00925043" w:rsidRDefault="00925043" w:rsidP="006115CC">
      <w:r>
        <w:separator/>
      </w:r>
    </w:p>
  </w:endnote>
  <w:endnote w:type="continuationSeparator" w:id="0">
    <w:p w14:paraId="35F34A92" w14:textId="77777777" w:rsidR="00925043" w:rsidRDefault="00925043" w:rsidP="006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7B6F" w14:textId="77777777" w:rsidR="006115CC" w:rsidRDefault="00D21D97">
    <w:pPr>
      <w:pStyle w:val="Rodap"/>
    </w:pPr>
    <w:r>
      <w:t xml:space="preserve">Rua Hipólito da Silva, 36 – Jardim </w:t>
    </w:r>
    <w:proofErr w:type="spellStart"/>
    <w:r>
      <w:t>Cipava</w:t>
    </w:r>
    <w:proofErr w:type="spellEnd"/>
    <w:r>
      <w:t xml:space="preserve"> - Osasco</w:t>
    </w:r>
  </w:p>
  <w:p w14:paraId="05923881" w14:textId="77777777" w:rsidR="006115CC" w:rsidRDefault="006115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7289" w14:textId="77777777" w:rsidR="00925043" w:rsidRDefault="00925043" w:rsidP="006115CC">
      <w:r>
        <w:separator/>
      </w:r>
    </w:p>
  </w:footnote>
  <w:footnote w:type="continuationSeparator" w:id="0">
    <w:p w14:paraId="04B2C723" w14:textId="77777777" w:rsidR="00925043" w:rsidRDefault="00925043" w:rsidP="0061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7A"/>
    <w:rsid w:val="00016940"/>
    <w:rsid w:val="00022703"/>
    <w:rsid w:val="000444D5"/>
    <w:rsid w:val="0006447C"/>
    <w:rsid w:val="00065A47"/>
    <w:rsid w:val="000B5265"/>
    <w:rsid w:val="000F7D11"/>
    <w:rsid w:val="00102A42"/>
    <w:rsid w:val="00132F98"/>
    <w:rsid w:val="00182493"/>
    <w:rsid w:val="001A49E3"/>
    <w:rsid w:val="001B1F8E"/>
    <w:rsid w:val="002141B9"/>
    <w:rsid w:val="002167CF"/>
    <w:rsid w:val="002345D6"/>
    <w:rsid w:val="00240749"/>
    <w:rsid w:val="00250EDF"/>
    <w:rsid w:val="002679AA"/>
    <w:rsid w:val="00271774"/>
    <w:rsid w:val="00297C0B"/>
    <w:rsid w:val="002E67B6"/>
    <w:rsid w:val="002E770E"/>
    <w:rsid w:val="002F52AC"/>
    <w:rsid w:val="00303BA8"/>
    <w:rsid w:val="00304DFE"/>
    <w:rsid w:val="00317DCC"/>
    <w:rsid w:val="00367243"/>
    <w:rsid w:val="0037269D"/>
    <w:rsid w:val="0037639E"/>
    <w:rsid w:val="00390A80"/>
    <w:rsid w:val="003A441A"/>
    <w:rsid w:val="003B5419"/>
    <w:rsid w:val="003C68BF"/>
    <w:rsid w:val="00410A16"/>
    <w:rsid w:val="0043388B"/>
    <w:rsid w:val="004546E0"/>
    <w:rsid w:val="00464BB1"/>
    <w:rsid w:val="004A40DB"/>
    <w:rsid w:val="004C3A57"/>
    <w:rsid w:val="004C43D3"/>
    <w:rsid w:val="004D59E2"/>
    <w:rsid w:val="004E61F5"/>
    <w:rsid w:val="004F3C7D"/>
    <w:rsid w:val="005021C8"/>
    <w:rsid w:val="00530CB8"/>
    <w:rsid w:val="00564396"/>
    <w:rsid w:val="00564E2A"/>
    <w:rsid w:val="005C1387"/>
    <w:rsid w:val="005C7098"/>
    <w:rsid w:val="005D5830"/>
    <w:rsid w:val="005E2A14"/>
    <w:rsid w:val="006115CC"/>
    <w:rsid w:val="00613EC6"/>
    <w:rsid w:val="006149FA"/>
    <w:rsid w:val="006358D8"/>
    <w:rsid w:val="0064182D"/>
    <w:rsid w:val="00642CDC"/>
    <w:rsid w:val="00651548"/>
    <w:rsid w:val="00671C27"/>
    <w:rsid w:val="006C71AC"/>
    <w:rsid w:val="006D62C2"/>
    <w:rsid w:val="007620CC"/>
    <w:rsid w:val="0076221D"/>
    <w:rsid w:val="00822607"/>
    <w:rsid w:val="00834FBD"/>
    <w:rsid w:val="00874706"/>
    <w:rsid w:val="008A337A"/>
    <w:rsid w:val="008E4AEA"/>
    <w:rsid w:val="00915185"/>
    <w:rsid w:val="00917123"/>
    <w:rsid w:val="00924254"/>
    <w:rsid w:val="00925043"/>
    <w:rsid w:val="009253F6"/>
    <w:rsid w:val="00962C4D"/>
    <w:rsid w:val="00977F58"/>
    <w:rsid w:val="009B4301"/>
    <w:rsid w:val="00A112A7"/>
    <w:rsid w:val="00A30E6D"/>
    <w:rsid w:val="00A73AF5"/>
    <w:rsid w:val="00A805F2"/>
    <w:rsid w:val="00A81228"/>
    <w:rsid w:val="00AB2010"/>
    <w:rsid w:val="00AC0183"/>
    <w:rsid w:val="00B10309"/>
    <w:rsid w:val="00B648C3"/>
    <w:rsid w:val="00B933A7"/>
    <w:rsid w:val="00BA7AD2"/>
    <w:rsid w:val="00C00D0C"/>
    <w:rsid w:val="00C160B8"/>
    <w:rsid w:val="00C51091"/>
    <w:rsid w:val="00C803BB"/>
    <w:rsid w:val="00CA39FD"/>
    <w:rsid w:val="00CD02FC"/>
    <w:rsid w:val="00CE30F4"/>
    <w:rsid w:val="00D21D97"/>
    <w:rsid w:val="00D7116F"/>
    <w:rsid w:val="00D73983"/>
    <w:rsid w:val="00D962BF"/>
    <w:rsid w:val="00DE268B"/>
    <w:rsid w:val="00E51DE0"/>
    <w:rsid w:val="00E57F5A"/>
    <w:rsid w:val="00EA6DED"/>
    <w:rsid w:val="00EB65D4"/>
    <w:rsid w:val="00EE2E70"/>
    <w:rsid w:val="00F47CBE"/>
    <w:rsid w:val="00F627FB"/>
    <w:rsid w:val="00F66609"/>
    <w:rsid w:val="00F7202A"/>
    <w:rsid w:val="00F922BD"/>
    <w:rsid w:val="00FC6884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4510"/>
  <w15:docId w15:val="{7C9F6F3D-7E4C-457A-ACF3-5F9A8FB5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3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8A337A"/>
    <w:pPr>
      <w:keepNext/>
      <w:jc w:val="center"/>
      <w:outlineLvl w:val="2"/>
    </w:pPr>
    <w:rPr>
      <w:rFonts w:eastAsia="Calibri"/>
      <w:b/>
      <w:bCs/>
    </w:rPr>
  </w:style>
  <w:style w:type="paragraph" w:styleId="Ttulo4">
    <w:name w:val="heading 4"/>
    <w:basedOn w:val="Normal"/>
    <w:next w:val="Normal"/>
    <w:link w:val="Ttulo4Char"/>
    <w:qFormat/>
    <w:rsid w:val="008A337A"/>
    <w:pPr>
      <w:keepNext/>
      <w:jc w:val="both"/>
      <w:outlineLvl w:val="3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37A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A33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7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irene.pantelidakis</dc:creator>
  <cp:lastModifiedBy>Escola - CEEJA - Guilherme de Oliveira Gomes Deputado - Administrativo</cp:lastModifiedBy>
  <cp:revision>6</cp:revision>
  <cp:lastPrinted>2014-11-27T18:15:00Z</cp:lastPrinted>
  <dcterms:created xsi:type="dcterms:W3CDTF">2022-11-29T12:19:00Z</dcterms:created>
  <dcterms:modified xsi:type="dcterms:W3CDTF">2023-02-24T19:35:00Z</dcterms:modified>
</cp:coreProperties>
</file>