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626" w14:textId="77777777" w:rsidR="007558D2" w:rsidRDefault="007558D2" w:rsidP="007558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t-BR"/>
        </w:rPr>
        <w:t>(TIMBRADO DA ESCOLA)</w:t>
      </w:r>
    </w:p>
    <w:p w14:paraId="02FAB24E" w14:textId="77777777" w:rsidR="007558D2" w:rsidRDefault="007558D2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66970D49" w14:textId="740BE133" w:rsidR="00144C76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EE </w:t>
      </w:r>
      <w:r w:rsidR="008B4EE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__________________</w:t>
      </w:r>
    </w:p>
    <w:p w14:paraId="4BE59724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41E426F4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68B7478A" w14:textId="77777777" w:rsidR="00D60561" w:rsidRDefault="00D60561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</w:p>
    <w:p w14:paraId="5A405E5C" w14:textId="77777777" w:rsidR="00B4048E" w:rsidRPr="00B4048E" w:rsidRDefault="00B4048E" w:rsidP="00B404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Atestado de Execução de Transporte Escolar</w:t>
      </w:r>
    </w:p>
    <w:p w14:paraId="7270D878" w14:textId="77777777" w:rsidR="00B4048E" w:rsidRPr="00B4048E" w:rsidRDefault="00B4048E" w:rsidP="00B4048E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6E2D66C2" w14:textId="77777777" w:rsidR="00B4048E" w:rsidRPr="00B4048E" w:rsidRDefault="00B4048E" w:rsidP="00B4048E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14:paraId="5ECC015B" w14:textId="701D3B87" w:rsidR="005F1F68" w:rsidRPr="003A3BDB" w:rsidRDefault="005F1F68" w:rsidP="003A3BDB">
      <w:pPr>
        <w:spacing w:after="0" w:line="240" w:lineRule="auto"/>
        <w:ind w:left="284" w:right="-568" w:firstLine="1417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Atesto, como Fiscal do Contrato nº </w:t>
      </w:r>
      <w:r w:rsidR="00C41CC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00</w:t>
      </w:r>
      <w:r w:rsidR="003A3BDB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2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/2019, da Diretoria de Ensino Região Santo André, que a empresa </w:t>
      </w:r>
      <w:r w:rsidR="003A3BD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PLANALTO</w:t>
      </w:r>
      <w:r w:rsidR="00C41C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 TRANSPORTE</w:t>
      </w:r>
      <w:r w:rsidR="003A3BD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S</w:t>
      </w:r>
      <w:r w:rsidR="00C41C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 E LOCA</w:t>
      </w:r>
      <w:r w:rsidR="003A3BD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DORA </w:t>
      </w:r>
      <w:r w:rsidR="00C41C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DE VEÍCULOS LTDA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, prestou os serviços de Transporte escolar de alunos no período de </w:t>
      </w:r>
      <w:bookmarkStart w:id="0" w:name="_Hlk528138994"/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de</w:t>
      </w:r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de </w:t>
      </w:r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20</w:t>
      </w:r>
      <w:r w:rsidR="008B4EE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de acordo com o Termo de Referência, nesta Unidade Escolar: </w:t>
      </w:r>
    </w:p>
    <w:p w14:paraId="535CFB04" w14:textId="77777777" w:rsidR="005F1F68" w:rsidRPr="00B4048E" w:rsidRDefault="005F1F68" w:rsidP="005F1F6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116A511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4CC74422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138DA6B8" w14:textId="38A6D84F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Serviços prestados a contento?    (     )  SIM</w:t>
      </w:r>
    </w:p>
    <w:p w14:paraId="3C419691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B3A1B95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                                                        (        )  NÃO</w:t>
      </w:r>
    </w:p>
    <w:p w14:paraId="3F40F3FA" w14:textId="77777777" w:rsidR="00FA40A3" w:rsidRPr="00B4048E" w:rsidRDefault="00FA40A3" w:rsidP="00FA40A3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pt-BR"/>
        </w:rPr>
      </w:pPr>
    </w:p>
    <w:p w14:paraId="39DC9749" w14:textId="77777777" w:rsidR="00FA40A3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As quantidades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alunos/ Km/dia</w:t>
      </w:r>
      <w:r w:rsidRPr="00B4048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estão em acordo com o quadro abaixo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.</w:t>
      </w:r>
    </w:p>
    <w:p w14:paraId="5EA4A0B6" w14:textId="77777777" w:rsidR="00FA40A3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tbl>
      <w:tblPr>
        <w:tblW w:w="552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60"/>
        <w:gridCol w:w="1300"/>
      </w:tblGrid>
      <w:tr w:rsidR="00FA40A3" w:rsidRPr="00657EB7" w14:paraId="01D609CE" w14:textId="77777777" w:rsidTr="002D3791">
        <w:trPr>
          <w:trHeight w:val="636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14:paraId="6CB6541C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VEÍCULO TIPO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9C5A8E4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QTD ALUNOS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14:paraId="1EECE9E7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KM/ DIA</w:t>
            </w:r>
          </w:p>
        </w:tc>
      </w:tr>
      <w:tr w:rsidR="00FA40A3" w:rsidRPr="00657EB7" w14:paraId="65711B0C" w14:textId="77777777" w:rsidTr="002D3791">
        <w:trPr>
          <w:trHeight w:val="509"/>
        </w:trPr>
        <w:tc>
          <w:tcPr>
            <w:tcW w:w="2860" w:type="dxa"/>
            <w:vMerge/>
            <w:vAlign w:val="center"/>
            <w:hideMark/>
          </w:tcPr>
          <w:p w14:paraId="0B42D0DF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1D53B4DC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F4E2F16" w14:textId="77777777" w:rsidR="00FA40A3" w:rsidRPr="00657EB7" w:rsidRDefault="00FA40A3" w:rsidP="002D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A40A3" w:rsidRPr="00657EB7" w14:paraId="6926335C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3F277875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ônibus 44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45019C" w14:textId="77777777" w:rsidR="00FA40A3" w:rsidRPr="00657EB7" w:rsidRDefault="005F1F68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5BA719" w14:textId="77777777" w:rsidR="00FA40A3" w:rsidRPr="00657EB7" w:rsidRDefault="005F1F68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388BC9D3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798D42FC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ônibus 24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4FB356" w14:textId="6D384D3C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9FB265" w14:textId="77EBADDA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07DCDAEF" w14:textId="77777777" w:rsidTr="002D3791">
        <w:trPr>
          <w:trHeight w:val="588"/>
        </w:trPr>
        <w:tc>
          <w:tcPr>
            <w:tcW w:w="2860" w:type="dxa"/>
            <w:shd w:val="clear" w:color="auto" w:fill="auto"/>
            <w:vAlign w:val="center"/>
            <w:hideMark/>
          </w:tcPr>
          <w:p w14:paraId="65CA6450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micro-ônibus tipo van 15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7747E7" w14:textId="79F344BB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0E1F8B" w14:textId="223A6342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18B36495" w14:textId="77777777" w:rsidTr="002D3791">
        <w:trPr>
          <w:trHeight w:val="588"/>
        </w:trPr>
        <w:tc>
          <w:tcPr>
            <w:tcW w:w="2860" w:type="dxa"/>
            <w:shd w:val="clear" w:color="auto" w:fill="auto"/>
            <w:vAlign w:val="center"/>
            <w:hideMark/>
          </w:tcPr>
          <w:p w14:paraId="3EC7C895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micro-ônibus tipo van 11 passageiros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6DA18" w14:textId="27B6C6C4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C975A7" w14:textId="15D58AD2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A40A3" w:rsidRPr="00657EB7" w14:paraId="2804B5F6" w14:textId="77777777" w:rsidTr="002D3791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14:paraId="35266499" w14:textId="77777777" w:rsidR="00FA40A3" w:rsidRPr="00657EB7" w:rsidRDefault="00FA40A3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7EB7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EE0B77" w14:textId="48BBDA0A" w:rsidR="00FA40A3" w:rsidRPr="00657EB7" w:rsidRDefault="008B4EEE" w:rsidP="0075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3A8B73" w14:textId="045FB716" w:rsidR="00FA40A3" w:rsidRPr="00657EB7" w:rsidRDefault="008B4EEE" w:rsidP="002D3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14:paraId="57C56985" w14:textId="77777777" w:rsidR="00FA40A3" w:rsidRPr="00B4048E" w:rsidRDefault="00FA40A3" w:rsidP="00FA40A3">
      <w:pPr>
        <w:spacing w:after="0" w:line="240" w:lineRule="auto"/>
        <w:ind w:left="284" w:right="-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14:paraId="4B6DF446" w14:textId="77777777" w:rsidR="00FA40A3" w:rsidRPr="006D343B" w:rsidRDefault="00FA40A3" w:rsidP="00FA40A3">
      <w:pPr>
        <w:tabs>
          <w:tab w:val="left" w:pos="5711"/>
          <w:tab w:val="left" w:pos="6539"/>
          <w:tab w:val="left" w:pos="7619"/>
        </w:tabs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Especificar o motivo do serviço não ter sido prestado a contento:</w:t>
      </w:r>
    </w:p>
    <w:p w14:paraId="5440FCEB" w14:textId="77777777" w:rsidR="00FA40A3" w:rsidRDefault="00FA40A3" w:rsidP="00FA40A3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5C3394E4" w14:textId="37259B19" w:rsidR="005F1F68" w:rsidRDefault="005F1F68" w:rsidP="005F1F68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ab/>
      </w:r>
      <w:r>
        <w:rPr>
          <w:rFonts w:ascii="Calibri" w:eastAsia="Times New Roman" w:hAnsi="Calibri" w:cs="Times New Roman"/>
          <w:color w:val="000000"/>
          <w:lang w:eastAsia="pt-BR"/>
        </w:rPr>
        <w:tab/>
        <w:t>Santo André, __ de __________ de 20</w:t>
      </w:r>
      <w:r w:rsidR="008B4EEE">
        <w:rPr>
          <w:rFonts w:ascii="Calibri" w:eastAsia="Times New Roman" w:hAnsi="Calibri" w:cs="Times New Roman"/>
          <w:color w:val="000000"/>
          <w:lang w:eastAsia="pt-BR"/>
        </w:rPr>
        <w:t>__</w:t>
      </w:r>
      <w:r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41E3E0A5" w14:textId="77777777" w:rsidR="00FA40A3" w:rsidRPr="00B4048E" w:rsidRDefault="00FA40A3" w:rsidP="00FA40A3">
      <w:pPr>
        <w:tabs>
          <w:tab w:val="left" w:pos="3920"/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5E2DF068" w14:textId="77777777" w:rsidR="00FA40A3" w:rsidRDefault="00FA40A3" w:rsidP="00FA40A3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236CB726" w14:textId="77777777" w:rsidR="00FA40A3" w:rsidRDefault="00FA40A3" w:rsidP="00FA40A3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</w:p>
    <w:p w14:paraId="4CF52562" w14:textId="41F4F15F" w:rsidR="00012C1F" w:rsidRPr="008B4EEE" w:rsidRDefault="00FA40A3" w:rsidP="008B4EEE">
      <w:pPr>
        <w:tabs>
          <w:tab w:val="left" w:pos="4748"/>
          <w:tab w:val="left" w:pos="5711"/>
          <w:tab w:val="left" w:pos="6539"/>
          <w:tab w:val="left" w:pos="7619"/>
        </w:tabs>
        <w:spacing w:after="0" w:line="240" w:lineRule="auto"/>
        <w:ind w:left="142" w:right="-568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B4048E">
        <w:rPr>
          <w:rFonts w:ascii="Calibri" w:eastAsia="Times New Roman" w:hAnsi="Calibri" w:cs="Times New Roman"/>
          <w:color w:val="000000"/>
          <w:lang w:eastAsia="pt-BR"/>
        </w:rPr>
        <w:t>ASSINATURA E CARIMBO DO DIRETOR DA ESCOLA</w:t>
      </w:r>
    </w:p>
    <w:sectPr w:rsidR="00012C1F" w:rsidRPr="008B4EEE" w:rsidSect="00517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E"/>
    <w:rsid w:val="00012C1F"/>
    <w:rsid w:val="00144C76"/>
    <w:rsid w:val="001608B0"/>
    <w:rsid w:val="001824F4"/>
    <w:rsid w:val="003A3BDB"/>
    <w:rsid w:val="003F0C88"/>
    <w:rsid w:val="00515AEA"/>
    <w:rsid w:val="005176FB"/>
    <w:rsid w:val="00531FE3"/>
    <w:rsid w:val="00534CB8"/>
    <w:rsid w:val="005F1F68"/>
    <w:rsid w:val="006D343B"/>
    <w:rsid w:val="007558D2"/>
    <w:rsid w:val="0087772A"/>
    <w:rsid w:val="008B4EEE"/>
    <w:rsid w:val="008F1070"/>
    <w:rsid w:val="00AF55E9"/>
    <w:rsid w:val="00B4048E"/>
    <w:rsid w:val="00BA1A12"/>
    <w:rsid w:val="00C30821"/>
    <w:rsid w:val="00C41CCE"/>
    <w:rsid w:val="00C425DB"/>
    <w:rsid w:val="00C84058"/>
    <w:rsid w:val="00D60561"/>
    <w:rsid w:val="00D77E6F"/>
    <w:rsid w:val="00E063DA"/>
    <w:rsid w:val="00E76663"/>
    <w:rsid w:val="00F06203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C260"/>
  <w15:docId w15:val="{898879AF-88D1-40D5-8298-ED4CCDD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Silvia Paladino Muniz</cp:lastModifiedBy>
  <cp:revision>3</cp:revision>
  <cp:lastPrinted>2018-10-24T13:17:00Z</cp:lastPrinted>
  <dcterms:created xsi:type="dcterms:W3CDTF">2023-03-06T16:35:00Z</dcterms:created>
  <dcterms:modified xsi:type="dcterms:W3CDTF">2023-03-06T16:37:00Z</dcterms:modified>
</cp:coreProperties>
</file>