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B2C3" w14:textId="77777777" w:rsidR="005A207B" w:rsidRDefault="005A207B" w:rsidP="006C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9D36D8" w14:textId="30A98D91" w:rsidR="000D16EE" w:rsidRPr="00204CF9" w:rsidRDefault="000D16EE" w:rsidP="00343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C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COMUNICADO</w:t>
      </w:r>
    </w:p>
    <w:p w14:paraId="004DD770" w14:textId="2321B021" w:rsidR="000D16EE" w:rsidRPr="00204CF9" w:rsidRDefault="000D16EE" w:rsidP="00204C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C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DE </w:t>
      </w:r>
      <w:r w:rsidR="005900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ENTREVISTA</w:t>
      </w:r>
      <w:r w:rsidRPr="00204C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</w:t>
      </w:r>
      <w:r w:rsidR="005A20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ATUAÇÃO N</w:t>
      </w:r>
      <w:r w:rsidRPr="00204C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PROGRAMA SALA DE LEITURA</w:t>
      </w:r>
      <w:r w:rsidR="00204C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202</w:t>
      </w:r>
      <w:r w:rsidR="007C1C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</w:p>
    <w:p w14:paraId="703B5843" w14:textId="40DBD4DF" w:rsidR="000D16EE" w:rsidRDefault="000D16EE" w:rsidP="00BC5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CF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204CF9">
        <w:rPr>
          <w:rFonts w:ascii="Times New Roman" w:eastAsia="Times New Roman" w:hAnsi="Times New Roman" w:cs="Times New Roman"/>
          <w:sz w:val="24"/>
          <w:szCs w:val="24"/>
          <w:lang w:eastAsia="pt-BR"/>
        </w:rPr>
        <w:t>A Dirigente Regional de Ensino – Região São José do Rio Preto, de acordo com o disposto na Resolução SE 76/2017, alterada pela Res. SE 114/2021</w:t>
      </w:r>
      <w:r w:rsidR="00D578B6" w:rsidRPr="00204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04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 público, aos professores </w:t>
      </w:r>
      <w:r w:rsidR="005900E5">
        <w:rPr>
          <w:rFonts w:ascii="Times New Roman" w:eastAsia="Times New Roman" w:hAnsi="Times New Roman" w:cs="Times New Roman"/>
          <w:sz w:val="24"/>
          <w:szCs w:val="24"/>
          <w:lang w:eastAsia="pt-BR"/>
        </w:rPr>
        <w:t>credenciados</w:t>
      </w:r>
      <w:r w:rsidR="00DA1C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Programa Sala de Leitura</w:t>
      </w:r>
      <w:r w:rsidR="0054016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04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está aberto o período de </w:t>
      </w:r>
      <w:r w:rsidR="00793EF3">
        <w:rPr>
          <w:rFonts w:ascii="Times New Roman" w:eastAsia="Times New Roman" w:hAnsi="Times New Roman" w:cs="Times New Roman"/>
          <w:sz w:val="24"/>
          <w:szCs w:val="24"/>
          <w:lang w:eastAsia="pt-BR"/>
        </w:rPr>
        <w:t>ENTREVISTAS</w:t>
      </w:r>
      <w:r w:rsidRPr="00204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793E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atribuição de</w:t>
      </w:r>
      <w:r w:rsidRPr="00204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 responsável pelo gerenciamento da </w:t>
      </w:r>
      <w:r w:rsidRPr="00204C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SALA OU AMBIENTE DE LEITURA</w:t>
      </w:r>
      <w:r w:rsidRPr="00204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exercício no ano letivo de 202</w:t>
      </w:r>
      <w:r w:rsidR="007C1C93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3109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47EA" w:rsidRPr="00974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PARA </w:t>
      </w:r>
      <w:r w:rsidR="00310954" w:rsidRPr="009747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AS ESCOLAS REGULARES</w:t>
      </w:r>
      <w:r w:rsidR="003B4654">
        <w:rPr>
          <w:rFonts w:ascii="Times New Roman" w:eastAsia="Times New Roman" w:hAnsi="Times New Roman" w:cs="Times New Roman"/>
          <w:sz w:val="24"/>
          <w:szCs w:val="24"/>
          <w:lang w:eastAsia="pt-BR"/>
        </w:rPr>
        <w:t>, abaixo relacionadas:</w:t>
      </w:r>
    </w:p>
    <w:p w14:paraId="187D35E5" w14:textId="425EC178" w:rsidR="0033078B" w:rsidRDefault="0033078B" w:rsidP="003B4654">
      <w:pPr>
        <w:pStyle w:val="PargrafodaList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EE Prof Adahir G. Fogaça</w:t>
      </w:r>
    </w:p>
    <w:p w14:paraId="061BF069" w14:textId="1984D8C8" w:rsidR="003B4654" w:rsidRDefault="003B4654" w:rsidP="003B4654">
      <w:pPr>
        <w:pStyle w:val="PargrafodaList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EE Profª Alzira Salomão</w:t>
      </w:r>
    </w:p>
    <w:p w14:paraId="56F15051" w14:textId="77777777" w:rsidR="00540165" w:rsidRDefault="00540165" w:rsidP="003B4654">
      <w:pPr>
        <w:pStyle w:val="PargrafodaLista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EE Pedro Elias</w:t>
      </w:r>
    </w:p>
    <w:p w14:paraId="5B1DD7FB" w14:textId="268B53ED" w:rsidR="00F51A02" w:rsidRPr="00F25B37" w:rsidRDefault="00F51A02" w:rsidP="00362A0F">
      <w:pPr>
        <w:numPr>
          <w:ilvl w:val="0"/>
          <w:numId w:val="1"/>
        </w:num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0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Local da Entrevista</w:t>
      </w:r>
      <w:r w:rsidR="00F25B37" w:rsidRPr="00F25B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BB065F" w:rsidRPr="00F25B37">
        <w:rPr>
          <w:rFonts w:ascii="Times New Roman" w:eastAsia="Times New Roman" w:hAnsi="Times New Roman" w:cs="Times New Roman"/>
          <w:sz w:val="24"/>
          <w:szCs w:val="24"/>
          <w:lang w:eastAsia="pt-BR"/>
        </w:rPr>
        <w:t>Auditório da Diretoria de Ensino</w:t>
      </w:r>
    </w:p>
    <w:p w14:paraId="760C940D" w14:textId="57772822" w:rsidR="00BB065F" w:rsidRDefault="00BB065F" w:rsidP="00A325D8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Rua Maximiano</w:t>
      </w:r>
      <w:r w:rsidR="00551E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Mendes, 55- Santa Cruz</w:t>
      </w:r>
    </w:p>
    <w:p w14:paraId="0B3B9EB5" w14:textId="48AB7A6C" w:rsidR="006C2754" w:rsidRDefault="00551E2F" w:rsidP="008E5E2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20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Dia</w:t>
      </w:r>
      <w:r w:rsidR="00F25B37" w:rsidRPr="005A20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e Horário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- 16</w:t>
      </w:r>
      <w:r w:rsidR="00CC6DA5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1A2209">
        <w:rPr>
          <w:rFonts w:ascii="Times New Roman" w:eastAsia="Times New Roman" w:hAnsi="Times New Roman" w:cs="Times New Roman"/>
          <w:sz w:val="24"/>
          <w:szCs w:val="24"/>
          <w:lang w:eastAsia="pt-BR"/>
        </w:rPr>
        <w:t>03/2023</w:t>
      </w:r>
      <w:r w:rsidR="00A325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das 1</w:t>
      </w:r>
      <w:r w:rsidR="00EE444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A325D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EE444F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A325D8">
        <w:rPr>
          <w:rFonts w:ascii="Times New Roman" w:eastAsia="Times New Roman" w:hAnsi="Times New Roman" w:cs="Times New Roman"/>
          <w:sz w:val="24"/>
          <w:szCs w:val="24"/>
          <w:lang w:eastAsia="pt-BR"/>
        </w:rPr>
        <w:t>0 ( atendimento por ordem de chegada)</w:t>
      </w:r>
    </w:p>
    <w:p w14:paraId="6A848548" w14:textId="174F00C5" w:rsidR="008E5E26" w:rsidRPr="007B0991" w:rsidRDefault="008E5E26" w:rsidP="007B099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7B09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Relação dos Docentes Credenciados</w:t>
      </w:r>
      <w:r w:rsidR="007B0991" w:rsidRPr="007B09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para Atuar no Programa Sala de Leitura 2023</w:t>
      </w:r>
    </w:p>
    <w:tbl>
      <w:tblPr>
        <w:tblStyle w:val="Tabelacomgrade"/>
        <w:tblpPr w:leftFromText="141" w:rightFromText="141" w:vertAnchor="text" w:horzAnchor="margin" w:tblpXSpec="right" w:tblpY="287"/>
        <w:tblW w:w="10774" w:type="dxa"/>
        <w:tblLook w:val="04A0" w:firstRow="1" w:lastRow="0" w:firstColumn="1" w:lastColumn="0" w:noHBand="0" w:noVBand="1"/>
      </w:tblPr>
      <w:tblGrid>
        <w:gridCol w:w="6096"/>
        <w:gridCol w:w="1664"/>
        <w:gridCol w:w="1457"/>
        <w:gridCol w:w="1557"/>
      </w:tblGrid>
      <w:tr w:rsidR="006C2754" w14:paraId="435996F0" w14:textId="77777777" w:rsidTr="004E0B3C">
        <w:tc>
          <w:tcPr>
            <w:tcW w:w="6096" w:type="dxa"/>
          </w:tcPr>
          <w:p w14:paraId="4718B4BD" w14:textId="77777777" w:rsidR="006C2754" w:rsidRPr="00DF5255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255">
              <w:rPr>
                <w:rFonts w:ascii="Arial" w:hAnsi="Arial" w:cs="Arial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1664" w:type="dxa"/>
          </w:tcPr>
          <w:p w14:paraId="19DA8A5C" w14:textId="77777777" w:rsidR="006C2754" w:rsidRPr="00DF5255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255"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1457" w:type="dxa"/>
          </w:tcPr>
          <w:p w14:paraId="6FFA9AC6" w14:textId="77777777" w:rsidR="006C2754" w:rsidRPr="00DF5255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255">
              <w:rPr>
                <w:rFonts w:ascii="Arial" w:hAnsi="Arial" w:cs="Arial"/>
                <w:b/>
                <w:bCs/>
                <w:sz w:val="24"/>
                <w:szCs w:val="24"/>
              </w:rPr>
              <w:t>Formação</w:t>
            </w:r>
          </w:p>
          <w:p w14:paraId="7C109656" w14:textId="77777777" w:rsidR="006C2754" w:rsidRPr="00DF5255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255">
              <w:rPr>
                <w:rFonts w:ascii="Arial" w:hAnsi="Arial" w:cs="Arial"/>
                <w:b/>
                <w:bCs/>
                <w:sz w:val="24"/>
                <w:szCs w:val="24"/>
              </w:rPr>
              <w:t>Curricular</w:t>
            </w:r>
          </w:p>
        </w:tc>
        <w:tc>
          <w:tcPr>
            <w:tcW w:w="1557" w:type="dxa"/>
          </w:tcPr>
          <w:p w14:paraId="23645D8D" w14:textId="77777777" w:rsidR="006C2754" w:rsidRPr="00DF5255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255">
              <w:rPr>
                <w:rFonts w:ascii="Arial" w:hAnsi="Arial" w:cs="Arial"/>
                <w:b/>
                <w:bCs/>
                <w:sz w:val="24"/>
                <w:szCs w:val="24"/>
              </w:rPr>
              <w:t>Status da</w:t>
            </w:r>
          </w:p>
          <w:p w14:paraId="5C65AAE2" w14:textId="77777777" w:rsidR="006C2754" w:rsidRPr="00DF5255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255">
              <w:rPr>
                <w:rFonts w:ascii="Arial" w:hAnsi="Arial" w:cs="Arial"/>
                <w:b/>
                <w:bCs/>
                <w:sz w:val="24"/>
                <w:szCs w:val="24"/>
              </w:rPr>
              <w:t>Inscrição</w:t>
            </w:r>
          </w:p>
        </w:tc>
      </w:tr>
      <w:tr w:rsidR="006C2754" w14:paraId="2A5D4BC9" w14:textId="77777777" w:rsidTr="004E0B3C">
        <w:tc>
          <w:tcPr>
            <w:tcW w:w="10774" w:type="dxa"/>
            <w:gridSpan w:val="4"/>
          </w:tcPr>
          <w:p w14:paraId="5F00522C" w14:textId="77777777" w:rsidR="006C2754" w:rsidRPr="005102AE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2AE">
              <w:rPr>
                <w:rFonts w:ascii="Arial" w:hAnsi="Arial" w:cs="Arial"/>
                <w:b/>
                <w:bCs/>
                <w:sz w:val="24"/>
                <w:szCs w:val="24"/>
              </w:rPr>
              <w:t>DOCENTES CATEGORIA A/EFETIVO</w:t>
            </w:r>
          </w:p>
        </w:tc>
      </w:tr>
      <w:tr w:rsidR="006C2754" w14:paraId="071DD65E" w14:textId="77777777" w:rsidTr="004E0B3C">
        <w:tc>
          <w:tcPr>
            <w:tcW w:w="6096" w:type="dxa"/>
          </w:tcPr>
          <w:p w14:paraId="583123C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Fabiana Cristina S. Dordan</w:t>
            </w:r>
          </w:p>
        </w:tc>
        <w:tc>
          <w:tcPr>
            <w:tcW w:w="1664" w:type="dxa"/>
          </w:tcPr>
          <w:p w14:paraId="70366740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Efetiva Readaptada</w:t>
            </w:r>
          </w:p>
        </w:tc>
        <w:tc>
          <w:tcPr>
            <w:tcW w:w="1457" w:type="dxa"/>
          </w:tcPr>
          <w:p w14:paraId="7223F9E8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1557" w:type="dxa"/>
          </w:tcPr>
          <w:p w14:paraId="69373CA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3329CD6E" w14:textId="77777777" w:rsidTr="004E0B3C">
        <w:tc>
          <w:tcPr>
            <w:tcW w:w="10774" w:type="dxa"/>
            <w:gridSpan w:val="4"/>
          </w:tcPr>
          <w:p w14:paraId="1EB57A84" w14:textId="77777777" w:rsidR="006C2754" w:rsidRPr="005102AE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2AE">
              <w:rPr>
                <w:rFonts w:ascii="Arial" w:hAnsi="Arial" w:cs="Arial"/>
                <w:b/>
                <w:bCs/>
                <w:sz w:val="24"/>
                <w:szCs w:val="24"/>
              </w:rPr>
              <w:t>DOCENTES CATEGORIA F</w:t>
            </w:r>
          </w:p>
        </w:tc>
      </w:tr>
      <w:tr w:rsidR="006C2754" w14:paraId="7CAFEBEA" w14:textId="77777777" w:rsidTr="004E0B3C">
        <w:tc>
          <w:tcPr>
            <w:tcW w:w="6096" w:type="dxa"/>
          </w:tcPr>
          <w:p w14:paraId="65BAC6A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Gisele Dezorde da Costa</w:t>
            </w:r>
          </w:p>
        </w:tc>
        <w:tc>
          <w:tcPr>
            <w:tcW w:w="1664" w:type="dxa"/>
          </w:tcPr>
          <w:p w14:paraId="49630E3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F</w:t>
            </w:r>
          </w:p>
        </w:tc>
        <w:tc>
          <w:tcPr>
            <w:tcW w:w="1457" w:type="dxa"/>
          </w:tcPr>
          <w:p w14:paraId="78262EB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6BDC4780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746B616E" w14:textId="77777777" w:rsidTr="004E0B3C">
        <w:tc>
          <w:tcPr>
            <w:tcW w:w="6096" w:type="dxa"/>
          </w:tcPr>
          <w:p w14:paraId="03FA57F0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Marcela Restivo</w:t>
            </w:r>
          </w:p>
        </w:tc>
        <w:tc>
          <w:tcPr>
            <w:tcW w:w="1664" w:type="dxa"/>
          </w:tcPr>
          <w:p w14:paraId="360C4344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F</w:t>
            </w:r>
          </w:p>
        </w:tc>
        <w:tc>
          <w:tcPr>
            <w:tcW w:w="1457" w:type="dxa"/>
          </w:tcPr>
          <w:p w14:paraId="0F7D609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Matemática</w:t>
            </w:r>
          </w:p>
        </w:tc>
        <w:tc>
          <w:tcPr>
            <w:tcW w:w="1557" w:type="dxa"/>
          </w:tcPr>
          <w:p w14:paraId="57EE84D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0C539B04" w14:textId="77777777" w:rsidTr="004E0B3C">
        <w:tc>
          <w:tcPr>
            <w:tcW w:w="6096" w:type="dxa"/>
          </w:tcPr>
          <w:p w14:paraId="5685A8A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Luzia L. Filhar</w:t>
            </w:r>
          </w:p>
        </w:tc>
        <w:tc>
          <w:tcPr>
            <w:tcW w:w="1664" w:type="dxa"/>
          </w:tcPr>
          <w:p w14:paraId="60A4EE74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F</w:t>
            </w:r>
          </w:p>
        </w:tc>
        <w:tc>
          <w:tcPr>
            <w:tcW w:w="1457" w:type="dxa"/>
          </w:tcPr>
          <w:p w14:paraId="325CD0C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1557" w:type="dxa"/>
          </w:tcPr>
          <w:p w14:paraId="2DC226B4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72B75E45" w14:textId="77777777" w:rsidTr="004E0B3C">
        <w:tc>
          <w:tcPr>
            <w:tcW w:w="10774" w:type="dxa"/>
            <w:gridSpan w:val="4"/>
          </w:tcPr>
          <w:p w14:paraId="7E6E90D6" w14:textId="77777777" w:rsidR="006C2754" w:rsidRPr="002E7B49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B49">
              <w:rPr>
                <w:rFonts w:ascii="Arial" w:hAnsi="Arial" w:cs="Arial"/>
                <w:b/>
                <w:bCs/>
                <w:sz w:val="24"/>
                <w:szCs w:val="24"/>
              </w:rPr>
              <w:t>DOCENTES CATEGORIA O</w:t>
            </w:r>
          </w:p>
        </w:tc>
      </w:tr>
      <w:tr w:rsidR="006C2754" w14:paraId="64CFD454" w14:textId="77777777" w:rsidTr="004E0B3C">
        <w:tc>
          <w:tcPr>
            <w:tcW w:w="6096" w:type="dxa"/>
          </w:tcPr>
          <w:p w14:paraId="7FA8791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Marcela G. B. Pombal</w:t>
            </w:r>
          </w:p>
        </w:tc>
        <w:tc>
          <w:tcPr>
            <w:tcW w:w="1664" w:type="dxa"/>
          </w:tcPr>
          <w:p w14:paraId="7D39990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25B18F1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Pedagogia </w:t>
            </w:r>
          </w:p>
        </w:tc>
        <w:tc>
          <w:tcPr>
            <w:tcW w:w="1557" w:type="dxa"/>
          </w:tcPr>
          <w:p w14:paraId="27CC546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46EAEF7D" w14:textId="77777777" w:rsidTr="004E0B3C">
        <w:tc>
          <w:tcPr>
            <w:tcW w:w="6096" w:type="dxa"/>
          </w:tcPr>
          <w:p w14:paraId="1411889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Joseane Storto Gomes</w:t>
            </w:r>
          </w:p>
        </w:tc>
        <w:tc>
          <w:tcPr>
            <w:tcW w:w="1664" w:type="dxa"/>
          </w:tcPr>
          <w:p w14:paraId="7FB1B5C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5F98C5C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02E93034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204DC3E0" w14:textId="77777777" w:rsidTr="004E0B3C">
        <w:tc>
          <w:tcPr>
            <w:tcW w:w="6096" w:type="dxa"/>
          </w:tcPr>
          <w:p w14:paraId="3DF27BE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Juliana Andrigo Piquetti Santos</w:t>
            </w:r>
          </w:p>
        </w:tc>
        <w:tc>
          <w:tcPr>
            <w:tcW w:w="1664" w:type="dxa"/>
          </w:tcPr>
          <w:p w14:paraId="1A87660B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57627EC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78A65668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307C146B" w14:textId="77777777" w:rsidTr="004E0B3C">
        <w:tc>
          <w:tcPr>
            <w:tcW w:w="6096" w:type="dxa"/>
          </w:tcPr>
          <w:p w14:paraId="6260380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Gisele B. Belizoti</w:t>
            </w:r>
          </w:p>
        </w:tc>
        <w:tc>
          <w:tcPr>
            <w:tcW w:w="1664" w:type="dxa"/>
          </w:tcPr>
          <w:p w14:paraId="20521B3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08EBE3E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5C93E31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1247B0E1" w14:textId="77777777" w:rsidTr="004E0B3C">
        <w:tc>
          <w:tcPr>
            <w:tcW w:w="6096" w:type="dxa"/>
          </w:tcPr>
          <w:p w14:paraId="23281AA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Lilian M.  B. de Matos</w:t>
            </w:r>
          </w:p>
        </w:tc>
        <w:tc>
          <w:tcPr>
            <w:tcW w:w="1664" w:type="dxa"/>
          </w:tcPr>
          <w:p w14:paraId="54931A9C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2A70B76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4137BC8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5ACE92F2" w14:textId="77777777" w:rsidTr="004E0B3C">
        <w:tc>
          <w:tcPr>
            <w:tcW w:w="6096" w:type="dxa"/>
          </w:tcPr>
          <w:p w14:paraId="63595F8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Angélica de P. Abrahão</w:t>
            </w:r>
          </w:p>
        </w:tc>
        <w:tc>
          <w:tcPr>
            <w:tcW w:w="1664" w:type="dxa"/>
          </w:tcPr>
          <w:p w14:paraId="76B3D72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6C51C3B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17CE2783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35CCDD2B" w14:textId="77777777" w:rsidTr="004E0B3C">
        <w:tc>
          <w:tcPr>
            <w:tcW w:w="6096" w:type="dxa"/>
          </w:tcPr>
          <w:p w14:paraId="41E83D4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Carmem Lúcia M. Tocalino</w:t>
            </w:r>
          </w:p>
        </w:tc>
        <w:tc>
          <w:tcPr>
            <w:tcW w:w="1664" w:type="dxa"/>
          </w:tcPr>
          <w:p w14:paraId="0582E3AC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0964F708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0165B49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5F258161" w14:textId="77777777" w:rsidTr="004E0B3C">
        <w:tc>
          <w:tcPr>
            <w:tcW w:w="6096" w:type="dxa"/>
          </w:tcPr>
          <w:p w14:paraId="0F4D80D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Fátima A. da S. Sfair</w:t>
            </w:r>
          </w:p>
        </w:tc>
        <w:tc>
          <w:tcPr>
            <w:tcW w:w="1664" w:type="dxa"/>
          </w:tcPr>
          <w:p w14:paraId="2B5431E3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580AA86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2BEA860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1349F4CE" w14:textId="77777777" w:rsidTr="004E0B3C">
        <w:tc>
          <w:tcPr>
            <w:tcW w:w="6096" w:type="dxa"/>
          </w:tcPr>
          <w:p w14:paraId="3CE14C3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Marcia N. P. de Andrade</w:t>
            </w:r>
          </w:p>
        </w:tc>
        <w:tc>
          <w:tcPr>
            <w:tcW w:w="1664" w:type="dxa"/>
          </w:tcPr>
          <w:p w14:paraId="2A35BBF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6A79A2D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5769DCD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1B19E376" w14:textId="77777777" w:rsidTr="004E0B3C">
        <w:tc>
          <w:tcPr>
            <w:tcW w:w="6096" w:type="dxa"/>
          </w:tcPr>
          <w:p w14:paraId="17414E5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F. da Silva</w:t>
            </w:r>
          </w:p>
        </w:tc>
        <w:tc>
          <w:tcPr>
            <w:tcW w:w="1664" w:type="dxa"/>
          </w:tcPr>
          <w:p w14:paraId="3F68233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191C0898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63825C40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1940BE59" w14:textId="77777777" w:rsidTr="004E0B3C">
        <w:tc>
          <w:tcPr>
            <w:tcW w:w="6096" w:type="dxa"/>
          </w:tcPr>
          <w:p w14:paraId="4B37E20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Raphael J. de F. Souza</w:t>
            </w:r>
          </w:p>
        </w:tc>
        <w:tc>
          <w:tcPr>
            <w:tcW w:w="1664" w:type="dxa"/>
          </w:tcPr>
          <w:p w14:paraId="39E747A4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78B42648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322D91D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41D05BCB" w14:textId="77777777" w:rsidTr="004E0B3C">
        <w:tc>
          <w:tcPr>
            <w:tcW w:w="6096" w:type="dxa"/>
          </w:tcPr>
          <w:p w14:paraId="63D31C9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Bárbara Perecin da Silva</w:t>
            </w:r>
          </w:p>
        </w:tc>
        <w:tc>
          <w:tcPr>
            <w:tcW w:w="1664" w:type="dxa"/>
          </w:tcPr>
          <w:p w14:paraId="34FDD3C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08B184B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1D3CD55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51868A0B" w14:textId="77777777" w:rsidTr="004E0B3C">
        <w:tc>
          <w:tcPr>
            <w:tcW w:w="6096" w:type="dxa"/>
          </w:tcPr>
          <w:p w14:paraId="715E4CA4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Silvia Regina R. Pinto</w:t>
            </w:r>
          </w:p>
        </w:tc>
        <w:tc>
          <w:tcPr>
            <w:tcW w:w="1664" w:type="dxa"/>
          </w:tcPr>
          <w:p w14:paraId="49AF1DD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5E19DC3C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2122DD0A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2B56079A" w14:textId="77777777" w:rsidTr="004E0B3C">
        <w:tc>
          <w:tcPr>
            <w:tcW w:w="6096" w:type="dxa"/>
          </w:tcPr>
          <w:p w14:paraId="316AB7CA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Silvani M. Bento</w:t>
            </w:r>
          </w:p>
        </w:tc>
        <w:tc>
          <w:tcPr>
            <w:tcW w:w="1664" w:type="dxa"/>
          </w:tcPr>
          <w:p w14:paraId="66199A8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 w:rsidRPr="00136584"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7F49CDDC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 w:rsidRPr="00136584"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4D6B603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 w:rsidRPr="00136584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6CEFB471" w14:textId="77777777" w:rsidTr="004E0B3C">
        <w:tc>
          <w:tcPr>
            <w:tcW w:w="6096" w:type="dxa"/>
          </w:tcPr>
          <w:p w14:paraId="1E6E639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Vanessa C. M. P. Pinhata</w:t>
            </w:r>
          </w:p>
        </w:tc>
        <w:tc>
          <w:tcPr>
            <w:tcW w:w="1664" w:type="dxa"/>
          </w:tcPr>
          <w:p w14:paraId="0BEF0D4B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6CDDB8A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1100F62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 w:rsidRPr="00136584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4E94DF2F" w14:textId="77777777" w:rsidTr="004E0B3C">
        <w:tc>
          <w:tcPr>
            <w:tcW w:w="6096" w:type="dxa"/>
          </w:tcPr>
          <w:p w14:paraId="42EA4C6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Henrique da Silva</w:t>
            </w:r>
          </w:p>
        </w:tc>
        <w:tc>
          <w:tcPr>
            <w:tcW w:w="1664" w:type="dxa"/>
          </w:tcPr>
          <w:p w14:paraId="3183220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0EBE43D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343E216B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 w:rsidRPr="00136584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3A60E428" w14:textId="77777777" w:rsidTr="004E0B3C">
        <w:tc>
          <w:tcPr>
            <w:tcW w:w="6096" w:type="dxa"/>
          </w:tcPr>
          <w:p w14:paraId="4042FBB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Rosana T. Pereira</w:t>
            </w:r>
          </w:p>
        </w:tc>
        <w:tc>
          <w:tcPr>
            <w:tcW w:w="1664" w:type="dxa"/>
          </w:tcPr>
          <w:p w14:paraId="64BEAB8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01C798B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613B48B3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 w:rsidRPr="00136584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3697A5B9" w14:textId="77777777" w:rsidTr="004E0B3C">
        <w:tc>
          <w:tcPr>
            <w:tcW w:w="6096" w:type="dxa"/>
          </w:tcPr>
          <w:p w14:paraId="321D96F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Carolini Costa Fernandes</w:t>
            </w:r>
          </w:p>
        </w:tc>
        <w:tc>
          <w:tcPr>
            <w:tcW w:w="1664" w:type="dxa"/>
          </w:tcPr>
          <w:p w14:paraId="34346F2C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5A99B9BC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56773777" w14:textId="77777777" w:rsidR="006C2754" w:rsidRPr="0013658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 w:rsidRPr="00136584"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7A03C0DA" w14:textId="77777777" w:rsidTr="004E0B3C">
        <w:tc>
          <w:tcPr>
            <w:tcW w:w="6096" w:type="dxa"/>
          </w:tcPr>
          <w:p w14:paraId="72BD8DB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Camila Pozzi Galante</w:t>
            </w:r>
          </w:p>
        </w:tc>
        <w:tc>
          <w:tcPr>
            <w:tcW w:w="1664" w:type="dxa"/>
          </w:tcPr>
          <w:p w14:paraId="6CF2615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O</w:t>
            </w:r>
          </w:p>
        </w:tc>
        <w:tc>
          <w:tcPr>
            <w:tcW w:w="1457" w:type="dxa"/>
          </w:tcPr>
          <w:p w14:paraId="298D724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326579F0" w14:textId="77777777" w:rsidR="006C2754" w:rsidRPr="0013658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153CA8FE" w14:textId="77777777" w:rsidTr="004E0B3C">
        <w:tc>
          <w:tcPr>
            <w:tcW w:w="10774" w:type="dxa"/>
            <w:gridSpan w:val="4"/>
          </w:tcPr>
          <w:p w14:paraId="7D0A7523" w14:textId="77777777" w:rsidR="006C2754" w:rsidRPr="00136584" w:rsidRDefault="006C2754" w:rsidP="004E0B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584">
              <w:rPr>
                <w:rFonts w:ascii="Arial" w:hAnsi="Arial" w:cs="Arial"/>
                <w:b/>
                <w:bCs/>
                <w:sz w:val="24"/>
                <w:szCs w:val="24"/>
              </w:rPr>
              <w:t>DOCENTES CANDIDATOS A CONTRATAÇÃO</w:t>
            </w:r>
          </w:p>
        </w:tc>
      </w:tr>
      <w:tr w:rsidR="006C2754" w14:paraId="3CA91390" w14:textId="77777777" w:rsidTr="004E0B3C">
        <w:tc>
          <w:tcPr>
            <w:tcW w:w="6096" w:type="dxa"/>
          </w:tcPr>
          <w:p w14:paraId="532BD3B1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Maria Caroline Pereira</w:t>
            </w:r>
          </w:p>
        </w:tc>
        <w:tc>
          <w:tcPr>
            <w:tcW w:w="1664" w:type="dxa"/>
          </w:tcPr>
          <w:p w14:paraId="536508B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Candidata a Contratação</w:t>
            </w:r>
          </w:p>
        </w:tc>
        <w:tc>
          <w:tcPr>
            <w:tcW w:w="1457" w:type="dxa"/>
          </w:tcPr>
          <w:p w14:paraId="660C1F08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7A0F6BD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7C5E532F" w14:textId="77777777" w:rsidTr="004E0B3C">
        <w:tc>
          <w:tcPr>
            <w:tcW w:w="6096" w:type="dxa"/>
          </w:tcPr>
          <w:p w14:paraId="3D6049EA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Adriele Del Arco</w:t>
            </w:r>
          </w:p>
        </w:tc>
        <w:tc>
          <w:tcPr>
            <w:tcW w:w="1664" w:type="dxa"/>
          </w:tcPr>
          <w:p w14:paraId="32005E3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Candidata a Contratação</w:t>
            </w:r>
          </w:p>
        </w:tc>
        <w:tc>
          <w:tcPr>
            <w:tcW w:w="1457" w:type="dxa"/>
          </w:tcPr>
          <w:p w14:paraId="532C27E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60035EF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0ADA417C" w14:textId="77777777" w:rsidTr="004E0B3C">
        <w:tc>
          <w:tcPr>
            <w:tcW w:w="6096" w:type="dxa"/>
          </w:tcPr>
          <w:p w14:paraId="49AA3A2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Cássia Regina Pereira Luize</w:t>
            </w:r>
          </w:p>
        </w:tc>
        <w:tc>
          <w:tcPr>
            <w:tcW w:w="1664" w:type="dxa"/>
          </w:tcPr>
          <w:p w14:paraId="228571E3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Candidata a Contratação</w:t>
            </w:r>
          </w:p>
        </w:tc>
        <w:tc>
          <w:tcPr>
            <w:tcW w:w="1457" w:type="dxa"/>
          </w:tcPr>
          <w:p w14:paraId="746EE023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5C99944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4D33940F" w14:textId="77777777" w:rsidTr="004E0B3C">
        <w:tc>
          <w:tcPr>
            <w:tcW w:w="6096" w:type="dxa"/>
          </w:tcPr>
          <w:p w14:paraId="720EF5C8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Karina Gonçalves Gasparo</w:t>
            </w:r>
          </w:p>
        </w:tc>
        <w:tc>
          <w:tcPr>
            <w:tcW w:w="1664" w:type="dxa"/>
          </w:tcPr>
          <w:p w14:paraId="42F7DB4A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Não Encontrado</w:t>
            </w:r>
          </w:p>
        </w:tc>
        <w:tc>
          <w:tcPr>
            <w:tcW w:w="1457" w:type="dxa"/>
          </w:tcPr>
          <w:p w14:paraId="39A4736F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Pedagogia</w:t>
            </w:r>
          </w:p>
        </w:tc>
        <w:tc>
          <w:tcPr>
            <w:tcW w:w="1557" w:type="dxa"/>
          </w:tcPr>
          <w:p w14:paraId="74ED4316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Indeferida</w:t>
            </w:r>
          </w:p>
        </w:tc>
      </w:tr>
      <w:tr w:rsidR="006C2754" w14:paraId="45EECE90" w14:textId="77777777" w:rsidTr="004E0B3C">
        <w:tc>
          <w:tcPr>
            <w:tcW w:w="6096" w:type="dxa"/>
          </w:tcPr>
          <w:p w14:paraId="4EC3E10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Margareth Miranda Ribeiro Lima</w:t>
            </w:r>
          </w:p>
        </w:tc>
        <w:tc>
          <w:tcPr>
            <w:tcW w:w="1664" w:type="dxa"/>
          </w:tcPr>
          <w:p w14:paraId="4B9CEB17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Candidata a Contratação</w:t>
            </w:r>
          </w:p>
        </w:tc>
        <w:tc>
          <w:tcPr>
            <w:tcW w:w="1457" w:type="dxa"/>
          </w:tcPr>
          <w:p w14:paraId="5DF39C82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65C8082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520A8B57" w14:textId="77777777" w:rsidTr="004E0B3C">
        <w:tc>
          <w:tcPr>
            <w:tcW w:w="6096" w:type="dxa"/>
          </w:tcPr>
          <w:p w14:paraId="75773BD5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Rosemeire de Moura Arias</w:t>
            </w:r>
          </w:p>
        </w:tc>
        <w:tc>
          <w:tcPr>
            <w:tcW w:w="1664" w:type="dxa"/>
          </w:tcPr>
          <w:p w14:paraId="7A3F4C31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Não Encontrado</w:t>
            </w:r>
          </w:p>
        </w:tc>
        <w:tc>
          <w:tcPr>
            <w:tcW w:w="1457" w:type="dxa"/>
          </w:tcPr>
          <w:p w14:paraId="695AF0B4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Pedagogia</w:t>
            </w:r>
          </w:p>
        </w:tc>
        <w:tc>
          <w:tcPr>
            <w:tcW w:w="1557" w:type="dxa"/>
          </w:tcPr>
          <w:p w14:paraId="60D121CC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Indeferida</w:t>
            </w:r>
          </w:p>
        </w:tc>
      </w:tr>
      <w:tr w:rsidR="006C2754" w14:paraId="4D958806" w14:textId="77777777" w:rsidTr="004E0B3C">
        <w:tc>
          <w:tcPr>
            <w:tcW w:w="6096" w:type="dxa"/>
          </w:tcPr>
          <w:p w14:paraId="7990689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Jussara Aparecida de Andrade Santamaria</w:t>
            </w:r>
          </w:p>
        </w:tc>
        <w:tc>
          <w:tcPr>
            <w:tcW w:w="1664" w:type="dxa"/>
          </w:tcPr>
          <w:p w14:paraId="3409367B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Candidata a Contratação</w:t>
            </w:r>
          </w:p>
        </w:tc>
        <w:tc>
          <w:tcPr>
            <w:tcW w:w="1457" w:type="dxa"/>
          </w:tcPr>
          <w:p w14:paraId="607BED6A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Letras</w:t>
            </w:r>
          </w:p>
        </w:tc>
        <w:tc>
          <w:tcPr>
            <w:tcW w:w="1557" w:type="dxa"/>
          </w:tcPr>
          <w:p w14:paraId="0D4FE87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2125FF37" w14:textId="77777777" w:rsidTr="004E0B3C">
        <w:tc>
          <w:tcPr>
            <w:tcW w:w="6096" w:type="dxa"/>
          </w:tcPr>
          <w:p w14:paraId="7C903EDE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Adriane Cristiane Garcia Tomé</w:t>
            </w:r>
          </w:p>
        </w:tc>
        <w:tc>
          <w:tcPr>
            <w:tcW w:w="1664" w:type="dxa"/>
          </w:tcPr>
          <w:p w14:paraId="44C8D20B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Não Encontrado</w:t>
            </w:r>
          </w:p>
        </w:tc>
        <w:tc>
          <w:tcPr>
            <w:tcW w:w="1457" w:type="dxa"/>
          </w:tcPr>
          <w:p w14:paraId="672ED286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Pedagogia</w:t>
            </w:r>
          </w:p>
        </w:tc>
        <w:tc>
          <w:tcPr>
            <w:tcW w:w="1557" w:type="dxa"/>
          </w:tcPr>
          <w:p w14:paraId="0A4F596A" w14:textId="77777777" w:rsidR="006C2754" w:rsidRPr="00010F78" w:rsidRDefault="006C2754" w:rsidP="004E0B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0F78">
              <w:rPr>
                <w:rFonts w:ascii="Arial" w:hAnsi="Arial" w:cs="Arial"/>
                <w:sz w:val="24"/>
                <w:szCs w:val="24"/>
                <w:highlight w:val="yellow"/>
              </w:rPr>
              <w:t>Indeferida</w:t>
            </w:r>
          </w:p>
        </w:tc>
      </w:tr>
      <w:tr w:rsidR="006C2754" w14:paraId="752A210A" w14:textId="77777777" w:rsidTr="004E0B3C">
        <w:tc>
          <w:tcPr>
            <w:tcW w:w="6096" w:type="dxa"/>
          </w:tcPr>
          <w:p w14:paraId="49BCB44D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Gisele Fonseca Becegato</w:t>
            </w:r>
          </w:p>
        </w:tc>
        <w:tc>
          <w:tcPr>
            <w:tcW w:w="1664" w:type="dxa"/>
          </w:tcPr>
          <w:p w14:paraId="675DC73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Candidata a Contratação</w:t>
            </w:r>
          </w:p>
        </w:tc>
        <w:tc>
          <w:tcPr>
            <w:tcW w:w="1457" w:type="dxa"/>
          </w:tcPr>
          <w:p w14:paraId="13B04946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6CF7B00F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  <w:tr w:rsidR="006C2754" w14:paraId="669879F2" w14:textId="77777777" w:rsidTr="004E0B3C">
        <w:tc>
          <w:tcPr>
            <w:tcW w:w="6096" w:type="dxa"/>
          </w:tcPr>
          <w:p w14:paraId="6C42648E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Daniela Cristina de Oliveira</w:t>
            </w:r>
          </w:p>
        </w:tc>
        <w:tc>
          <w:tcPr>
            <w:tcW w:w="1664" w:type="dxa"/>
          </w:tcPr>
          <w:p w14:paraId="4A189964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Candidata a Contratação</w:t>
            </w:r>
          </w:p>
        </w:tc>
        <w:tc>
          <w:tcPr>
            <w:tcW w:w="1457" w:type="dxa"/>
          </w:tcPr>
          <w:p w14:paraId="2CC16A45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Pedagogia</w:t>
            </w:r>
          </w:p>
        </w:tc>
        <w:tc>
          <w:tcPr>
            <w:tcW w:w="1557" w:type="dxa"/>
          </w:tcPr>
          <w:p w14:paraId="1316A3D9" w14:textId="77777777" w:rsidR="006C2754" w:rsidRDefault="006C2754" w:rsidP="004E0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Deferida</w:t>
            </w:r>
          </w:p>
        </w:tc>
      </w:tr>
    </w:tbl>
    <w:p w14:paraId="6BB98463" w14:textId="77777777" w:rsidR="006C2754" w:rsidRDefault="006C2754" w:rsidP="00A325D8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B2B6B6" w14:textId="77777777" w:rsidR="006C2754" w:rsidRPr="00F51A02" w:rsidRDefault="006C2754" w:rsidP="00A325D8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2E9106" w14:textId="2D7E83B9" w:rsidR="00F56C39" w:rsidRDefault="00F56C39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902373" w14:textId="1BE53596" w:rsidR="00F56C39" w:rsidRDefault="00F56C39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457F4D" w14:textId="5C319592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43F1C1" w14:textId="4A9E72A6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A115C2" w14:textId="2DCC89F2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5EAEB7" w14:textId="01616ED6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5BEBE" w14:textId="35D33EF0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226036" w14:textId="35D19956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F4480A" w14:textId="6A7C92A1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121303" w14:textId="787042D6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C10967" w14:textId="5992590F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6F6778" w14:textId="72E14A52" w:rsidR="00527C9E" w:rsidRDefault="00527C9E" w:rsidP="00684E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7C9E" w:rsidSect="00DD5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CEB"/>
    <w:multiLevelType w:val="multilevel"/>
    <w:tmpl w:val="ADC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147FA"/>
    <w:multiLevelType w:val="hybridMultilevel"/>
    <w:tmpl w:val="7F987EFA"/>
    <w:lvl w:ilvl="0" w:tplc="739C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616C0"/>
    <w:multiLevelType w:val="singleLevel"/>
    <w:tmpl w:val="508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8347A"/>
    <w:multiLevelType w:val="multilevel"/>
    <w:tmpl w:val="C97E6D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757F0"/>
    <w:multiLevelType w:val="multilevel"/>
    <w:tmpl w:val="A46C5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34B86"/>
    <w:multiLevelType w:val="multilevel"/>
    <w:tmpl w:val="2A56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E1D6A"/>
    <w:multiLevelType w:val="multilevel"/>
    <w:tmpl w:val="40C4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6060D"/>
    <w:multiLevelType w:val="hybridMultilevel"/>
    <w:tmpl w:val="65B43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95C4C"/>
    <w:multiLevelType w:val="hybridMultilevel"/>
    <w:tmpl w:val="BA92E26E"/>
    <w:lvl w:ilvl="0" w:tplc="E7D461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A1907"/>
    <w:multiLevelType w:val="multilevel"/>
    <w:tmpl w:val="CB8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10E43"/>
    <w:multiLevelType w:val="multilevel"/>
    <w:tmpl w:val="861C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50A6F"/>
    <w:multiLevelType w:val="hybridMultilevel"/>
    <w:tmpl w:val="260E407E"/>
    <w:lvl w:ilvl="0" w:tplc="38405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261E6"/>
    <w:multiLevelType w:val="multilevel"/>
    <w:tmpl w:val="186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57EF5"/>
    <w:multiLevelType w:val="hybridMultilevel"/>
    <w:tmpl w:val="DC52C876"/>
    <w:lvl w:ilvl="0" w:tplc="08285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7E92"/>
    <w:multiLevelType w:val="multilevel"/>
    <w:tmpl w:val="035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061BB3"/>
    <w:multiLevelType w:val="multilevel"/>
    <w:tmpl w:val="B910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F1E21"/>
    <w:multiLevelType w:val="multilevel"/>
    <w:tmpl w:val="21FC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0E6A3D"/>
    <w:multiLevelType w:val="multilevel"/>
    <w:tmpl w:val="0184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216B9B"/>
    <w:multiLevelType w:val="multilevel"/>
    <w:tmpl w:val="F4D2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DB4A89"/>
    <w:multiLevelType w:val="multilevel"/>
    <w:tmpl w:val="5CE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6484B"/>
    <w:multiLevelType w:val="multilevel"/>
    <w:tmpl w:val="3AB8E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A50DDA"/>
    <w:multiLevelType w:val="multilevel"/>
    <w:tmpl w:val="22B03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41499"/>
    <w:multiLevelType w:val="multilevel"/>
    <w:tmpl w:val="D0C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0441D5"/>
    <w:multiLevelType w:val="multilevel"/>
    <w:tmpl w:val="8870C47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20197"/>
    <w:multiLevelType w:val="multilevel"/>
    <w:tmpl w:val="72C8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87204E"/>
    <w:multiLevelType w:val="multilevel"/>
    <w:tmpl w:val="2FB0B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0"/>
  </w:num>
  <w:num w:numId="5">
    <w:abstractNumId w:val="15"/>
  </w:num>
  <w:num w:numId="6">
    <w:abstractNumId w:val="22"/>
  </w:num>
  <w:num w:numId="7">
    <w:abstractNumId w:val="24"/>
  </w:num>
  <w:num w:numId="8">
    <w:abstractNumId w:val="17"/>
  </w:num>
  <w:num w:numId="9">
    <w:abstractNumId w:val="12"/>
  </w:num>
  <w:num w:numId="10">
    <w:abstractNumId w:val="0"/>
  </w:num>
  <w:num w:numId="11">
    <w:abstractNumId w:val="14"/>
  </w:num>
  <w:num w:numId="12">
    <w:abstractNumId w:val="16"/>
  </w:num>
  <w:num w:numId="13">
    <w:abstractNumId w:val="19"/>
  </w:num>
  <w:num w:numId="14">
    <w:abstractNumId w:val="3"/>
  </w:num>
  <w:num w:numId="15">
    <w:abstractNumId w:val="9"/>
  </w:num>
  <w:num w:numId="16">
    <w:abstractNumId w:val="25"/>
  </w:num>
  <w:num w:numId="17">
    <w:abstractNumId w:val="21"/>
  </w:num>
  <w:num w:numId="18">
    <w:abstractNumId w:val="4"/>
  </w:num>
  <w:num w:numId="19">
    <w:abstractNumId w:val="18"/>
  </w:num>
  <w:num w:numId="20">
    <w:abstractNumId w:val="6"/>
  </w:num>
  <w:num w:numId="21">
    <w:abstractNumId w:val="8"/>
  </w:num>
  <w:num w:numId="22">
    <w:abstractNumId w:val="13"/>
  </w:num>
  <w:num w:numId="23">
    <w:abstractNumId w:val="11"/>
  </w:num>
  <w:num w:numId="24">
    <w:abstractNumId w:val="2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EE"/>
    <w:rsid w:val="000318D5"/>
    <w:rsid w:val="00033762"/>
    <w:rsid w:val="0003616F"/>
    <w:rsid w:val="00065908"/>
    <w:rsid w:val="000B456E"/>
    <w:rsid w:val="000B7D73"/>
    <w:rsid w:val="000D1143"/>
    <w:rsid w:val="000D16EE"/>
    <w:rsid w:val="000F3E58"/>
    <w:rsid w:val="00135256"/>
    <w:rsid w:val="00136D8C"/>
    <w:rsid w:val="00192FF8"/>
    <w:rsid w:val="001A2209"/>
    <w:rsid w:val="0020286A"/>
    <w:rsid w:val="00204CF9"/>
    <w:rsid w:val="002C473F"/>
    <w:rsid w:val="002E2058"/>
    <w:rsid w:val="002F1129"/>
    <w:rsid w:val="00310954"/>
    <w:rsid w:val="0031691B"/>
    <w:rsid w:val="0033078B"/>
    <w:rsid w:val="00337013"/>
    <w:rsid w:val="00343C9E"/>
    <w:rsid w:val="003B4654"/>
    <w:rsid w:val="003F09D4"/>
    <w:rsid w:val="003F5652"/>
    <w:rsid w:val="00400741"/>
    <w:rsid w:val="00427E3B"/>
    <w:rsid w:val="00444BC6"/>
    <w:rsid w:val="00480B2A"/>
    <w:rsid w:val="004B6DE7"/>
    <w:rsid w:val="004E2C4E"/>
    <w:rsid w:val="005068E9"/>
    <w:rsid w:val="005178EE"/>
    <w:rsid w:val="00527C9E"/>
    <w:rsid w:val="00540165"/>
    <w:rsid w:val="00551E2F"/>
    <w:rsid w:val="00562298"/>
    <w:rsid w:val="0056403F"/>
    <w:rsid w:val="005900E5"/>
    <w:rsid w:val="005A207B"/>
    <w:rsid w:val="0060349F"/>
    <w:rsid w:val="006613EA"/>
    <w:rsid w:val="006617C9"/>
    <w:rsid w:val="00684E0D"/>
    <w:rsid w:val="00687273"/>
    <w:rsid w:val="006962FB"/>
    <w:rsid w:val="006A4B89"/>
    <w:rsid w:val="006B4C0C"/>
    <w:rsid w:val="006C2754"/>
    <w:rsid w:val="006E4E98"/>
    <w:rsid w:val="006E7463"/>
    <w:rsid w:val="00714865"/>
    <w:rsid w:val="00731C9B"/>
    <w:rsid w:val="007456FC"/>
    <w:rsid w:val="00793EF3"/>
    <w:rsid w:val="00796D46"/>
    <w:rsid w:val="007B0991"/>
    <w:rsid w:val="007B2DC0"/>
    <w:rsid w:val="007C1C93"/>
    <w:rsid w:val="007E0A22"/>
    <w:rsid w:val="007E0D7B"/>
    <w:rsid w:val="007F6445"/>
    <w:rsid w:val="0081415A"/>
    <w:rsid w:val="00862AD6"/>
    <w:rsid w:val="008656B6"/>
    <w:rsid w:val="0089209A"/>
    <w:rsid w:val="008B4B74"/>
    <w:rsid w:val="008E5E26"/>
    <w:rsid w:val="009747EA"/>
    <w:rsid w:val="00A325D8"/>
    <w:rsid w:val="00AF0908"/>
    <w:rsid w:val="00B61F31"/>
    <w:rsid w:val="00B63B90"/>
    <w:rsid w:val="00BB065F"/>
    <w:rsid w:val="00BC5682"/>
    <w:rsid w:val="00C46393"/>
    <w:rsid w:val="00C65042"/>
    <w:rsid w:val="00C86B39"/>
    <w:rsid w:val="00C92F22"/>
    <w:rsid w:val="00CB7D6C"/>
    <w:rsid w:val="00CC5BE1"/>
    <w:rsid w:val="00CC6DA5"/>
    <w:rsid w:val="00CD6FDF"/>
    <w:rsid w:val="00CF1FD8"/>
    <w:rsid w:val="00D05475"/>
    <w:rsid w:val="00D127F9"/>
    <w:rsid w:val="00D24DBB"/>
    <w:rsid w:val="00D44215"/>
    <w:rsid w:val="00D578B6"/>
    <w:rsid w:val="00DA1C7A"/>
    <w:rsid w:val="00DD5843"/>
    <w:rsid w:val="00E43D6F"/>
    <w:rsid w:val="00E77E33"/>
    <w:rsid w:val="00E9673D"/>
    <w:rsid w:val="00EC5921"/>
    <w:rsid w:val="00EC5F84"/>
    <w:rsid w:val="00EE37B1"/>
    <w:rsid w:val="00EE444F"/>
    <w:rsid w:val="00F25B37"/>
    <w:rsid w:val="00F26CB5"/>
    <w:rsid w:val="00F51A02"/>
    <w:rsid w:val="00F56C39"/>
    <w:rsid w:val="00F77137"/>
    <w:rsid w:val="00FA36C9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BCBC"/>
  <w15:chartTrackingRefBased/>
  <w15:docId w15:val="{851B750D-85BA-4146-B15A-CF76EBD1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1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7D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7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6E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16EE"/>
    <w:rPr>
      <w:b/>
      <w:bCs/>
    </w:rPr>
  </w:style>
  <w:style w:type="character" w:styleId="Hyperlink">
    <w:name w:val="Hyperlink"/>
    <w:basedOn w:val="Fontepargpadro"/>
    <w:uiPriority w:val="99"/>
    <w:unhideWhenUsed/>
    <w:rsid w:val="000D16EE"/>
    <w:rPr>
      <w:color w:val="0000FF"/>
      <w:u w:val="single"/>
    </w:rPr>
  </w:style>
  <w:style w:type="character" w:customStyle="1" w:styleId="grame">
    <w:name w:val="grame"/>
    <w:basedOn w:val="Fontepargpadro"/>
    <w:rsid w:val="00687273"/>
  </w:style>
  <w:style w:type="character" w:customStyle="1" w:styleId="spelle">
    <w:name w:val="spelle"/>
    <w:basedOn w:val="Fontepargpadro"/>
    <w:rsid w:val="00687273"/>
  </w:style>
  <w:style w:type="paragraph" w:styleId="PargrafodaLista">
    <w:name w:val="List Paragraph"/>
    <w:basedOn w:val="Normal"/>
    <w:uiPriority w:val="34"/>
    <w:qFormat/>
    <w:rsid w:val="00687273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B7D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7D7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oPendente">
    <w:name w:val="Unresolved Mention"/>
    <w:basedOn w:val="Fontepargpadro"/>
    <w:uiPriority w:val="99"/>
    <w:semiHidden/>
    <w:unhideWhenUsed/>
    <w:rsid w:val="00527C9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C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4" ma:contentTypeDescription="Crie um novo documento." ma:contentTypeScope="" ma:versionID="fdd176537871609a6d81664ed327f5db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aec8270b852b761c8506f8fe6cf9f056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31444-03C1-4239-8942-219AFA8E6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7B75E-DA8B-49FA-B017-FFD241B72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19DB9-FCBA-4153-B733-B270606CD3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Roberto Gil</dc:creator>
  <cp:keywords/>
  <dc:description/>
  <cp:lastModifiedBy>Maria Jose Beraldo De Moraes</cp:lastModifiedBy>
  <cp:revision>3</cp:revision>
  <cp:lastPrinted>2022-11-29T15:43:00Z</cp:lastPrinted>
  <dcterms:created xsi:type="dcterms:W3CDTF">2023-03-13T14:43:00Z</dcterms:created>
  <dcterms:modified xsi:type="dcterms:W3CDTF">2023-03-13T17:44:00Z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