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0EEE" w14:textId="77777777" w:rsidR="00F027AE" w:rsidRDefault="00F027AE" w:rsidP="00F027AE">
      <w:pPr>
        <w:jc w:val="right"/>
      </w:pPr>
    </w:p>
    <w:p w14:paraId="0F0A84BA" w14:textId="53BF8951" w:rsidR="00546DC1" w:rsidRDefault="00546DC1" w:rsidP="00F027AE">
      <w:pPr>
        <w:jc w:val="right"/>
      </w:pPr>
      <w:r>
        <w:t xml:space="preserve">São Paulo, </w:t>
      </w:r>
      <w:r w:rsidR="000E4E47">
        <w:t xml:space="preserve"> </w:t>
      </w:r>
      <w:r>
        <w:t xml:space="preserve"> de </w:t>
      </w:r>
      <w:r w:rsidR="000E4E47">
        <w:t>março</w:t>
      </w:r>
      <w:r>
        <w:t xml:space="preserve"> de 202</w:t>
      </w:r>
      <w:r w:rsidR="000E4E47">
        <w:t>3</w:t>
      </w:r>
    </w:p>
    <w:p w14:paraId="080BAC0C" w14:textId="77777777" w:rsidR="00546DC1" w:rsidRDefault="00546DC1"/>
    <w:p w14:paraId="0C71F37B" w14:textId="15211D13" w:rsidR="00531CF9" w:rsidRDefault="002B1A73">
      <w:r>
        <w:t>À Gerente do Sesc Santana</w:t>
      </w:r>
    </w:p>
    <w:p w14:paraId="6CA6E840" w14:textId="6DDB3571" w:rsidR="002B1A73" w:rsidRDefault="002B1A73">
      <w:proofErr w:type="spellStart"/>
      <w:r>
        <w:t>Sra</w:t>
      </w:r>
      <w:proofErr w:type="spellEnd"/>
      <w:r>
        <w:t xml:space="preserve"> Lilia Barra</w:t>
      </w:r>
    </w:p>
    <w:p w14:paraId="7FF3FCC0" w14:textId="41B5D1EB" w:rsidR="00F027AE" w:rsidRDefault="00F027AE">
      <w:r>
        <w:t>Programa de Comprometimento de Gratuidade</w:t>
      </w:r>
    </w:p>
    <w:p w14:paraId="5F0B3BB4" w14:textId="77777777" w:rsidR="00F027AE" w:rsidRDefault="00F027AE"/>
    <w:p w14:paraId="5999509A" w14:textId="6267EF10" w:rsidR="00546DC1" w:rsidRDefault="005D5E64">
      <w:r>
        <w:t>Ofício</w:t>
      </w:r>
      <w:r w:rsidR="00546DC1">
        <w:t xml:space="preserve"> nº </w:t>
      </w:r>
      <w:r>
        <w:t>XX/ 202</w:t>
      </w:r>
      <w:r w:rsidR="000E4E47">
        <w:t>3</w:t>
      </w:r>
      <w:r>
        <w:t>/ ESCOLA???</w:t>
      </w:r>
    </w:p>
    <w:p w14:paraId="3D99BFB2" w14:textId="77777777" w:rsidR="005D5E64" w:rsidRDefault="005D5E64"/>
    <w:p w14:paraId="36509497" w14:textId="31E0D8BD" w:rsidR="005D5E64" w:rsidRDefault="005D5E64">
      <w:r>
        <w:t xml:space="preserve">Vimos por meio do presente </w:t>
      </w:r>
      <w:r w:rsidR="00493E05">
        <w:t>informar a participação gratuita de 40 crianças e adolescentes nas atividades do Projeto Escola e Artes</w:t>
      </w:r>
      <w:r w:rsidR="00B44C89">
        <w:t xml:space="preserve">, no dia </w:t>
      </w:r>
      <w:r w:rsidR="000E4E47">
        <w:t xml:space="preserve">   </w:t>
      </w:r>
      <w:r w:rsidR="00BA44B8">
        <w:t xml:space="preserve"> de </w:t>
      </w:r>
      <w:r w:rsidR="000E4E47">
        <w:t>março</w:t>
      </w:r>
      <w:r w:rsidR="00BA44B8">
        <w:t xml:space="preserve"> de 202</w:t>
      </w:r>
      <w:r w:rsidR="000E4E47">
        <w:t>3</w:t>
      </w:r>
      <w:r w:rsidR="00BA44B8">
        <w:t xml:space="preserve">, das </w:t>
      </w:r>
      <w:r w:rsidR="000E4E47">
        <w:t xml:space="preserve">   </w:t>
      </w:r>
      <w:r w:rsidR="00BA44B8">
        <w:t xml:space="preserve">h </w:t>
      </w:r>
      <w:proofErr w:type="gramStart"/>
      <w:r w:rsidR="00BA44B8">
        <w:t xml:space="preserve">às </w:t>
      </w:r>
      <w:r w:rsidR="000E4E47">
        <w:t xml:space="preserve"> </w:t>
      </w:r>
      <w:r w:rsidR="003C630F">
        <w:t>h</w:t>
      </w:r>
      <w:proofErr w:type="gramEnd"/>
      <w:r w:rsidR="003C630F">
        <w:t>, na Unidade do Sesc Santana.</w:t>
      </w:r>
    </w:p>
    <w:p w14:paraId="4DDBDA56" w14:textId="3D16EF4D" w:rsidR="003C630F" w:rsidRDefault="003C630F">
      <w:r>
        <w:t xml:space="preserve">Abaixo os nomes e </w:t>
      </w:r>
      <w:r w:rsidR="004E222A">
        <w:t>registro dos alunos participantes: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8F42C6" w:rsidRPr="00485E69" w14:paraId="4326013A" w14:textId="77777777" w:rsidTr="008F42C6">
        <w:tc>
          <w:tcPr>
            <w:tcW w:w="6232" w:type="dxa"/>
          </w:tcPr>
          <w:p w14:paraId="01D97976" w14:textId="6260334C" w:rsidR="008F42C6" w:rsidRPr="00485E69" w:rsidRDefault="008F42C6" w:rsidP="00485E69">
            <w:pPr>
              <w:jc w:val="center"/>
              <w:rPr>
                <w:b/>
                <w:bCs/>
              </w:rPr>
            </w:pPr>
            <w:r w:rsidRPr="00485E69">
              <w:rPr>
                <w:b/>
                <w:bCs/>
              </w:rPr>
              <w:t>Nome</w:t>
            </w:r>
          </w:p>
        </w:tc>
        <w:tc>
          <w:tcPr>
            <w:tcW w:w="2784" w:type="dxa"/>
          </w:tcPr>
          <w:p w14:paraId="0F15673B" w14:textId="5CDB796E" w:rsidR="008F42C6" w:rsidRPr="00485E69" w:rsidRDefault="008F42C6" w:rsidP="00485E69">
            <w:pPr>
              <w:jc w:val="center"/>
              <w:rPr>
                <w:b/>
                <w:bCs/>
              </w:rPr>
            </w:pPr>
            <w:r w:rsidRPr="00485E69">
              <w:rPr>
                <w:b/>
                <w:bCs/>
              </w:rPr>
              <w:t>RA</w:t>
            </w:r>
          </w:p>
        </w:tc>
      </w:tr>
      <w:tr w:rsidR="008F42C6" w14:paraId="19885C34" w14:textId="77777777" w:rsidTr="008F42C6">
        <w:tc>
          <w:tcPr>
            <w:tcW w:w="6232" w:type="dxa"/>
          </w:tcPr>
          <w:p w14:paraId="2409E0CB" w14:textId="568EB019" w:rsidR="00485E69" w:rsidRDefault="00485E69"/>
        </w:tc>
        <w:tc>
          <w:tcPr>
            <w:tcW w:w="2784" w:type="dxa"/>
          </w:tcPr>
          <w:p w14:paraId="2A01939B" w14:textId="07BAAFD9" w:rsidR="00485E69" w:rsidRDefault="00485E69"/>
        </w:tc>
      </w:tr>
      <w:tr w:rsidR="001973EF" w14:paraId="098E1C83" w14:textId="77777777" w:rsidTr="008F42C6">
        <w:tc>
          <w:tcPr>
            <w:tcW w:w="6232" w:type="dxa"/>
          </w:tcPr>
          <w:p w14:paraId="28ADB0E9" w14:textId="77777777" w:rsidR="001973EF" w:rsidRDefault="001973EF"/>
        </w:tc>
        <w:tc>
          <w:tcPr>
            <w:tcW w:w="2784" w:type="dxa"/>
          </w:tcPr>
          <w:p w14:paraId="2A6897A3" w14:textId="77777777" w:rsidR="001973EF" w:rsidRDefault="001973EF"/>
        </w:tc>
      </w:tr>
      <w:tr w:rsidR="001973EF" w14:paraId="5CE86CE3" w14:textId="77777777" w:rsidTr="008F42C6">
        <w:tc>
          <w:tcPr>
            <w:tcW w:w="6232" w:type="dxa"/>
          </w:tcPr>
          <w:p w14:paraId="5609A6DE" w14:textId="77777777" w:rsidR="001973EF" w:rsidRDefault="001973EF"/>
        </w:tc>
        <w:tc>
          <w:tcPr>
            <w:tcW w:w="2784" w:type="dxa"/>
          </w:tcPr>
          <w:p w14:paraId="4B537CD2" w14:textId="77777777" w:rsidR="001973EF" w:rsidRDefault="001973EF"/>
        </w:tc>
      </w:tr>
      <w:tr w:rsidR="001A24E6" w14:paraId="31094202" w14:textId="77777777" w:rsidTr="008F42C6">
        <w:tc>
          <w:tcPr>
            <w:tcW w:w="6232" w:type="dxa"/>
          </w:tcPr>
          <w:p w14:paraId="1220390E" w14:textId="77777777" w:rsidR="001A24E6" w:rsidRDefault="001A24E6"/>
        </w:tc>
        <w:tc>
          <w:tcPr>
            <w:tcW w:w="2784" w:type="dxa"/>
          </w:tcPr>
          <w:p w14:paraId="793994AA" w14:textId="77777777" w:rsidR="001A24E6" w:rsidRDefault="001A24E6"/>
        </w:tc>
      </w:tr>
      <w:tr w:rsidR="001A24E6" w14:paraId="6BD4CDEF" w14:textId="77777777" w:rsidTr="008F42C6">
        <w:tc>
          <w:tcPr>
            <w:tcW w:w="6232" w:type="dxa"/>
          </w:tcPr>
          <w:p w14:paraId="3DE4F63F" w14:textId="77777777" w:rsidR="001A24E6" w:rsidRDefault="001A24E6"/>
        </w:tc>
        <w:tc>
          <w:tcPr>
            <w:tcW w:w="2784" w:type="dxa"/>
          </w:tcPr>
          <w:p w14:paraId="13C79CBE" w14:textId="77777777" w:rsidR="001A24E6" w:rsidRDefault="001A24E6"/>
        </w:tc>
      </w:tr>
      <w:tr w:rsidR="001A24E6" w14:paraId="4A5FD9E6" w14:textId="77777777" w:rsidTr="008F42C6">
        <w:tc>
          <w:tcPr>
            <w:tcW w:w="6232" w:type="dxa"/>
          </w:tcPr>
          <w:p w14:paraId="5AF42961" w14:textId="77777777" w:rsidR="001A24E6" w:rsidRDefault="001A24E6"/>
        </w:tc>
        <w:tc>
          <w:tcPr>
            <w:tcW w:w="2784" w:type="dxa"/>
          </w:tcPr>
          <w:p w14:paraId="63E45A0F" w14:textId="77777777" w:rsidR="001A24E6" w:rsidRDefault="001A24E6"/>
        </w:tc>
      </w:tr>
      <w:tr w:rsidR="001A24E6" w14:paraId="2D867745" w14:textId="77777777" w:rsidTr="008F42C6">
        <w:tc>
          <w:tcPr>
            <w:tcW w:w="6232" w:type="dxa"/>
          </w:tcPr>
          <w:p w14:paraId="29FD1B96" w14:textId="77777777" w:rsidR="001A24E6" w:rsidRDefault="001A24E6"/>
        </w:tc>
        <w:tc>
          <w:tcPr>
            <w:tcW w:w="2784" w:type="dxa"/>
          </w:tcPr>
          <w:p w14:paraId="6E181910" w14:textId="77777777" w:rsidR="001A24E6" w:rsidRDefault="001A24E6"/>
        </w:tc>
      </w:tr>
      <w:tr w:rsidR="001A24E6" w14:paraId="48928DC1" w14:textId="77777777" w:rsidTr="008F42C6">
        <w:tc>
          <w:tcPr>
            <w:tcW w:w="6232" w:type="dxa"/>
          </w:tcPr>
          <w:p w14:paraId="2793826F" w14:textId="77777777" w:rsidR="001A24E6" w:rsidRDefault="001A24E6"/>
        </w:tc>
        <w:tc>
          <w:tcPr>
            <w:tcW w:w="2784" w:type="dxa"/>
          </w:tcPr>
          <w:p w14:paraId="60FF98B7" w14:textId="77777777" w:rsidR="001A24E6" w:rsidRDefault="001A24E6"/>
        </w:tc>
      </w:tr>
      <w:tr w:rsidR="001A24E6" w14:paraId="11C4F5A6" w14:textId="77777777" w:rsidTr="008F42C6">
        <w:tc>
          <w:tcPr>
            <w:tcW w:w="6232" w:type="dxa"/>
          </w:tcPr>
          <w:p w14:paraId="50B84CF9" w14:textId="77777777" w:rsidR="001A24E6" w:rsidRDefault="001A24E6"/>
        </w:tc>
        <w:tc>
          <w:tcPr>
            <w:tcW w:w="2784" w:type="dxa"/>
          </w:tcPr>
          <w:p w14:paraId="496DBBA8" w14:textId="77777777" w:rsidR="001A24E6" w:rsidRDefault="001A24E6"/>
        </w:tc>
      </w:tr>
      <w:tr w:rsidR="001A24E6" w14:paraId="58A28FBC" w14:textId="77777777" w:rsidTr="008F42C6">
        <w:tc>
          <w:tcPr>
            <w:tcW w:w="6232" w:type="dxa"/>
          </w:tcPr>
          <w:p w14:paraId="20045059" w14:textId="77777777" w:rsidR="001A24E6" w:rsidRDefault="001A24E6"/>
        </w:tc>
        <w:tc>
          <w:tcPr>
            <w:tcW w:w="2784" w:type="dxa"/>
          </w:tcPr>
          <w:p w14:paraId="608B3CA6" w14:textId="77777777" w:rsidR="001A24E6" w:rsidRDefault="001A24E6"/>
        </w:tc>
      </w:tr>
      <w:tr w:rsidR="001A24E6" w14:paraId="79E32F2C" w14:textId="77777777" w:rsidTr="008F42C6">
        <w:tc>
          <w:tcPr>
            <w:tcW w:w="6232" w:type="dxa"/>
          </w:tcPr>
          <w:p w14:paraId="7CCDDC59" w14:textId="77777777" w:rsidR="001A24E6" w:rsidRDefault="001A24E6"/>
        </w:tc>
        <w:tc>
          <w:tcPr>
            <w:tcW w:w="2784" w:type="dxa"/>
          </w:tcPr>
          <w:p w14:paraId="008B4503" w14:textId="77777777" w:rsidR="001A24E6" w:rsidRDefault="001A24E6"/>
        </w:tc>
      </w:tr>
      <w:tr w:rsidR="001A24E6" w14:paraId="763DDBF2" w14:textId="77777777" w:rsidTr="008F42C6">
        <w:tc>
          <w:tcPr>
            <w:tcW w:w="6232" w:type="dxa"/>
          </w:tcPr>
          <w:p w14:paraId="63E12ECE" w14:textId="77777777" w:rsidR="001A24E6" w:rsidRDefault="001A24E6"/>
        </w:tc>
        <w:tc>
          <w:tcPr>
            <w:tcW w:w="2784" w:type="dxa"/>
          </w:tcPr>
          <w:p w14:paraId="50CD7CE9" w14:textId="77777777" w:rsidR="001A24E6" w:rsidRDefault="001A24E6"/>
        </w:tc>
      </w:tr>
      <w:tr w:rsidR="001A24E6" w14:paraId="326354B1" w14:textId="77777777" w:rsidTr="008F42C6">
        <w:tc>
          <w:tcPr>
            <w:tcW w:w="6232" w:type="dxa"/>
          </w:tcPr>
          <w:p w14:paraId="0F15FCEB" w14:textId="77777777" w:rsidR="001A24E6" w:rsidRDefault="001A24E6"/>
        </w:tc>
        <w:tc>
          <w:tcPr>
            <w:tcW w:w="2784" w:type="dxa"/>
          </w:tcPr>
          <w:p w14:paraId="59948947" w14:textId="77777777" w:rsidR="001A24E6" w:rsidRDefault="001A24E6"/>
        </w:tc>
      </w:tr>
      <w:tr w:rsidR="001A24E6" w14:paraId="7C90996E" w14:textId="77777777" w:rsidTr="008F42C6">
        <w:tc>
          <w:tcPr>
            <w:tcW w:w="6232" w:type="dxa"/>
          </w:tcPr>
          <w:p w14:paraId="7C8999A1" w14:textId="77777777" w:rsidR="001A24E6" w:rsidRDefault="001A24E6"/>
        </w:tc>
        <w:tc>
          <w:tcPr>
            <w:tcW w:w="2784" w:type="dxa"/>
          </w:tcPr>
          <w:p w14:paraId="45D7A2E2" w14:textId="77777777" w:rsidR="001A24E6" w:rsidRDefault="001A24E6"/>
        </w:tc>
      </w:tr>
      <w:tr w:rsidR="001A24E6" w14:paraId="0BB8D02C" w14:textId="77777777" w:rsidTr="008F42C6">
        <w:tc>
          <w:tcPr>
            <w:tcW w:w="6232" w:type="dxa"/>
          </w:tcPr>
          <w:p w14:paraId="167C7154" w14:textId="77777777" w:rsidR="001A24E6" w:rsidRDefault="001A24E6"/>
        </w:tc>
        <w:tc>
          <w:tcPr>
            <w:tcW w:w="2784" w:type="dxa"/>
          </w:tcPr>
          <w:p w14:paraId="3F146022" w14:textId="77777777" w:rsidR="001A24E6" w:rsidRDefault="001A24E6"/>
        </w:tc>
      </w:tr>
      <w:tr w:rsidR="001A24E6" w14:paraId="1D5779E5" w14:textId="77777777" w:rsidTr="008F42C6">
        <w:tc>
          <w:tcPr>
            <w:tcW w:w="6232" w:type="dxa"/>
          </w:tcPr>
          <w:p w14:paraId="26562916" w14:textId="77777777" w:rsidR="001A24E6" w:rsidRDefault="001A24E6"/>
        </w:tc>
        <w:tc>
          <w:tcPr>
            <w:tcW w:w="2784" w:type="dxa"/>
          </w:tcPr>
          <w:p w14:paraId="5272E8BD" w14:textId="77777777" w:rsidR="001A24E6" w:rsidRDefault="001A24E6"/>
        </w:tc>
      </w:tr>
      <w:tr w:rsidR="001A24E6" w14:paraId="4CA3A0C5" w14:textId="77777777" w:rsidTr="008F42C6">
        <w:tc>
          <w:tcPr>
            <w:tcW w:w="6232" w:type="dxa"/>
          </w:tcPr>
          <w:p w14:paraId="2EDD10B3" w14:textId="77777777" w:rsidR="001A24E6" w:rsidRDefault="001A24E6"/>
        </w:tc>
        <w:tc>
          <w:tcPr>
            <w:tcW w:w="2784" w:type="dxa"/>
          </w:tcPr>
          <w:p w14:paraId="71D67DC3" w14:textId="77777777" w:rsidR="001A24E6" w:rsidRDefault="001A24E6"/>
        </w:tc>
      </w:tr>
      <w:tr w:rsidR="001A24E6" w14:paraId="28CA4A85" w14:textId="77777777" w:rsidTr="008F42C6">
        <w:tc>
          <w:tcPr>
            <w:tcW w:w="6232" w:type="dxa"/>
          </w:tcPr>
          <w:p w14:paraId="63847E26" w14:textId="77777777" w:rsidR="001A24E6" w:rsidRDefault="001A24E6"/>
        </w:tc>
        <w:tc>
          <w:tcPr>
            <w:tcW w:w="2784" w:type="dxa"/>
          </w:tcPr>
          <w:p w14:paraId="6CE859CF" w14:textId="77777777" w:rsidR="001A24E6" w:rsidRDefault="001A24E6"/>
        </w:tc>
      </w:tr>
      <w:tr w:rsidR="001A24E6" w14:paraId="42958D58" w14:textId="77777777" w:rsidTr="008F42C6">
        <w:tc>
          <w:tcPr>
            <w:tcW w:w="6232" w:type="dxa"/>
          </w:tcPr>
          <w:p w14:paraId="42BA76AB" w14:textId="77777777" w:rsidR="001A24E6" w:rsidRDefault="001A24E6"/>
        </w:tc>
        <w:tc>
          <w:tcPr>
            <w:tcW w:w="2784" w:type="dxa"/>
          </w:tcPr>
          <w:p w14:paraId="06674382" w14:textId="77777777" w:rsidR="001A24E6" w:rsidRDefault="001A24E6"/>
        </w:tc>
      </w:tr>
      <w:tr w:rsidR="001A24E6" w14:paraId="2B55FEFF" w14:textId="77777777" w:rsidTr="008F42C6">
        <w:tc>
          <w:tcPr>
            <w:tcW w:w="6232" w:type="dxa"/>
          </w:tcPr>
          <w:p w14:paraId="67516CDF" w14:textId="77777777" w:rsidR="001A24E6" w:rsidRDefault="001A24E6"/>
        </w:tc>
        <w:tc>
          <w:tcPr>
            <w:tcW w:w="2784" w:type="dxa"/>
          </w:tcPr>
          <w:p w14:paraId="39CA9229" w14:textId="77777777" w:rsidR="001A24E6" w:rsidRDefault="001A24E6"/>
        </w:tc>
      </w:tr>
      <w:tr w:rsidR="001A24E6" w14:paraId="12462138" w14:textId="77777777" w:rsidTr="008F42C6">
        <w:tc>
          <w:tcPr>
            <w:tcW w:w="6232" w:type="dxa"/>
          </w:tcPr>
          <w:p w14:paraId="3BE18CEA" w14:textId="77777777" w:rsidR="001A24E6" w:rsidRDefault="001A24E6"/>
        </w:tc>
        <w:tc>
          <w:tcPr>
            <w:tcW w:w="2784" w:type="dxa"/>
          </w:tcPr>
          <w:p w14:paraId="56E7B636" w14:textId="77777777" w:rsidR="001A24E6" w:rsidRDefault="001A24E6"/>
        </w:tc>
      </w:tr>
      <w:tr w:rsidR="001A24E6" w14:paraId="78C42125" w14:textId="77777777" w:rsidTr="008F42C6">
        <w:tc>
          <w:tcPr>
            <w:tcW w:w="6232" w:type="dxa"/>
          </w:tcPr>
          <w:p w14:paraId="34B430F1" w14:textId="77777777" w:rsidR="001A24E6" w:rsidRDefault="001A24E6"/>
        </w:tc>
        <w:tc>
          <w:tcPr>
            <w:tcW w:w="2784" w:type="dxa"/>
          </w:tcPr>
          <w:p w14:paraId="7FC662AA" w14:textId="77777777" w:rsidR="001A24E6" w:rsidRDefault="001A24E6"/>
        </w:tc>
      </w:tr>
      <w:tr w:rsidR="001A24E6" w14:paraId="00FFFE99" w14:textId="77777777" w:rsidTr="008F42C6">
        <w:tc>
          <w:tcPr>
            <w:tcW w:w="6232" w:type="dxa"/>
          </w:tcPr>
          <w:p w14:paraId="101C3CDB" w14:textId="77777777" w:rsidR="001A24E6" w:rsidRDefault="001A24E6"/>
        </w:tc>
        <w:tc>
          <w:tcPr>
            <w:tcW w:w="2784" w:type="dxa"/>
          </w:tcPr>
          <w:p w14:paraId="26575FB9" w14:textId="77777777" w:rsidR="001A24E6" w:rsidRDefault="001A24E6"/>
        </w:tc>
      </w:tr>
      <w:tr w:rsidR="001A24E6" w14:paraId="341D1390" w14:textId="77777777" w:rsidTr="008F42C6">
        <w:tc>
          <w:tcPr>
            <w:tcW w:w="6232" w:type="dxa"/>
          </w:tcPr>
          <w:p w14:paraId="1FFD05E9" w14:textId="77777777" w:rsidR="001A24E6" w:rsidRDefault="001A24E6"/>
        </w:tc>
        <w:tc>
          <w:tcPr>
            <w:tcW w:w="2784" w:type="dxa"/>
          </w:tcPr>
          <w:p w14:paraId="48D87C15" w14:textId="77777777" w:rsidR="001A24E6" w:rsidRDefault="001A24E6"/>
        </w:tc>
      </w:tr>
      <w:tr w:rsidR="001A24E6" w14:paraId="3F5FECFF" w14:textId="77777777" w:rsidTr="008F42C6">
        <w:tc>
          <w:tcPr>
            <w:tcW w:w="6232" w:type="dxa"/>
          </w:tcPr>
          <w:p w14:paraId="03CE0AD9" w14:textId="77777777" w:rsidR="001A24E6" w:rsidRDefault="001A24E6"/>
        </w:tc>
        <w:tc>
          <w:tcPr>
            <w:tcW w:w="2784" w:type="dxa"/>
          </w:tcPr>
          <w:p w14:paraId="1282CF85" w14:textId="77777777" w:rsidR="001A24E6" w:rsidRDefault="001A24E6"/>
        </w:tc>
      </w:tr>
      <w:tr w:rsidR="001A24E6" w14:paraId="6F5973B8" w14:textId="77777777" w:rsidTr="008F42C6">
        <w:tc>
          <w:tcPr>
            <w:tcW w:w="6232" w:type="dxa"/>
          </w:tcPr>
          <w:p w14:paraId="01E52D10" w14:textId="77777777" w:rsidR="001A24E6" w:rsidRDefault="001A24E6"/>
        </w:tc>
        <w:tc>
          <w:tcPr>
            <w:tcW w:w="2784" w:type="dxa"/>
          </w:tcPr>
          <w:p w14:paraId="4FFE719D" w14:textId="77777777" w:rsidR="001A24E6" w:rsidRDefault="001A24E6"/>
        </w:tc>
      </w:tr>
      <w:tr w:rsidR="001A24E6" w14:paraId="336E2691" w14:textId="77777777" w:rsidTr="008F42C6">
        <w:tc>
          <w:tcPr>
            <w:tcW w:w="6232" w:type="dxa"/>
          </w:tcPr>
          <w:p w14:paraId="3017AD19" w14:textId="77777777" w:rsidR="001A24E6" w:rsidRDefault="001A24E6"/>
        </w:tc>
        <w:tc>
          <w:tcPr>
            <w:tcW w:w="2784" w:type="dxa"/>
          </w:tcPr>
          <w:p w14:paraId="1758597F" w14:textId="77777777" w:rsidR="001A24E6" w:rsidRDefault="001A24E6"/>
        </w:tc>
      </w:tr>
      <w:tr w:rsidR="001A24E6" w14:paraId="533535F0" w14:textId="77777777" w:rsidTr="008F42C6">
        <w:tc>
          <w:tcPr>
            <w:tcW w:w="6232" w:type="dxa"/>
          </w:tcPr>
          <w:p w14:paraId="280D0214" w14:textId="77777777" w:rsidR="001A24E6" w:rsidRDefault="001A24E6"/>
        </w:tc>
        <w:tc>
          <w:tcPr>
            <w:tcW w:w="2784" w:type="dxa"/>
          </w:tcPr>
          <w:p w14:paraId="161588FE" w14:textId="77777777" w:rsidR="001A24E6" w:rsidRDefault="001A24E6"/>
        </w:tc>
      </w:tr>
      <w:tr w:rsidR="001A24E6" w14:paraId="648A0107" w14:textId="77777777" w:rsidTr="008F42C6">
        <w:tc>
          <w:tcPr>
            <w:tcW w:w="6232" w:type="dxa"/>
          </w:tcPr>
          <w:p w14:paraId="502FB1ED" w14:textId="77777777" w:rsidR="001A24E6" w:rsidRDefault="001A24E6"/>
        </w:tc>
        <w:tc>
          <w:tcPr>
            <w:tcW w:w="2784" w:type="dxa"/>
          </w:tcPr>
          <w:p w14:paraId="50C9B0A1" w14:textId="77777777" w:rsidR="001A24E6" w:rsidRDefault="001A24E6"/>
        </w:tc>
      </w:tr>
      <w:tr w:rsidR="001A24E6" w14:paraId="0340C56D" w14:textId="77777777" w:rsidTr="008F42C6">
        <w:tc>
          <w:tcPr>
            <w:tcW w:w="6232" w:type="dxa"/>
          </w:tcPr>
          <w:p w14:paraId="067F5CAF" w14:textId="77777777" w:rsidR="001A24E6" w:rsidRDefault="001A24E6"/>
        </w:tc>
        <w:tc>
          <w:tcPr>
            <w:tcW w:w="2784" w:type="dxa"/>
          </w:tcPr>
          <w:p w14:paraId="5F135214" w14:textId="77777777" w:rsidR="001A24E6" w:rsidRDefault="001A24E6"/>
        </w:tc>
      </w:tr>
      <w:tr w:rsidR="001A24E6" w14:paraId="54B97895" w14:textId="77777777" w:rsidTr="008F42C6">
        <w:tc>
          <w:tcPr>
            <w:tcW w:w="6232" w:type="dxa"/>
          </w:tcPr>
          <w:p w14:paraId="7FA616FE" w14:textId="77777777" w:rsidR="001A24E6" w:rsidRDefault="001A24E6"/>
        </w:tc>
        <w:tc>
          <w:tcPr>
            <w:tcW w:w="2784" w:type="dxa"/>
          </w:tcPr>
          <w:p w14:paraId="21CD1C0A" w14:textId="77777777" w:rsidR="001A24E6" w:rsidRDefault="001A24E6"/>
        </w:tc>
      </w:tr>
      <w:tr w:rsidR="001A24E6" w14:paraId="57AA6E1E" w14:textId="77777777" w:rsidTr="008F42C6">
        <w:tc>
          <w:tcPr>
            <w:tcW w:w="6232" w:type="dxa"/>
          </w:tcPr>
          <w:p w14:paraId="65887C16" w14:textId="77777777" w:rsidR="001A24E6" w:rsidRDefault="001A24E6"/>
        </w:tc>
        <w:tc>
          <w:tcPr>
            <w:tcW w:w="2784" w:type="dxa"/>
          </w:tcPr>
          <w:p w14:paraId="400D4204" w14:textId="77777777" w:rsidR="001A24E6" w:rsidRDefault="001A24E6"/>
        </w:tc>
      </w:tr>
      <w:tr w:rsidR="001A24E6" w14:paraId="1EC51790" w14:textId="77777777" w:rsidTr="008F42C6">
        <w:tc>
          <w:tcPr>
            <w:tcW w:w="6232" w:type="dxa"/>
          </w:tcPr>
          <w:p w14:paraId="6EFC684B" w14:textId="77777777" w:rsidR="001A24E6" w:rsidRDefault="001A24E6"/>
        </w:tc>
        <w:tc>
          <w:tcPr>
            <w:tcW w:w="2784" w:type="dxa"/>
          </w:tcPr>
          <w:p w14:paraId="6439F6FC" w14:textId="77777777" w:rsidR="001A24E6" w:rsidRDefault="001A24E6"/>
        </w:tc>
      </w:tr>
      <w:tr w:rsidR="001A24E6" w14:paraId="58D1A87B" w14:textId="77777777" w:rsidTr="008F42C6">
        <w:tc>
          <w:tcPr>
            <w:tcW w:w="6232" w:type="dxa"/>
          </w:tcPr>
          <w:p w14:paraId="031A48C7" w14:textId="77777777" w:rsidR="001A24E6" w:rsidRDefault="001A24E6"/>
        </w:tc>
        <w:tc>
          <w:tcPr>
            <w:tcW w:w="2784" w:type="dxa"/>
          </w:tcPr>
          <w:p w14:paraId="2266B244" w14:textId="77777777" w:rsidR="001A24E6" w:rsidRDefault="001A24E6"/>
        </w:tc>
      </w:tr>
      <w:tr w:rsidR="001A24E6" w14:paraId="726BA9CB" w14:textId="77777777" w:rsidTr="008F42C6">
        <w:tc>
          <w:tcPr>
            <w:tcW w:w="6232" w:type="dxa"/>
          </w:tcPr>
          <w:p w14:paraId="6555E62D" w14:textId="77777777" w:rsidR="001A24E6" w:rsidRDefault="001A24E6"/>
        </w:tc>
        <w:tc>
          <w:tcPr>
            <w:tcW w:w="2784" w:type="dxa"/>
          </w:tcPr>
          <w:p w14:paraId="2B6C3CF7" w14:textId="77777777" w:rsidR="001A24E6" w:rsidRDefault="001A24E6"/>
        </w:tc>
      </w:tr>
      <w:tr w:rsidR="001A24E6" w14:paraId="0B4A4218" w14:textId="77777777" w:rsidTr="008F42C6">
        <w:tc>
          <w:tcPr>
            <w:tcW w:w="6232" w:type="dxa"/>
          </w:tcPr>
          <w:p w14:paraId="53FF6BEE" w14:textId="77777777" w:rsidR="001A24E6" w:rsidRDefault="001A24E6"/>
        </w:tc>
        <w:tc>
          <w:tcPr>
            <w:tcW w:w="2784" w:type="dxa"/>
          </w:tcPr>
          <w:p w14:paraId="08DC6CE5" w14:textId="77777777" w:rsidR="001A24E6" w:rsidRDefault="001A24E6"/>
        </w:tc>
      </w:tr>
      <w:tr w:rsidR="001A24E6" w14:paraId="17685E8A" w14:textId="77777777" w:rsidTr="008F42C6">
        <w:tc>
          <w:tcPr>
            <w:tcW w:w="6232" w:type="dxa"/>
          </w:tcPr>
          <w:p w14:paraId="20C10ACB" w14:textId="77777777" w:rsidR="001A24E6" w:rsidRDefault="001A24E6"/>
        </w:tc>
        <w:tc>
          <w:tcPr>
            <w:tcW w:w="2784" w:type="dxa"/>
          </w:tcPr>
          <w:p w14:paraId="28C7E351" w14:textId="77777777" w:rsidR="001A24E6" w:rsidRDefault="001A24E6"/>
        </w:tc>
      </w:tr>
      <w:tr w:rsidR="001A24E6" w14:paraId="6D592904" w14:textId="77777777" w:rsidTr="008F42C6">
        <w:tc>
          <w:tcPr>
            <w:tcW w:w="6232" w:type="dxa"/>
          </w:tcPr>
          <w:p w14:paraId="68E25DD2" w14:textId="77777777" w:rsidR="001A24E6" w:rsidRDefault="001A24E6"/>
        </w:tc>
        <w:tc>
          <w:tcPr>
            <w:tcW w:w="2784" w:type="dxa"/>
          </w:tcPr>
          <w:p w14:paraId="4F363341" w14:textId="77777777" w:rsidR="001A24E6" w:rsidRDefault="001A24E6"/>
        </w:tc>
      </w:tr>
      <w:tr w:rsidR="001A24E6" w14:paraId="15B1807C" w14:textId="77777777" w:rsidTr="008F42C6">
        <w:tc>
          <w:tcPr>
            <w:tcW w:w="6232" w:type="dxa"/>
          </w:tcPr>
          <w:p w14:paraId="735C8053" w14:textId="77777777" w:rsidR="001A24E6" w:rsidRDefault="001A24E6"/>
        </w:tc>
        <w:tc>
          <w:tcPr>
            <w:tcW w:w="2784" w:type="dxa"/>
          </w:tcPr>
          <w:p w14:paraId="3EB3E052" w14:textId="77777777" w:rsidR="001A24E6" w:rsidRDefault="001A24E6"/>
        </w:tc>
      </w:tr>
      <w:tr w:rsidR="001A24E6" w14:paraId="4704130F" w14:textId="77777777" w:rsidTr="008F42C6">
        <w:tc>
          <w:tcPr>
            <w:tcW w:w="6232" w:type="dxa"/>
          </w:tcPr>
          <w:p w14:paraId="70A86D3A" w14:textId="77777777" w:rsidR="001A24E6" w:rsidRDefault="001A24E6"/>
        </w:tc>
        <w:tc>
          <w:tcPr>
            <w:tcW w:w="2784" w:type="dxa"/>
          </w:tcPr>
          <w:p w14:paraId="087336A5" w14:textId="77777777" w:rsidR="001A24E6" w:rsidRDefault="001A24E6"/>
        </w:tc>
      </w:tr>
    </w:tbl>
    <w:p w14:paraId="4776A383" w14:textId="77777777" w:rsidR="004E222A" w:rsidRDefault="004E222A"/>
    <w:p w14:paraId="003258BC" w14:textId="77777777" w:rsidR="007A6538" w:rsidRDefault="007A6538"/>
    <w:p w14:paraId="544A3919" w14:textId="77777777" w:rsidR="00B379D7" w:rsidRDefault="00B379D7"/>
    <w:p w14:paraId="2EC66EE0" w14:textId="42B243D6" w:rsidR="00B379D7" w:rsidRDefault="00B379D7">
      <w:r>
        <w:t>Atenciosamente,</w:t>
      </w:r>
    </w:p>
    <w:p w14:paraId="1B73476A" w14:textId="77777777" w:rsidR="00B379D7" w:rsidRDefault="00B379D7"/>
    <w:p w14:paraId="0593CD7C" w14:textId="15E6E61C" w:rsidR="007A6538" w:rsidRDefault="007A6538" w:rsidP="007A6538">
      <w:pPr>
        <w:jc w:val="right"/>
      </w:pPr>
      <w:r>
        <w:t>________________________________</w:t>
      </w:r>
    </w:p>
    <w:p w14:paraId="65303345" w14:textId="1F4036C8" w:rsidR="00ED143E" w:rsidRDefault="00ED143E" w:rsidP="007A6538">
      <w:pPr>
        <w:jc w:val="right"/>
      </w:pPr>
      <w:r>
        <w:t>Nome da Pessoa Responsável pela Escola</w:t>
      </w:r>
    </w:p>
    <w:p w14:paraId="35B8C07A" w14:textId="446C2129" w:rsidR="007A6538" w:rsidRDefault="00ED143E" w:rsidP="007A6538">
      <w:pPr>
        <w:jc w:val="right"/>
      </w:pPr>
      <w:r>
        <w:t>Cargo Ocupado</w:t>
      </w:r>
    </w:p>
    <w:p w14:paraId="3448F8EA" w14:textId="4E00477E" w:rsidR="00531CF9" w:rsidRDefault="00B379D7" w:rsidP="007A6538">
      <w:pPr>
        <w:jc w:val="right"/>
      </w:pPr>
      <w:r>
        <w:t>Escola</w:t>
      </w:r>
    </w:p>
    <w:sectPr w:rsidR="00531CF9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F485" w14:textId="77777777" w:rsidR="004578AE" w:rsidRDefault="004578AE" w:rsidP="00957150">
      <w:pPr>
        <w:spacing w:after="0" w:line="240" w:lineRule="auto"/>
      </w:pPr>
      <w:r>
        <w:separator/>
      </w:r>
    </w:p>
  </w:endnote>
  <w:endnote w:type="continuationSeparator" w:id="0">
    <w:p w14:paraId="4D07EB0A" w14:textId="77777777" w:rsidR="004578AE" w:rsidRDefault="004578AE" w:rsidP="0095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5012" w14:textId="77777777" w:rsidR="004578AE" w:rsidRDefault="004578AE" w:rsidP="00957150">
      <w:pPr>
        <w:spacing w:after="0" w:line="240" w:lineRule="auto"/>
      </w:pPr>
      <w:r>
        <w:separator/>
      </w:r>
    </w:p>
  </w:footnote>
  <w:footnote w:type="continuationSeparator" w:id="0">
    <w:p w14:paraId="7E16C7CC" w14:textId="77777777" w:rsidR="004578AE" w:rsidRDefault="004578AE" w:rsidP="0095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C096" w14:textId="77E83798" w:rsidR="00957150" w:rsidRDefault="00957150">
    <w:pPr>
      <w:pStyle w:val="Cabealho"/>
    </w:pPr>
    <w:r>
      <w:t xml:space="preserve">Inserir Logo da Secretaria </w:t>
    </w:r>
    <w:r w:rsidR="00B720B0">
      <w:t xml:space="preserve">de Estado </w:t>
    </w:r>
    <w:r w:rsidR="00546DC1">
      <w:t>da Educação</w:t>
    </w:r>
  </w:p>
  <w:p w14:paraId="42FF4683" w14:textId="77777777" w:rsidR="00957150" w:rsidRDefault="009571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C16316"/>
    <w:rsid w:val="000E468D"/>
    <w:rsid w:val="000E4E47"/>
    <w:rsid w:val="001973EF"/>
    <w:rsid w:val="001A24E6"/>
    <w:rsid w:val="002B1A73"/>
    <w:rsid w:val="003C630F"/>
    <w:rsid w:val="004578AE"/>
    <w:rsid w:val="00485E69"/>
    <w:rsid w:val="00493E05"/>
    <w:rsid w:val="004E222A"/>
    <w:rsid w:val="00531CF9"/>
    <w:rsid w:val="00546DC1"/>
    <w:rsid w:val="005D5E64"/>
    <w:rsid w:val="006173CD"/>
    <w:rsid w:val="007A6538"/>
    <w:rsid w:val="008F42C6"/>
    <w:rsid w:val="00957150"/>
    <w:rsid w:val="009F08A9"/>
    <w:rsid w:val="00B379D7"/>
    <w:rsid w:val="00B44C89"/>
    <w:rsid w:val="00B720B0"/>
    <w:rsid w:val="00BA44B8"/>
    <w:rsid w:val="00C82DA4"/>
    <w:rsid w:val="00ED143E"/>
    <w:rsid w:val="00F027AE"/>
    <w:rsid w:val="28C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E0A3"/>
  <w15:chartTrackingRefBased/>
  <w15:docId w15:val="{896A3BE9-7374-4DDF-AB6F-C9F8CE58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150"/>
  </w:style>
  <w:style w:type="paragraph" w:styleId="Rodap">
    <w:name w:val="footer"/>
    <w:basedOn w:val="Normal"/>
    <w:link w:val="RodapChar"/>
    <w:uiPriority w:val="99"/>
    <w:unhideWhenUsed/>
    <w:rsid w:val="00957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150"/>
  </w:style>
  <w:style w:type="table" w:styleId="Tabelacomgrade">
    <w:name w:val="Table Grid"/>
    <w:basedOn w:val="Tabelanormal"/>
    <w:uiPriority w:val="39"/>
    <w:rsid w:val="008F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126397BD9AE4BB0D2A0652D522D5D" ma:contentTypeVersion="16" ma:contentTypeDescription="Create a new document." ma:contentTypeScope="" ma:versionID="ead1e458fd4dab53fe4f78067a9e737e">
  <xsd:schema xmlns:xsd="http://www.w3.org/2001/XMLSchema" xmlns:xs="http://www.w3.org/2001/XMLSchema" xmlns:p="http://schemas.microsoft.com/office/2006/metadata/properties" xmlns:ns2="20335604-c890-4cb0-8a75-696383611c7b" xmlns:ns3="29b7a48a-b464-431a-93f0-b0e3dd8a224a" targetNamespace="http://schemas.microsoft.com/office/2006/metadata/properties" ma:root="true" ma:fieldsID="a637dc47970ab63437b586a357b335df" ns2:_="" ns3:_="">
    <xsd:import namespace="20335604-c890-4cb0-8a75-696383611c7b"/>
    <xsd:import namespace="29b7a48a-b464-431a-93f0-b0e3dd8a2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5604-c890-4cb0-8a75-696383611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3e1715-c84c-4513-8882-6ca9fbd4f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a48a-b464-431a-93f0-b0e3dd8a2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8c5a60-01ca-47c7-be5a-317eeb09e97b}" ma:internalName="TaxCatchAll" ma:showField="CatchAllData" ma:web="29b7a48a-b464-431a-93f0-b0e3dd8a2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35604-c890-4cb0-8a75-696383611c7b">
      <Terms xmlns="http://schemas.microsoft.com/office/infopath/2007/PartnerControls"/>
    </lcf76f155ced4ddcb4097134ff3c332f>
    <TaxCatchAll xmlns="29b7a48a-b464-431a-93f0-b0e3dd8a2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2318D-8387-4A96-8126-64530253A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5604-c890-4cb0-8a75-696383611c7b"/>
    <ds:schemaRef ds:uri="29b7a48a-b464-431a-93f0-b0e3dd8a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36808-FE87-4E13-9231-D2921584EC4C}">
  <ds:schemaRefs>
    <ds:schemaRef ds:uri="http://schemas.microsoft.com/office/2006/metadata/properties"/>
    <ds:schemaRef ds:uri="http://schemas.microsoft.com/office/infopath/2007/PartnerControls"/>
    <ds:schemaRef ds:uri="20335604-c890-4cb0-8a75-696383611c7b"/>
    <ds:schemaRef ds:uri="29b7a48a-b464-431a-93f0-b0e3dd8a224a"/>
  </ds:schemaRefs>
</ds:datastoreItem>
</file>

<file path=customXml/itemProps3.xml><?xml version="1.0" encoding="utf-8"?>
<ds:datastoreItem xmlns:ds="http://schemas.openxmlformats.org/officeDocument/2006/customXml" ds:itemID="{47FF406B-D7C7-43F1-B466-0F01217F8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Roberta De Padua</dc:creator>
  <cp:keywords/>
  <dc:description/>
  <cp:lastModifiedBy>PAULO HENRIQUE DE SOUZA</cp:lastModifiedBy>
  <cp:revision>2</cp:revision>
  <dcterms:created xsi:type="dcterms:W3CDTF">2023-02-28T17:51:00Z</dcterms:created>
  <dcterms:modified xsi:type="dcterms:W3CDTF">2023-02-28T17:51:00Z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0x010100602126397BD9AE4BB0D2A0652D522D5D</vt:lpwstr>
  </property>
  <property fmtid="{D5CDD505-2E9C-101B-9397-08002B2CF9AE}" pid="3" name="MediaServiceImageTags">
    <vt:lpwstr/>
  </property>
</Properties>
</file>