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CA40" w14:textId="7C4F9750" w:rsidR="00AD1B9C" w:rsidRPr="009A6C3F" w:rsidRDefault="00826C08" w:rsidP="009A6C3F">
      <w:pPr>
        <w:jc w:val="both"/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t xml:space="preserve">                   </w:t>
      </w:r>
      <w:r w:rsidRPr="009A6C3F">
        <w:rPr>
          <w:rFonts w:ascii="Arial" w:hAnsi="Arial" w:cs="Arial"/>
          <w:sz w:val="24"/>
          <w:szCs w:val="24"/>
        </w:rPr>
        <w:t>ROTINA DE DESIGNAÇÃO DE COE</w:t>
      </w:r>
    </w:p>
    <w:p w14:paraId="146CD532" w14:textId="78D14737" w:rsidR="00826C08" w:rsidRPr="009A6C3F" w:rsidRDefault="00826C08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. Ofício do Diretor Escolar</w:t>
      </w:r>
      <w:r w:rsidR="00D728C9" w:rsidRPr="009A6C3F">
        <w:rPr>
          <w:rFonts w:ascii="Arial" w:hAnsi="Arial" w:cs="Arial"/>
          <w:sz w:val="24"/>
          <w:szCs w:val="24"/>
        </w:rPr>
        <w:t>/Diretor de Escola</w:t>
      </w:r>
      <w:r w:rsidRPr="009A6C3F">
        <w:rPr>
          <w:rFonts w:ascii="Arial" w:hAnsi="Arial" w:cs="Arial"/>
          <w:sz w:val="24"/>
          <w:szCs w:val="24"/>
        </w:rPr>
        <w:t>, dirigido ao Dirigente Regional de Ensino, propondo a designação do interessado, informando todos os dados pessoais, cargo/função</w:t>
      </w:r>
      <w:r w:rsidR="00D728C9" w:rsidRPr="009A6C3F">
        <w:rPr>
          <w:rFonts w:ascii="Arial" w:hAnsi="Arial" w:cs="Arial"/>
          <w:sz w:val="24"/>
          <w:szCs w:val="24"/>
        </w:rPr>
        <w:t xml:space="preserve">, faixa e nível, órgão de classificação. </w:t>
      </w:r>
      <w:proofErr w:type="gramStart"/>
      <w:r w:rsidR="00D728C9" w:rsidRPr="009A6C3F">
        <w:rPr>
          <w:rFonts w:ascii="Arial" w:hAnsi="Arial" w:cs="Arial"/>
          <w:sz w:val="24"/>
          <w:szCs w:val="24"/>
        </w:rPr>
        <w:t>( A</w:t>
      </w:r>
      <w:proofErr w:type="gramEnd"/>
      <w:r w:rsidR="00D728C9" w:rsidRPr="009A6C3F">
        <w:rPr>
          <w:rFonts w:ascii="Arial" w:hAnsi="Arial" w:cs="Arial"/>
          <w:sz w:val="24"/>
          <w:szCs w:val="24"/>
        </w:rPr>
        <w:t xml:space="preserve"> proposta de designação deverá ser encaminhada na plataforma SEM PAPEL, mesa do NAP )</w:t>
      </w:r>
    </w:p>
    <w:p w14:paraId="445E3090" w14:textId="192FEF6A" w:rsidR="00D728C9" w:rsidRPr="009A6C3F" w:rsidRDefault="00D728C9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Fundamento legal:  </w:t>
      </w:r>
      <w:r w:rsidR="007B77C0" w:rsidRPr="009A6C3F">
        <w:rPr>
          <w:rFonts w:ascii="Arial" w:hAnsi="Arial" w:cs="Arial"/>
          <w:sz w:val="24"/>
          <w:szCs w:val="24"/>
        </w:rPr>
        <w:t>inciso IV do artigo 5º da Lei Complementar nº 836, de 30/12/1997, alterada pela Lei Complementar nº 1374, de 30/03/2022</w:t>
      </w:r>
      <w:r w:rsidR="00F460ED" w:rsidRPr="009A6C3F">
        <w:rPr>
          <w:rFonts w:ascii="Arial" w:hAnsi="Arial" w:cs="Arial"/>
          <w:sz w:val="24"/>
          <w:szCs w:val="24"/>
        </w:rPr>
        <w:t>.</w:t>
      </w:r>
    </w:p>
    <w:p w14:paraId="5F00659C" w14:textId="684A99BE" w:rsidR="00F460ED" w:rsidRPr="009A6C3F" w:rsidRDefault="00F460ED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6C3F">
        <w:rPr>
          <w:rFonts w:ascii="Arial" w:hAnsi="Arial" w:cs="Arial"/>
          <w:sz w:val="24"/>
          <w:szCs w:val="24"/>
        </w:rPr>
        <w:t>Declaração ,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de próprio punho, do docente que assumirá as aulas.</w:t>
      </w:r>
    </w:p>
    <w:p w14:paraId="10F8F9EC" w14:textId="097951A3" w:rsidR="00F460ED" w:rsidRPr="009A6C3F" w:rsidRDefault="00F460ED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Se a designação for </w:t>
      </w:r>
      <w:proofErr w:type="gramStart"/>
      <w:r w:rsidRPr="009A6C3F">
        <w:rPr>
          <w:rFonts w:ascii="Arial" w:hAnsi="Arial" w:cs="Arial"/>
          <w:sz w:val="24"/>
          <w:szCs w:val="24"/>
        </w:rPr>
        <w:t>“ em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substituição”, constar o nome e os dados referentes à pessoa que será substituída, o motivo e o período do impedimento , com a respectiva</w:t>
      </w:r>
      <w:r w:rsidR="00971CE8" w:rsidRPr="009A6C3F">
        <w:rPr>
          <w:rFonts w:ascii="Arial" w:hAnsi="Arial" w:cs="Arial"/>
          <w:sz w:val="24"/>
          <w:szCs w:val="24"/>
        </w:rPr>
        <w:t xml:space="preserve"> publicação</w:t>
      </w:r>
    </w:p>
    <w:p w14:paraId="0E3D94AA" w14:textId="00263F75" w:rsidR="00971CE8" w:rsidRPr="009A6C3F" w:rsidRDefault="00971CE8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Cópia do Diploma e Histórico Escolar de Licenciatura Plena em Pedagogia </w:t>
      </w:r>
      <w:proofErr w:type="gramStart"/>
      <w:r w:rsidRPr="009A6C3F">
        <w:rPr>
          <w:rFonts w:ascii="Arial" w:hAnsi="Arial" w:cs="Arial"/>
          <w:sz w:val="24"/>
          <w:szCs w:val="24"/>
        </w:rPr>
        <w:t>( Administração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Escolar ), ou Pós Graduação na área de Educação </w:t>
      </w:r>
      <w:r w:rsidR="00AE5DFD" w:rsidRPr="009A6C3F">
        <w:rPr>
          <w:rFonts w:ascii="Arial" w:hAnsi="Arial" w:cs="Arial"/>
          <w:sz w:val="24"/>
          <w:szCs w:val="24"/>
        </w:rPr>
        <w:t>com área de concentração em gestão escolar/educacional, ou Certificado de conclusão de curso de pós graduação em nível de especialização na área de gestão escolar , com carga horária de, no mínimo, 800h , ou, ainda, Diploma de Licenciatura Plena em qualquer componente curricular, acompanhado do certificado  de um dos cursos ofertados pela EFAP.</w:t>
      </w:r>
    </w:p>
    <w:p w14:paraId="0234C824" w14:textId="4CE1FBB6" w:rsidR="00AE5DFD" w:rsidRPr="009A6C3F" w:rsidRDefault="00AE5DFD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. Cópia do RG, CPF, título de eleitor e comprovante de votação.</w:t>
      </w:r>
    </w:p>
    <w:p w14:paraId="14825122" w14:textId="0C2D0C9D" w:rsidR="00AE5DFD" w:rsidRPr="009A6C3F" w:rsidRDefault="00AE5DFD" w:rsidP="009A6C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6C3F">
        <w:rPr>
          <w:rFonts w:ascii="Arial" w:hAnsi="Arial" w:cs="Arial"/>
          <w:sz w:val="24"/>
          <w:szCs w:val="24"/>
        </w:rPr>
        <w:t>.Declaração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de que o interessado possui </w:t>
      </w:r>
      <w:r w:rsidR="002C2585" w:rsidRPr="009A6C3F">
        <w:rPr>
          <w:rFonts w:ascii="Arial" w:hAnsi="Arial" w:cs="Arial"/>
          <w:sz w:val="24"/>
          <w:szCs w:val="24"/>
        </w:rPr>
        <w:t>, no mínimo, 3(três) anos de experiência de docência na rede estadual de ensino , ou cópia da última ficha100.</w:t>
      </w:r>
    </w:p>
    <w:p w14:paraId="37499922" w14:textId="6BB346E5" w:rsidR="002C2585" w:rsidRPr="009A6C3F" w:rsidRDefault="002C2585" w:rsidP="009A6C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6C3F">
        <w:rPr>
          <w:rFonts w:ascii="Arial" w:hAnsi="Arial" w:cs="Arial"/>
          <w:sz w:val="24"/>
          <w:szCs w:val="24"/>
        </w:rPr>
        <w:t>.</w:t>
      </w:r>
      <w:r w:rsidR="00D40D09" w:rsidRPr="009A6C3F">
        <w:rPr>
          <w:rFonts w:ascii="Arial" w:hAnsi="Arial" w:cs="Arial"/>
          <w:sz w:val="24"/>
          <w:szCs w:val="24"/>
        </w:rPr>
        <w:t>Termo</w:t>
      </w:r>
      <w:proofErr w:type="gramEnd"/>
      <w:r w:rsidR="00D40D09" w:rsidRPr="009A6C3F">
        <w:rPr>
          <w:rFonts w:ascii="Arial" w:hAnsi="Arial" w:cs="Arial"/>
          <w:sz w:val="24"/>
          <w:szCs w:val="24"/>
        </w:rPr>
        <w:t xml:space="preserve"> de Anuência do superior imediato, de que não se opõe à designação ( UA de classificação)</w:t>
      </w:r>
    </w:p>
    <w:p w14:paraId="57B39D60" w14:textId="722CCFC2" w:rsidR="00D40D09" w:rsidRPr="009A6C3F" w:rsidRDefault="00D40D09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6C3F">
        <w:rPr>
          <w:rFonts w:ascii="Arial" w:hAnsi="Arial" w:cs="Arial"/>
          <w:sz w:val="24"/>
          <w:szCs w:val="24"/>
        </w:rPr>
        <w:t>Declaração  do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interessado de que não possui parentesco com o Diretor Escolar/Diretor de Escola.</w:t>
      </w:r>
    </w:p>
    <w:p w14:paraId="394FCD6F" w14:textId="61E963B8" w:rsidR="00D40D09" w:rsidRPr="009A6C3F" w:rsidRDefault="00D40D09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. Declaração do interessado de que não responde a Processo Administrativo.</w:t>
      </w:r>
    </w:p>
    <w:p w14:paraId="51A37630" w14:textId="683DCBF8" w:rsidR="00D40D09" w:rsidRPr="009A6C3F" w:rsidRDefault="00D40D09" w:rsidP="009A6C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A6C3F">
        <w:rPr>
          <w:rFonts w:ascii="Arial" w:hAnsi="Arial" w:cs="Arial"/>
          <w:sz w:val="24"/>
          <w:szCs w:val="24"/>
        </w:rPr>
        <w:t>.Cópia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do DOE da Classificação e do Plano de trabalho do inscrito aprovado no processo seletivo.</w:t>
      </w:r>
    </w:p>
    <w:p w14:paraId="25C6DA2A" w14:textId="5FF78A19" w:rsidR="00D40D09" w:rsidRPr="009A6C3F" w:rsidRDefault="00D40D09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Se a </w:t>
      </w:r>
      <w:proofErr w:type="gramStart"/>
      <w:r w:rsidR="009A6C3F">
        <w:rPr>
          <w:rFonts w:ascii="Arial" w:hAnsi="Arial" w:cs="Arial"/>
          <w:sz w:val="24"/>
          <w:szCs w:val="24"/>
        </w:rPr>
        <w:t xml:space="preserve">Docente </w:t>
      </w:r>
      <w:r w:rsidRPr="009A6C3F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ser designada for de Unidade Escolar</w:t>
      </w:r>
      <w:r w:rsidR="005F52F8" w:rsidRPr="009A6C3F">
        <w:rPr>
          <w:rFonts w:ascii="Arial" w:hAnsi="Arial" w:cs="Arial"/>
          <w:sz w:val="24"/>
          <w:szCs w:val="24"/>
        </w:rPr>
        <w:t xml:space="preserve"> diversa da sua unidade de classificação</w:t>
      </w:r>
      <w:r w:rsidRPr="009A6C3F">
        <w:rPr>
          <w:rFonts w:ascii="Arial" w:hAnsi="Arial" w:cs="Arial"/>
          <w:sz w:val="24"/>
          <w:szCs w:val="24"/>
        </w:rPr>
        <w:t xml:space="preserve">, anexar </w:t>
      </w:r>
      <w:r w:rsidR="005F52F8" w:rsidRPr="009A6C3F">
        <w:rPr>
          <w:rFonts w:ascii="Arial" w:hAnsi="Arial" w:cs="Arial"/>
          <w:sz w:val="24"/>
          <w:szCs w:val="24"/>
        </w:rPr>
        <w:t>o comprovante do processo seletivo da Unidade Escolar pretendida</w:t>
      </w:r>
      <w:r w:rsidRPr="009A6C3F">
        <w:rPr>
          <w:rFonts w:ascii="Arial" w:hAnsi="Arial" w:cs="Arial"/>
          <w:sz w:val="24"/>
          <w:szCs w:val="24"/>
        </w:rPr>
        <w:t>.</w:t>
      </w:r>
    </w:p>
    <w:p w14:paraId="18477FC8" w14:textId="39B8575A" w:rsidR="00410591" w:rsidRPr="009A6C3F" w:rsidRDefault="00D40D09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Para designar Docente Readaptado observar o artigo </w:t>
      </w:r>
      <w:r w:rsidR="00410591" w:rsidRPr="009A6C3F">
        <w:rPr>
          <w:rFonts w:ascii="Arial" w:hAnsi="Arial" w:cs="Arial"/>
          <w:sz w:val="24"/>
          <w:szCs w:val="24"/>
        </w:rPr>
        <w:t>80 da LC 1374/2022</w:t>
      </w:r>
      <w:r w:rsidRPr="009A6C3F">
        <w:rPr>
          <w:rFonts w:ascii="Arial" w:hAnsi="Arial" w:cs="Arial"/>
          <w:sz w:val="24"/>
          <w:szCs w:val="24"/>
        </w:rPr>
        <w:t>,</w:t>
      </w:r>
      <w:r w:rsidR="00410591" w:rsidRPr="009A6C3F">
        <w:rPr>
          <w:rFonts w:ascii="Arial" w:hAnsi="Arial" w:cs="Arial"/>
          <w:sz w:val="24"/>
          <w:szCs w:val="24"/>
        </w:rPr>
        <w:t xml:space="preserve"> que alterou </w:t>
      </w:r>
      <w:proofErr w:type="gramStart"/>
      <w:r w:rsidR="00410591" w:rsidRPr="009A6C3F">
        <w:rPr>
          <w:rFonts w:ascii="Arial" w:hAnsi="Arial" w:cs="Arial"/>
          <w:sz w:val="24"/>
          <w:szCs w:val="24"/>
        </w:rPr>
        <w:t xml:space="preserve">o </w:t>
      </w:r>
      <w:r w:rsidRPr="009A6C3F">
        <w:rPr>
          <w:rFonts w:ascii="Arial" w:hAnsi="Arial" w:cs="Arial"/>
          <w:sz w:val="24"/>
          <w:szCs w:val="24"/>
        </w:rPr>
        <w:t xml:space="preserve"> parágrafo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único</w:t>
      </w:r>
      <w:r w:rsidR="00410591" w:rsidRPr="009A6C3F">
        <w:rPr>
          <w:rFonts w:ascii="Arial" w:hAnsi="Arial" w:cs="Arial"/>
          <w:sz w:val="24"/>
          <w:szCs w:val="24"/>
        </w:rPr>
        <w:t xml:space="preserve"> do artigo 99 da Lei Complementar nº 444/1985.</w:t>
      </w:r>
    </w:p>
    <w:p w14:paraId="6FFBF38E" w14:textId="16E67B78" w:rsidR="00410591" w:rsidRPr="009A6C3F" w:rsidRDefault="00410591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ATENÇÃO: Período de designação em substituição de COE não poderá adentrar no mês de férias docentes, somente em dias úteis.</w:t>
      </w:r>
    </w:p>
    <w:p w14:paraId="4B93DBCD" w14:textId="32EF35BA" w:rsidR="007B77C0" w:rsidRPr="009A6C3F" w:rsidRDefault="007B77C0" w:rsidP="009A6C3F">
      <w:pPr>
        <w:jc w:val="both"/>
        <w:rPr>
          <w:rFonts w:ascii="Arial" w:hAnsi="Arial" w:cs="Arial"/>
          <w:sz w:val="24"/>
          <w:szCs w:val="24"/>
        </w:rPr>
      </w:pPr>
    </w:p>
    <w:p w14:paraId="1DECEE20" w14:textId="2577F507" w:rsidR="00917D84" w:rsidRPr="009A6C3F" w:rsidRDefault="00917D84" w:rsidP="009A6C3F">
      <w:pPr>
        <w:jc w:val="both"/>
        <w:rPr>
          <w:rFonts w:ascii="Arial" w:hAnsi="Arial" w:cs="Arial"/>
          <w:sz w:val="24"/>
          <w:szCs w:val="24"/>
        </w:rPr>
      </w:pPr>
    </w:p>
    <w:p w14:paraId="05FFD840" w14:textId="312E2AED" w:rsidR="00917D84" w:rsidRPr="009A6C3F" w:rsidRDefault="00917D84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          ROTEIRO DE CESSAÇÃO DE DESIGNAÇÃO DE COE</w:t>
      </w:r>
    </w:p>
    <w:p w14:paraId="16330012" w14:textId="08137BD5" w:rsidR="00917D84" w:rsidRPr="009A6C3F" w:rsidRDefault="00917D84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Ofício do Diretor Escolar/Diretor de Escola dirigido ao </w:t>
      </w:r>
      <w:proofErr w:type="spellStart"/>
      <w:r w:rsidRPr="009A6C3F">
        <w:rPr>
          <w:rFonts w:ascii="Arial" w:hAnsi="Arial" w:cs="Arial"/>
          <w:sz w:val="24"/>
          <w:szCs w:val="24"/>
        </w:rPr>
        <w:t>Sr</w:t>
      </w:r>
      <w:proofErr w:type="spellEnd"/>
      <w:r w:rsidRPr="009A6C3F">
        <w:rPr>
          <w:rFonts w:ascii="Arial" w:hAnsi="Arial" w:cs="Arial"/>
          <w:sz w:val="24"/>
          <w:szCs w:val="24"/>
        </w:rPr>
        <w:t xml:space="preserve"> Dirigente Regional de Ensino</w:t>
      </w:r>
      <w:r w:rsidR="003E564B" w:rsidRPr="009A6C3F">
        <w:rPr>
          <w:rFonts w:ascii="Arial" w:hAnsi="Arial" w:cs="Arial"/>
          <w:sz w:val="24"/>
          <w:szCs w:val="24"/>
        </w:rPr>
        <w:t>.</w:t>
      </w:r>
    </w:p>
    <w:p w14:paraId="6E824BC1" w14:textId="5C9D5968" w:rsidR="003E564B" w:rsidRPr="009A6C3F" w:rsidRDefault="003E564B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Informar o </w:t>
      </w:r>
      <w:r w:rsidRPr="009A6C3F">
        <w:rPr>
          <w:rFonts w:ascii="Arial" w:hAnsi="Arial" w:cs="Arial"/>
          <w:b/>
          <w:bCs/>
          <w:sz w:val="24"/>
          <w:szCs w:val="24"/>
        </w:rPr>
        <w:t xml:space="preserve">inciso </w:t>
      </w:r>
      <w:r w:rsidRPr="009A6C3F">
        <w:rPr>
          <w:rFonts w:ascii="Arial" w:hAnsi="Arial" w:cs="Arial"/>
          <w:sz w:val="24"/>
          <w:szCs w:val="24"/>
        </w:rPr>
        <w:t>da cessação</w:t>
      </w:r>
      <w:r w:rsidR="00844C71" w:rsidRPr="009A6C3F">
        <w:rPr>
          <w:rFonts w:ascii="Arial" w:hAnsi="Arial" w:cs="Arial"/>
          <w:sz w:val="24"/>
          <w:szCs w:val="24"/>
        </w:rPr>
        <w:t>, tanto</w:t>
      </w:r>
      <w:r w:rsidRPr="009A6C3F">
        <w:rPr>
          <w:rFonts w:ascii="Arial" w:hAnsi="Arial" w:cs="Arial"/>
          <w:sz w:val="24"/>
          <w:szCs w:val="24"/>
        </w:rPr>
        <w:t xml:space="preserve"> no ofício </w:t>
      </w:r>
      <w:r w:rsidR="00844C71" w:rsidRPr="009A6C3F">
        <w:rPr>
          <w:rFonts w:ascii="Arial" w:hAnsi="Arial" w:cs="Arial"/>
          <w:sz w:val="24"/>
          <w:szCs w:val="24"/>
        </w:rPr>
        <w:t>quanto</w:t>
      </w:r>
      <w:r w:rsidRPr="009A6C3F">
        <w:rPr>
          <w:rFonts w:ascii="Arial" w:hAnsi="Arial" w:cs="Arial"/>
          <w:sz w:val="24"/>
          <w:szCs w:val="24"/>
        </w:rPr>
        <w:t xml:space="preserve"> na portaria</w:t>
      </w:r>
      <w:r w:rsidR="00844C71" w:rsidRPr="009A6C3F">
        <w:rPr>
          <w:rFonts w:ascii="Arial" w:hAnsi="Arial" w:cs="Arial"/>
          <w:sz w:val="24"/>
          <w:szCs w:val="24"/>
        </w:rPr>
        <w:t>.</w:t>
      </w:r>
    </w:p>
    <w:p w14:paraId="1B7BCB71" w14:textId="39240180" w:rsidR="00844C71" w:rsidRPr="009A6C3F" w:rsidRDefault="00844C71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. Se a cessação for “a pedido</w:t>
      </w:r>
      <w:proofErr w:type="gramStart"/>
      <w:r w:rsidRPr="009A6C3F">
        <w:rPr>
          <w:rFonts w:ascii="Arial" w:hAnsi="Arial" w:cs="Arial"/>
          <w:sz w:val="24"/>
          <w:szCs w:val="24"/>
        </w:rPr>
        <w:t>” ,</w:t>
      </w:r>
      <w:proofErr w:type="gramEnd"/>
      <w:r w:rsidRPr="009A6C3F">
        <w:rPr>
          <w:rFonts w:ascii="Arial" w:hAnsi="Arial" w:cs="Arial"/>
          <w:sz w:val="24"/>
          <w:szCs w:val="24"/>
        </w:rPr>
        <w:t xml:space="preserve"> anexar o requerimento do interessado.</w:t>
      </w:r>
    </w:p>
    <w:p w14:paraId="05B1BEF2" w14:textId="355A5BE6" w:rsidR="00844C71" w:rsidRPr="009A6C3F" w:rsidRDefault="00844C71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. Cópia da portaria de designação que está sendo cessada.</w:t>
      </w:r>
    </w:p>
    <w:p w14:paraId="66845C92" w14:textId="4E8C60B5" w:rsidR="00844C71" w:rsidRPr="009A6C3F" w:rsidRDefault="00844C71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 xml:space="preserve">. </w:t>
      </w:r>
      <w:r w:rsidR="00893D47" w:rsidRPr="009A6C3F">
        <w:rPr>
          <w:rFonts w:ascii="Arial" w:hAnsi="Arial" w:cs="Arial"/>
          <w:sz w:val="24"/>
          <w:szCs w:val="24"/>
        </w:rPr>
        <w:t xml:space="preserve">As Portarias de Designação e Cessação deverão ser entregues, em mãos, no CRH/NAP, somente após a publicação no DOE e a inserção na SED. </w:t>
      </w:r>
      <w:r w:rsidR="00893D47" w:rsidRPr="009A6C3F">
        <w:rPr>
          <w:rFonts w:ascii="Arial" w:hAnsi="Arial" w:cs="Arial"/>
          <w:b/>
          <w:bCs/>
          <w:sz w:val="24"/>
          <w:szCs w:val="24"/>
        </w:rPr>
        <w:t>Atenção</w:t>
      </w:r>
      <w:r w:rsidR="00893D47" w:rsidRPr="009A6C3F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893D47" w:rsidRPr="009A6C3F">
        <w:rPr>
          <w:rFonts w:ascii="Arial" w:hAnsi="Arial" w:cs="Arial"/>
          <w:sz w:val="24"/>
          <w:szCs w:val="24"/>
        </w:rPr>
        <w:t>Se ,</w:t>
      </w:r>
      <w:proofErr w:type="gramEnd"/>
      <w:r w:rsidR="00893D47" w:rsidRPr="009A6C3F">
        <w:rPr>
          <w:rFonts w:ascii="Arial" w:hAnsi="Arial" w:cs="Arial"/>
          <w:sz w:val="24"/>
          <w:szCs w:val="24"/>
        </w:rPr>
        <w:t xml:space="preserve"> em até 3 (três ) dias, não for publicada no DOE e inserida na SED, entrar imediatamente em contato com o NAP.</w:t>
      </w:r>
    </w:p>
    <w:p w14:paraId="7A66E760" w14:textId="2F32C975" w:rsidR="003D7F6D" w:rsidRDefault="003D7F6D" w:rsidP="009A6C3F">
      <w:pPr>
        <w:jc w:val="both"/>
        <w:rPr>
          <w:rFonts w:ascii="Arial" w:hAnsi="Arial" w:cs="Arial"/>
          <w:sz w:val="24"/>
          <w:szCs w:val="24"/>
        </w:rPr>
      </w:pPr>
      <w:r w:rsidRPr="009A6C3F">
        <w:rPr>
          <w:rFonts w:ascii="Arial" w:hAnsi="Arial" w:cs="Arial"/>
          <w:sz w:val="24"/>
          <w:szCs w:val="24"/>
        </w:rPr>
        <w:t>. Expedientes de designação e cessação somente na Plataforma Sem Papel.</w:t>
      </w:r>
    </w:p>
    <w:p w14:paraId="3BA67921" w14:textId="08997586" w:rsidR="00844C71" w:rsidRPr="009A6C3F" w:rsidRDefault="002234E3" w:rsidP="009A6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Duvidas entrar em contato antes de encaminhar o processo.</w:t>
      </w:r>
    </w:p>
    <w:p w14:paraId="67F60427" w14:textId="77777777" w:rsidR="00844C71" w:rsidRPr="009A6C3F" w:rsidRDefault="00844C71" w:rsidP="009A6C3F">
      <w:pPr>
        <w:jc w:val="both"/>
        <w:rPr>
          <w:rFonts w:ascii="Arial" w:hAnsi="Arial" w:cs="Arial"/>
          <w:sz w:val="24"/>
          <w:szCs w:val="24"/>
        </w:rPr>
      </w:pPr>
    </w:p>
    <w:p w14:paraId="7726BE1C" w14:textId="77777777" w:rsidR="003E564B" w:rsidRPr="009A6C3F" w:rsidRDefault="003E564B" w:rsidP="009A6C3F">
      <w:pPr>
        <w:jc w:val="both"/>
        <w:rPr>
          <w:rFonts w:ascii="Arial" w:hAnsi="Arial" w:cs="Arial"/>
          <w:sz w:val="24"/>
          <w:szCs w:val="24"/>
        </w:rPr>
      </w:pPr>
    </w:p>
    <w:sectPr w:rsidR="003E564B" w:rsidRPr="009A6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8"/>
    <w:rsid w:val="002234E3"/>
    <w:rsid w:val="002C2585"/>
    <w:rsid w:val="003D7F6D"/>
    <w:rsid w:val="003E564B"/>
    <w:rsid w:val="00410591"/>
    <w:rsid w:val="005F52F8"/>
    <w:rsid w:val="007B77C0"/>
    <w:rsid w:val="00826C08"/>
    <w:rsid w:val="00844C71"/>
    <w:rsid w:val="00893D47"/>
    <w:rsid w:val="00917D84"/>
    <w:rsid w:val="00971CE8"/>
    <w:rsid w:val="009A6C3F"/>
    <w:rsid w:val="00AD1B9C"/>
    <w:rsid w:val="00AE5DFD"/>
    <w:rsid w:val="00D40D09"/>
    <w:rsid w:val="00D728C9"/>
    <w:rsid w:val="00F14B87"/>
    <w:rsid w:val="00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7D22"/>
  <w15:chartTrackingRefBased/>
  <w15:docId w15:val="{625547D9-2A8D-4966-8C26-A7D06066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delfim borges</dc:creator>
  <cp:keywords/>
  <dc:description/>
  <cp:lastModifiedBy>DE SAO BERNARDO DO CAMPO NAP</cp:lastModifiedBy>
  <cp:revision>2</cp:revision>
  <dcterms:created xsi:type="dcterms:W3CDTF">2022-08-31T15:05:00Z</dcterms:created>
  <dcterms:modified xsi:type="dcterms:W3CDTF">2022-08-31T15:05:00Z</dcterms:modified>
</cp:coreProperties>
</file>