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32F73117" w:rsidR="00943098" w:rsidRDefault="00943098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CE1ADF">
        <w:rPr>
          <w:rFonts w:ascii="Segoe UI" w:hAnsi="Segoe UI" w:cs="Segoe UI"/>
        </w:rPr>
        <w:t>QUART</w:t>
      </w:r>
      <w:r w:rsidR="00743AD5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ALOCAÇÃO DO PEI 2023</w:t>
      </w:r>
    </w:p>
    <w:p w14:paraId="790DCB1A" w14:textId="77777777" w:rsidR="00F01C02" w:rsidRDefault="00F01C02" w:rsidP="00F0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6E0854B9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 xml:space="preserve">da </w:t>
      </w:r>
      <w:r w:rsidR="00CE1ADF">
        <w:rPr>
          <w:rFonts w:ascii="Segoe UI" w:hAnsi="Segoe UI" w:cs="Segoe UI"/>
          <w:sz w:val="24"/>
          <w:szCs w:val="24"/>
        </w:rPr>
        <w:t>QUARTA</w:t>
      </w:r>
      <w:r w:rsidR="00F05C73">
        <w:rPr>
          <w:rFonts w:ascii="Segoe UI" w:hAnsi="Segoe UI" w:cs="Segoe UI"/>
          <w:sz w:val="24"/>
          <w:szCs w:val="24"/>
        </w:rPr>
        <w:t xml:space="preserve"> 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CE1ADF">
        <w:rPr>
          <w:rFonts w:ascii="Segoe UI" w:hAnsi="Segoe UI" w:cs="Segoe UI"/>
          <w:sz w:val="24"/>
          <w:szCs w:val="24"/>
        </w:rPr>
        <w:t>13</w:t>
      </w:r>
      <w:r w:rsidR="00225A41">
        <w:rPr>
          <w:rFonts w:ascii="Segoe UI" w:hAnsi="Segoe UI" w:cs="Segoe UI"/>
          <w:sz w:val="24"/>
          <w:szCs w:val="24"/>
        </w:rPr>
        <w:t>/0</w:t>
      </w:r>
      <w:r w:rsidR="0008460C">
        <w:rPr>
          <w:rFonts w:ascii="Segoe UI" w:hAnsi="Segoe UI" w:cs="Segoe UI"/>
          <w:sz w:val="24"/>
          <w:szCs w:val="24"/>
        </w:rPr>
        <w:t>2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(</w:t>
      </w:r>
      <w:r w:rsidR="00CE1ADF">
        <w:rPr>
          <w:rFonts w:ascii="Segoe UI" w:hAnsi="Segoe UI" w:cs="Segoe UI"/>
          <w:sz w:val="24"/>
          <w:szCs w:val="24"/>
        </w:rPr>
        <w:t>segund</w:t>
      </w:r>
      <w:r w:rsidR="006475CB">
        <w:rPr>
          <w:rFonts w:ascii="Segoe UI" w:hAnsi="Segoe UI" w:cs="Segoe UI"/>
          <w:sz w:val="24"/>
          <w:szCs w:val="24"/>
        </w:rPr>
        <w:t>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Teams,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77777777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C42706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4DF9380A" w:rsidR="00B70852" w:rsidRPr="00EA1283" w:rsidRDefault="0008460C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A02138"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2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C42706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7452FF8E" w:rsidR="00F266C1" w:rsidRPr="0085292E" w:rsidRDefault="00CE1ADF" w:rsidP="00F266C1">
            <w:pPr>
              <w:pStyle w:val="TableParagraph"/>
              <w:spacing w:before="1"/>
              <w:ind w:left="413" w:right="365"/>
            </w:pPr>
            <w:hyperlink r:id="rId8" w:history="1">
              <w:r w:rsidRPr="00B335B1">
                <w:rPr>
                  <w:rStyle w:val="Hyperlink"/>
                </w:rPr>
                <w:t>https://teams.microsoft.com/l/meetup-join/19%3ameeting_NmQ0N2Y4ZDQtNzA1Ny00NTkwLWEzMjMtNjAwNzdiYWZjMWE0%40thread.v2/0?context=%7b%22Tid%22%3a%2216b87798-4517-442c-9200-ce1cca93259c%22%2c%22Oid%22%3a%22f106fa76-4304-4e22-8514-73a9423bd959%22%7d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5FED9807" w14:textId="77777777" w:rsidR="00225A41" w:rsidRPr="00F05C73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8DEA14D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A736B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225A41" w:rsidRPr="00DA3B6A" w14:paraId="1787D80D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19FB4D9" w14:textId="5C13EDEA" w:rsidR="00225A41" w:rsidRPr="00225A41" w:rsidRDefault="00CE1ADF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CACONDE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6E9CEBC" w14:textId="4CC9B16D" w:rsidR="00225A41" w:rsidRPr="00225A41" w:rsidRDefault="00CE1ADF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FERNANDO</w:t>
            </w:r>
            <w:r w:rsidR="001F2E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MAGALHÃES</w:t>
            </w:r>
            <w:r w:rsidR="001F2E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2ACDD56" w14:textId="0BB39090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F96D99A" w14:textId="3F8325E6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26E388" w14:textId="3E6D8361" w:rsidR="00225A41" w:rsidRPr="00225A41" w:rsidRDefault="00CE1ADF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INGLÊS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F3922D" w14:textId="392B4441" w:rsidR="00225A41" w:rsidRPr="00225A41" w:rsidRDefault="00CE1ADF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INGLÊS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098276B6" w14:textId="44365ED2" w:rsidR="006475CB" w:rsidRPr="00225A41" w:rsidRDefault="00CE1ADF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Tarde</w:t>
            </w:r>
          </w:p>
          <w:p w14:paraId="650BFA22" w14:textId="3A01F530" w:rsidR="00225A41" w:rsidRPr="00225A41" w:rsidRDefault="00CE1ADF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12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 xml:space="preserve"> às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21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</w:p>
        </w:tc>
      </w:tr>
    </w:tbl>
    <w:p w14:paraId="75FC9408" w14:textId="3A822343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13C00B9D" w:rsidR="00C61466" w:rsidRP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08460C">
        <w:rPr>
          <w:rFonts w:ascii="Segoe UI" w:hAnsi="Segoe UI" w:cs="Segoe UI"/>
          <w:sz w:val="24"/>
          <w:szCs w:val="24"/>
        </w:rPr>
        <w:t>0</w:t>
      </w:r>
      <w:r w:rsidR="00CE1ADF">
        <w:rPr>
          <w:rFonts w:ascii="Segoe UI" w:hAnsi="Segoe UI" w:cs="Segoe UI"/>
          <w:sz w:val="24"/>
          <w:szCs w:val="24"/>
        </w:rPr>
        <w:t>8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05C73">
        <w:rPr>
          <w:rFonts w:ascii="Segoe UI" w:hAnsi="Segoe UI" w:cs="Segoe UI"/>
          <w:sz w:val="24"/>
          <w:szCs w:val="24"/>
        </w:rPr>
        <w:t>fevereiro</w:t>
      </w:r>
      <w:r w:rsidR="0008460C">
        <w:rPr>
          <w:rFonts w:ascii="Segoe UI" w:hAnsi="Segoe UI" w:cs="Segoe UI"/>
          <w:sz w:val="24"/>
          <w:szCs w:val="24"/>
        </w:rPr>
        <w:t xml:space="preserve">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54CA3B7B" w14:textId="77777777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SILVIA HELENA DALBON BARBOSA</w:t>
      </w:r>
    </w:p>
    <w:p w14:paraId="2D8F96AF" w14:textId="6D58B50C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</w:p>
    <w:sectPr w:rsidR="00C61466" w:rsidRPr="00C61466" w:rsidSect="00B47029">
      <w:pgSz w:w="11906" w:h="16838"/>
      <w:pgMar w:top="357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E5F6" w14:textId="77777777" w:rsidR="00B47029" w:rsidRDefault="00B47029" w:rsidP="00B47029">
      <w:pPr>
        <w:spacing w:after="0" w:line="240" w:lineRule="auto"/>
      </w:pPr>
      <w:r>
        <w:separator/>
      </w:r>
    </w:p>
  </w:endnote>
  <w:endnote w:type="continuationSeparator" w:id="0">
    <w:p w14:paraId="1EB05EE3" w14:textId="77777777" w:rsidR="00B47029" w:rsidRDefault="00B47029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072" w14:textId="77777777" w:rsidR="00B47029" w:rsidRDefault="00B47029" w:rsidP="00B47029">
      <w:pPr>
        <w:spacing w:after="0" w:line="240" w:lineRule="auto"/>
      </w:pPr>
      <w:r>
        <w:separator/>
      </w:r>
    </w:p>
  </w:footnote>
  <w:footnote w:type="continuationSeparator" w:id="0">
    <w:p w14:paraId="4E58E5A3" w14:textId="77777777" w:rsidR="00B47029" w:rsidRDefault="00B47029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8460C"/>
    <w:rsid w:val="00092CD2"/>
    <w:rsid w:val="000B3135"/>
    <w:rsid w:val="001133B0"/>
    <w:rsid w:val="001F2E30"/>
    <w:rsid w:val="00225A41"/>
    <w:rsid w:val="002F69BB"/>
    <w:rsid w:val="003362B9"/>
    <w:rsid w:val="0038446F"/>
    <w:rsid w:val="003F7F2C"/>
    <w:rsid w:val="0050345E"/>
    <w:rsid w:val="00576839"/>
    <w:rsid w:val="006475CB"/>
    <w:rsid w:val="00743AD5"/>
    <w:rsid w:val="007C01FD"/>
    <w:rsid w:val="007F041F"/>
    <w:rsid w:val="0085292E"/>
    <w:rsid w:val="00943098"/>
    <w:rsid w:val="009D099A"/>
    <w:rsid w:val="009D7317"/>
    <w:rsid w:val="00A02138"/>
    <w:rsid w:val="00A06DE8"/>
    <w:rsid w:val="00A736BD"/>
    <w:rsid w:val="00B03A3B"/>
    <w:rsid w:val="00B47029"/>
    <w:rsid w:val="00B70852"/>
    <w:rsid w:val="00C61466"/>
    <w:rsid w:val="00CE1ADF"/>
    <w:rsid w:val="00F01C02"/>
    <w:rsid w:val="00F05C73"/>
    <w:rsid w:val="00F266C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Q0N2Y4ZDQtNzA1Ny00NTkwLWEzMjMtNjAwNzdiYWZjMWE0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5</cp:revision>
  <dcterms:created xsi:type="dcterms:W3CDTF">2023-02-09T18:18:00Z</dcterms:created>
  <dcterms:modified xsi:type="dcterms:W3CDTF">2023-02-09T18:22:00Z</dcterms:modified>
</cp:coreProperties>
</file>