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52F7B295" w:rsidR="00943098" w:rsidRDefault="00943098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743AD5">
        <w:rPr>
          <w:rFonts w:ascii="Segoe UI" w:hAnsi="Segoe UI" w:cs="Segoe UI"/>
        </w:rPr>
        <w:t xml:space="preserve">TERCEIRA </w:t>
      </w:r>
      <w:r>
        <w:rPr>
          <w:rFonts w:ascii="Segoe UI" w:hAnsi="Segoe UI" w:cs="Segoe UI"/>
        </w:rPr>
        <w:t>ALOCAÇÃO DO PEI 2023</w:t>
      </w:r>
    </w:p>
    <w:p w14:paraId="790DCB1A" w14:textId="77777777" w:rsidR="00F01C02" w:rsidRDefault="00F01C02" w:rsidP="00F0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7DDA7056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 xml:space="preserve">da TERCEIRA 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08460C">
        <w:rPr>
          <w:rFonts w:ascii="Segoe UI" w:hAnsi="Segoe UI" w:cs="Segoe UI"/>
          <w:sz w:val="24"/>
          <w:szCs w:val="24"/>
        </w:rPr>
        <w:t>0</w:t>
      </w:r>
      <w:r w:rsidR="006475CB">
        <w:rPr>
          <w:rFonts w:ascii="Segoe UI" w:hAnsi="Segoe UI" w:cs="Segoe UI"/>
          <w:sz w:val="24"/>
          <w:szCs w:val="24"/>
        </w:rPr>
        <w:t>9</w:t>
      </w:r>
      <w:r w:rsidR="00225A41">
        <w:rPr>
          <w:rFonts w:ascii="Segoe UI" w:hAnsi="Segoe UI" w:cs="Segoe UI"/>
          <w:sz w:val="24"/>
          <w:szCs w:val="24"/>
        </w:rPr>
        <w:t>/0</w:t>
      </w:r>
      <w:r w:rsidR="0008460C">
        <w:rPr>
          <w:rFonts w:ascii="Segoe UI" w:hAnsi="Segoe UI" w:cs="Segoe UI"/>
          <w:sz w:val="24"/>
          <w:szCs w:val="24"/>
        </w:rPr>
        <w:t>2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(</w:t>
      </w:r>
      <w:r w:rsidR="006475CB">
        <w:rPr>
          <w:rFonts w:ascii="Segoe UI" w:hAnsi="Segoe UI" w:cs="Segoe UI"/>
          <w:sz w:val="24"/>
          <w:szCs w:val="24"/>
        </w:rPr>
        <w:t>quinta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Teams,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77777777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C42706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4DF9380A" w:rsidR="00B70852" w:rsidRPr="00EA1283" w:rsidRDefault="0008460C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A02138"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2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C42706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041A0D27" w:rsidR="00F266C1" w:rsidRPr="0085292E" w:rsidRDefault="003F7F2C" w:rsidP="00F266C1">
            <w:pPr>
              <w:pStyle w:val="TableParagraph"/>
              <w:spacing w:before="1"/>
              <w:ind w:left="413" w:right="365"/>
            </w:pPr>
            <w:hyperlink r:id="rId8" w:history="1">
              <w:r w:rsidR="00F266C1" w:rsidRPr="00344694">
                <w:rPr>
                  <w:rStyle w:val="Hyperlink"/>
                </w:rPr>
                <w:t>https://teams.microsoft.com/l/meetup-join/19%3ameeting_ODI1NTI4ZGQtNzZjMy00NmZlLTllZDctM2E2MDM1MDU4YjA4%40thread.v2/0?context=%7b%22Tid%22%3a%2216b87798-4517-442c-9200-ce1cca93259c%22%2c%22Oid%22%3a%22f106fa76-4304-4e22-8514-73a9423bd959%22%7d</w:t>
              </w:r>
            </w:hyperlink>
          </w:p>
        </w:tc>
      </w:tr>
    </w:tbl>
    <w:p w14:paraId="5FED9807" w14:textId="77777777" w:rsidR="00225A41" w:rsidRPr="00F05C73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8DEA14D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A736B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225A41" w:rsidRPr="00DA3B6A" w14:paraId="1787D80D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19FB4D9" w14:textId="237E9692" w:rsidR="00225A41" w:rsidRPr="00225A41" w:rsidRDefault="006475CB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CASA BRANCA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6E9CEBC" w14:textId="06F08143" w:rsidR="00225A41" w:rsidRPr="00225A41" w:rsidRDefault="006475CB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EE FRANCISCO THOMAZ DE CARVALHOR, DR.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2ACDD56" w14:textId="0BB39090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F96D99A" w14:textId="3F8325E6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26E388" w14:textId="529D1404" w:rsidR="00225A41" w:rsidRPr="00225A41" w:rsidRDefault="006475CB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F3922D" w14:textId="26A3258E" w:rsidR="00225A41" w:rsidRPr="00225A41" w:rsidRDefault="006475CB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098276B6" w14:textId="77777777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650BFA22" w14:textId="6D10DB7D" w:rsidR="00225A41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6475CB" w:rsidRPr="00DA3B6A" w14:paraId="620D16B2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2543635" w14:textId="3E53AD7F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CASA BRANCA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3B07036" w14:textId="7B98AEFB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EE FRANCISCO THOMAZ DE CARVALHOR, DR.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02CDA31C" w14:textId="11D914AF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25F71455" w14:textId="7195BCE7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D3CC56" w14:textId="089676D0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52C659" w14:textId="5936A75E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70BB1850" w14:textId="77777777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1C902CA2" w14:textId="54A0B198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6475CB" w:rsidRPr="00DA3B6A" w14:paraId="6966D9E6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54249013" w14:textId="3888E11D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CASA BRANCA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19B818A0" w14:textId="4F7E5A7C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EE FRANCISCO THOMAZ DE CARVALHOR, DR.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46955EEF" w14:textId="0D5D7FEB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B67C220" w14:textId="52641309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8F3486" w14:textId="1E604336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HISTÓRIA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DEA590" w14:textId="6DFF3A5E" w:rsidR="006475CB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HISTÓRIA 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561CEF1" w14:textId="77777777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7E825795" w14:textId="344CC440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6475CB" w:rsidRPr="00DA3B6A" w14:paraId="7ACC688F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51781B33" w14:textId="3994BED6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SÃO JOÃO DA BOA VISTA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7B86160" w14:textId="1846A2C2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CRISTIANO OSÓIRO DE OLIVEIRA</w:t>
            </w:r>
            <w:r w:rsidR="00F05C7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CEL.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477C5E4A" w14:textId="7B94BEBC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1649D494" w14:textId="2CE06A86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6CE9F7" w14:textId="5A730964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58650C" w14:textId="41D9508A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INTERPRÉTE DE LIBRAS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43D2205D" w14:textId="77777777" w:rsidR="006475CB" w:rsidRPr="00225A41" w:rsidRDefault="006475CB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6247E295" w14:textId="6F305D1C" w:rsidR="006475CB" w:rsidRPr="00225A41" w:rsidRDefault="006475CB" w:rsidP="006475CB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75FC9408" w14:textId="3A822343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273009C1" w:rsidR="00C61466" w:rsidRP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08460C">
        <w:rPr>
          <w:rFonts w:ascii="Segoe UI" w:hAnsi="Segoe UI" w:cs="Segoe UI"/>
          <w:sz w:val="24"/>
          <w:szCs w:val="24"/>
        </w:rPr>
        <w:t>0</w:t>
      </w:r>
      <w:r w:rsidR="00F05C73">
        <w:rPr>
          <w:rFonts w:ascii="Segoe UI" w:hAnsi="Segoe UI" w:cs="Segoe UI"/>
          <w:sz w:val="24"/>
          <w:szCs w:val="24"/>
        </w:rPr>
        <w:t>6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05C73">
        <w:rPr>
          <w:rFonts w:ascii="Segoe UI" w:hAnsi="Segoe UI" w:cs="Segoe UI"/>
          <w:sz w:val="24"/>
          <w:szCs w:val="24"/>
        </w:rPr>
        <w:t>fevereiro</w:t>
      </w:r>
      <w:r w:rsidR="0008460C">
        <w:rPr>
          <w:rFonts w:ascii="Segoe UI" w:hAnsi="Segoe UI" w:cs="Segoe UI"/>
          <w:sz w:val="24"/>
          <w:szCs w:val="24"/>
        </w:rPr>
        <w:t xml:space="preserve">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54CA3B7B" w14:textId="77777777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SILVIA HELENA DALBON BARBOSA</w:t>
      </w:r>
    </w:p>
    <w:p w14:paraId="2D8F96AF" w14:textId="6D58B50C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</w:p>
    <w:sectPr w:rsidR="00C61466" w:rsidRPr="00C61466" w:rsidSect="00B47029">
      <w:pgSz w:w="11906" w:h="16838"/>
      <w:pgMar w:top="357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E5F6" w14:textId="77777777" w:rsidR="00B47029" w:rsidRDefault="00B47029" w:rsidP="00B47029">
      <w:pPr>
        <w:spacing w:after="0" w:line="240" w:lineRule="auto"/>
      </w:pPr>
      <w:r>
        <w:separator/>
      </w:r>
    </w:p>
  </w:endnote>
  <w:endnote w:type="continuationSeparator" w:id="0">
    <w:p w14:paraId="1EB05EE3" w14:textId="77777777" w:rsidR="00B47029" w:rsidRDefault="00B47029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072" w14:textId="77777777" w:rsidR="00B47029" w:rsidRDefault="00B47029" w:rsidP="00B47029">
      <w:pPr>
        <w:spacing w:after="0" w:line="240" w:lineRule="auto"/>
      </w:pPr>
      <w:r>
        <w:separator/>
      </w:r>
    </w:p>
  </w:footnote>
  <w:footnote w:type="continuationSeparator" w:id="0">
    <w:p w14:paraId="4E58E5A3" w14:textId="77777777" w:rsidR="00B47029" w:rsidRDefault="00B47029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8460C"/>
    <w:rsid w:val="00092CD2"/>
    <w:rsid w:val="001133B0"/>
    <w:rsid w:val="00225A41"/>
    <w:rsid w:val="002F69BB"/>
    <w:rsid w:val="003362B9"/>
    <w:rsid w:val="0038446F"/>
    <w:rsid w:val="003F7F2C"/>
    <w:rsid w:val="0050345E"/>
    <w:rsid w:val="00576839"/>
    <w:rsid w:val="006475CB"/>
    <w:rsid w:val="00743AD5"/>
    <w:rsid w:val="007C01FD"/>
    <w:rsid w:val="007F041F"/>
    <w:rsid w:val="0085292E"/>
    <w:rsid w:val="00943098"/>
    <w:rsid w:val="009D099A"/>
    <w:rsid w:val="009D7317"/>
    <w:rsid w:val="00A02138"/>
    <w:rsid w:val="00A06DE8"/>
    <w:rsid w:val="00A736BD"/>
    <w:rsid w:val="00B03A3B"/>
    <w:rsid w:val="00B47029"/>
    <w:rsid w:val="00B70852"/>
    <w:rsid w:val="00C61466"/>
    <w:rsid w:val="00F01C02"/>
    <w:rsid w:val="00F05C73"/>
    <w:rsid w:val="00F266C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I1NTI4ZGQtNzZjMy00NmZlLTllZDctM2E2MDM1MDU4YjA4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3</cp:revision>
  <dcterms:created xsi:type="dcterms:W3CDTF">2023-02-06T16:50:00Z</dcterms:created>
  <dcterms:modified xsi:type="dcterms:W3CDTF">2023-02-06T16:51:00Z</dcterms:modified>
</cp:coreProperties>
</file>