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2B4E" w14:textId="77777777"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14:paraId="723D18D6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16A4E547" w14:textId="77777777" w:rsidTr="004D69D5">
        <w:tc>
          <w:tcPr>
            <w:tcW w:w="10343" w:type="dxa"/>
          </w:tcPr>
          <w:p w14:paraId="2CEED137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14:paraId="60DCEE0A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14:paraId="294898FD" w14:textId="77777777" w:rsidTr="004D69D5">
        <w:tc>
          <w:tcPr>
            <w:tcW w:w="2122" w:type="dxa"/>
          </w:tcPr>
          <w:p w14:paraId="4EFCA0FF" w14:textId="77777777"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14:paraId="4CB9260F" w14:textId="77777777" w:rsidR="00661B87" w:rsidRDefault="00661B87" w:rsidP="00AD14F0">
            <w:pPr>
              <w:jc w:val="center"/>
            </w:pPr>
          </w:p>
          <w:p w14:paraId="75F5FBF7" w14:textId="77777777"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14:paraId="78D02FDC" w14:textId="77777777"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14:paraId="65C8F1F2" w14:textId="77777777"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68F6C7D3" w14:textId="77777777" w:rsidR="00661B87" w:rsidRDefault="00661B87" w:rsidP="00AD14F0">
            <w:pPr>
              <w:rPr>
                <w:b/>
              </w:rPr>
            </w:pPr>
          </w:p>
          <w:p w14:paraId="1FF11E0B" w14:textId="77777777" w:rsidR="00661B87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  <w:p w14:paraId="5E5CCD9B" w14:textId="47004250" w:rsidR="00B01410" w:rsidRPr="00DB24CE" w:rsidRDefault="00B01410" w:rsidP="00AD14F0">
            <w:pPr>
              <w:rPr>
                <w:b/>
              </w:rPr>
            </w:pPr>
            <w:r>
              <w:rPr>
                <w:b/>
              </w:rPr>
              <w:t xml:space="preserve">CID                      CADEIRANTE SIM/NÃO                 ACOMPANHANTE  SIM/NÃO                     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14:paraId="22259438" w14:textId="77777777" w:rsidTr="004D69D5">
        <w:tc>
          <w:tcPr>
            <w:tcW w:w="3681" w:type="dxa"/>
          </w:tcPr>
          <w:p w14:paraId="6121E80B" w14:textId="77777777"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14:paraId="6CCFC86F" w14:textId="77777777"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14:paraId="7A492D60" w14:textId="77777777"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14:paraId="645EC12C" w14:textId="77777777"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16B3FD04" w14:textId="77777777"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14:paraId="61DD6C52" w14:textId="77777777" w:rsidTr="004D69D5">
        <w:tc>
          <w:tcPr>
            <w:tcW w:w="10343" w:type="dxa"/>
          </w:tcPr>
          <w:p w14:paraId="11FE3FAC" w14:textId="77777777"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14:paraId="0F00A42E" w14:textId="77777777" w:rsidTr="004D69D5">
        <w:tc>
          <w:tcPr>
            <w:tcW w:w="10343" w:type="dxa"/>
          </w:tcPr>
          <w:p w14:paraId="06916088" w14:textId="77777777"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Pr="004D69D5">
              <w:rPr>
                <w:rFonts w:cs="Times New Roman"/>
                <w:sz w:val="24"/>
                <w:szCs w:val="24"/>
              </w:rPr>
              <w:t xml:space="preserve">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14:paraId="1230F39D" w14:textId="77777777"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14:paraId="7AFE75F8" w14:textId="77777777"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26A74092" w14:textId="77777777"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14:paraId="2D5630D3" w14:textId="77777777" w:rsidTr="004D69D5">
        <w:tc>
          <w:tcPr>
            <w:tcW w:w="10377" w:type="dxa"/>
          </w:tcPr>
          <w:p w14:paraId="7964DBEE" w14:textId="77777777"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14:paraId="22463A45" w14:textId="77777777" w:rsidTr="004D69D5">
        <w:tc>
          <w:tcPr>
            <w:tcW w:w="10377" w:type="dxa"/>
          </w:tcPr>
          <w:p w14:paraId="5E9BCFC3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A7E6620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14:paraId="7E209DE2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4455D326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2B922FF3" w14:textId="77777777"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B363D5C" w14:textId="77777777"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14:paraId="3591C11F" w14:textId="77777777" w:rsidTr="004D69D5">
        <w:tc>
          <w:tcPr>
            <w:tcW w:w="10343" w:type="dxa"/>
          </w:tcPr>
          <w:p w14:paraId="6ADCD985" w14:textId="77777777"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33AA9B34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14:paraId="441DE3CD" w14:textId="77777777" w:rsidTr="009F2CFE">
        <w:tc>
          <w:tcPr>
            <w:tcW w:w="5240" w:type="dxa"/>
          </w:tcPr>
          <w:p w14:paraId="3310E4A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proofErr w:type="gramStart"/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</w:t>
            </w:r>
            <w:proofErr w:type="gramEnd"/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] AULA   [   ] RECURSO</w:t>
            </w:r>
          </w:p>
          <w:p w14:paraId="2A21589A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14:paraId="5C50D5A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24221D80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4BD26E32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2DA64EE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14:paraId="6F5EE67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26BC1B34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96C67BE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6ED4B34C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70EF4B3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272475E3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14:paraId="3CCB4C46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14:paraId="5E39E5DB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14:paraId="6E33E6E3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14:paraId="582D749F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DFCFCD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proofErr w:type="gramStart"/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</w:t>
            </w:r>
            <w:proofErr w:type="gramEnd"/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] AULA   [   ] RECURSO</w:t>
            </w:r>
          </w:p>
          <w:p w14:paraId="3F33D5B9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14:paraId="429AE36A" w14:textId="77777777"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14:paraId="4B131EBE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378F3292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0B93D2D3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10B9C94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7582AEE2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317BFB21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7C5DF188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14:paraId="3B07F8B9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14:paraId="3BDDB709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14:paraId="43C3A857" w14:textId="77777777"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14:paraId="49B91347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5C256288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14:paraId="528C4A77" w14:textId="77777777" w:rsidTr="000F7841">
        <w:tc>
          <w:tcPr>
            <w:tcW w:w="5228" w:type="dxa"/>
          </w:tcPr>
          <w:p w14:paraId="2141F026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14:paraId="79A69521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B3FD17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0116A0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3ECDC59A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14:paraId="772277BD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005882DA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14:paraId="5EA09BF7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B11A97E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14:paraId="62D2965C" w14:textId="77777777" w:rsidTr="006A7A32">
        <w:tc>
          <w:tcPr>
            <w:tcW w:w="10456" w:type="dxa"/>
          </w:tcPr>
          <w:p w14:paraId="1FA0470E" w14:textId="77777777"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14:paraId="14AC8DE8" w14:textId="77777777" w:rsidTr="006A7A32">
        <w:tc>
          <w:tcPr>
            <w:tcW w:w="10456" w:type="dxa"/>
          </w:tcPr>
          <w:p w14:paraId="43DF430E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1C3EAF" w14:textId="77777777"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419DAE2B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592F855B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0F1BD6D1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14:paraId="3A0CD2D6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14:paraId="19013D74" w14:textId="77777777"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F9F3938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7A630E61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2B94CD" w14:textId="77777777"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3F8562A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14:paraId="590E4CFE" w14:textId="77777777"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3ACCCAC2" w14:textId="77777777"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14:paraId="433A1741" w14:textId="77777777" w:rsidTr="00D20426">
        <w:tc>
          <w:tcPr>
            <w:tcW w:w="10456" w:type="dxa"/>
          </w:tcPr>
          <w:p w14:paraId="5D8B4745" w14:textId="77777777"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14:paraId="4E1F939A" w14:textId="77777777" w:rsidTr="00D20426">
        <w:tc>
          <w:tcPr>
            <w:tcW w:w="10456" w:type="dxa"/>
          </w:tcPr>
          <w:p w14:paraId="269AF5C0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21D29820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>[</w:t>
            </w:r>
            <w:proofErr w:type="gramEnd"/>
            <w:r w:rsidR="006418E5" w:rsidRPr="006418E5">
              <w:rPr>
                <w:b/>
                <w:sz w:val="24"/>
                <w:szCs w:val="24"/>
              </w:rPr>
              <w:t xml:space="preserve">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14:paraId="2722C125" w14:textId="77777777"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B5860C9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14:paraId="0885EFA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15471A5B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CADC3D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14:paraId="786FFF6D" w14:textId="77777777"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14:paraId="7BA6EEAE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C6E67AB" w14:textId="77777777"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14:paraId="267866C9" w14:textId="77777777" w:rsidTr="0057140E">
        <w:tc>
          <w:tcPr>
            <w:tcW w:w="10456" w:type="dxa"/>
          </w:tcPr>
          <w:p w14:paraId="228BD41A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6954C023" w14:textId="77777777"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14:paraId="735BDE9F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40BEB95" w14:textId="77777777"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0859A6AC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725BCB8E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14:paraId="29167834" w14:textId="77777777" w:rsidTr="006418E5">
        <w:tc>
          <w:tcPr>
            <w:tcW w:w="6208" w:type="dxa"/>
          </w:tcPr>
          <w:p w14:paraId="469CF3D5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14:paraId="0E4305ED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14:paraId="3C471CE1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2BBE08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25E7AA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35256B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14:paraId="12E970B6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14:paraId="2095ACE4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14:paraId="5E0E2068" w14:textId="77777777"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6BB2" w14:textId="77777777" w:rsidR="00BB4C5C" w:rsidRDefault="00BB4C5C" w:rsidP="000E49F3">
      <w:pPr>
        <w:spacing w:after="0" w:line="240" w:lineRule="auto"/>
      </w:pPr>
      <w:r>
        <w:separator/>
      </w:r>
    </w:p>
  </w:endnote>
  <w:endnote w:type="continuationSeparator" w:id="0">
    <w:p w14:paraId="313ABD9D" w14:textId="77777777" w:rsidR="00BB4C5C" w:rsidRDefault="00BB4C5C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20B2" w14:textId="77777777" w:rsidR="00BB4C5C" w:rsidRDefault="00BB4C5C" w:rsidP="000E49F3">
      <w:pPr>
        <w:spacing w:after="0" w:line="240" w:lineRule="auto"/>
      </w:pPr>
      <w:r>
        <w:separator/>
      </w:r>
    </w:p>
  </w:footnote>
  <w:footnote w:type="continuationSeparator" w:id="0">
    <w:p w14:paraId="52589723" w14:textId="77777777" w:rsidR="00BB4C5C" w:rsidRDefault="00BB4C5C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185A" w14:textId="77777777" w:rsidR="00113FB4" w:rsidRPr="00D72A83" w:rsidRDefault="00000000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5D983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3.85pt;margin-top:-11.45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1025" DrawAspect="Content" ObjectID="_1737886726" r:id="rId2"/>
      </w:object>
    </w:r>
    <w:r w:rsidR="00113FB4" w:rsidRPr="00D72A83">
      <w:rPr>
        <w:b/>
        <w:sz w:val="26"/>
      </w:rPr>
      <w:t>GOVERNO DO ESTADO DE SÃO PAULO</w:t>
    </w:r>
  </w:p>
  <w:p w14:paraId="4E592816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4D63A357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027E2829" w14:textId="77777777" w:rsidR="00113FB4" w:rsidRDefault="00113FB4">
    <w:pPr>
      <w:pStyle w:val="Cabealho"/>
    </w:pPr>
  </w:p>
  <w:p w14:paraId="3CD7616B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137199">
    <w:abstractNumId w:val="6"/>
  </w:num>
  <w:num w:numId="2" w16cid:durableId="1373114749">
    <w:abstractNumId w:val="8"/>
  </w:num>
  <w:num w:numId="3" w16cid:durableId="838271860">
    <w:abstractNumId w:val="0"/>
  </w:num>
  <w:num w:numId="4" w16cid:durableId="601112912">
    <w:abstractNumId w:val="15"/>
  </w:num>
  <w:num w:numId="5" w16cid:durableId="1059016827">
    <w:abstractNumId w:val="13"/>
  </w:num>
  <w:num w:numId="6" w16cid:durableId="13748432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033935">
    <w:abstractNumId w:val="19"/>
  </w:num>
  <w:num w:numId="8" w16cid:durableId="1141339856">
    <w:abstractNumId w:val="17"/>
  </w:num>
  <w:num w:numId="9" w16cid:durableId="1330138234">
    <w:abstractNumId w:val="4"/>
  </w:num>
  <w:num w:numId="10" w16cid:durableId="1333023170">
    <w:abstractNumId w:val="11"/>
  </w:num>
  <w:num w:numId="11" w16cid:durableId="221719617">
    <w:abstractNumId w:val="16"/>
  </w:num>
  <w:num w:numId="12" w16cid:durableId="905529273">
    <w:abstractNumId w:val="18"/>
  </w:num>
  <w:num w:numId="13" w16cid:durableId="914439519">
    <w:abstractNumId w:val="1"/>
  </w:num>
  <w:num w:numId="14" w16cid:durableId="24989258">
    <w:abstractNumId w:val="3"/>
  </w:num>
  <w:num w:numId="15" w16cid:durableId="631255534">
    <w:abstractNumId w:val="12"/>
  </w:num>
  <w:num w:numId="16" w16cid:durableId="1111899625">
    <w:abstractNumId w:val="7"/>
  </w:num>
  <w:num w:numId="17" w16cid:durableId="1780904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3249700">
    <w:abstractNumId w:val="5"/>
  </w:num>
  <w:num w:numId="19" w16cid:durableId="704719918">
    <w:abstractNumId w:val="2"/>
  </w:num>
  <w:num w:numId="20" w16cid:durableId="713433754">
    <w:abstractNumId w:val="14"/>
  </w:num>
  <w:num w:numId="21" w16cid:durableId="1701197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5E8F"/>
    <w:rsid w:val="002B6F18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3FE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47F37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E2E5A"/>
    <w:rsid w:val="00AE31DC"/>
    <w:rsid w:val="00AE47D5"/>
    <w:rsid w:val="00AE4D1E"/>
    <w:rsid w:val="00AE79CA"/>
    <w:rsid w:val="00B00531"/>
    <w:rsid w:val="00B00BA2"/>
    <w:rsid w:val="00B01410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B4C5C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7591C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17B1-26BA-48C8-B9A0-6ED88144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Flavio Henrique Ricordi</cp:lastModifiedBy>
  <cp:revision>2</cp:revision>
  <cp:lastPrinted>2018-06-14T21:26:00Z</cp:lastPrinted>
  <dcterms:created xsi:type="dcterms:W3CDTF">2023-02-14T16:32:00Z</dcterms:created>
  <dcterms:modified xsi:type="dcterms:W3CDTF">2023-02-14T16:32:00Z</dcterms:modified>
</cp:coreProperties>
</file>