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E7A9B" w:rsidP="003E7A9B" w:rsidRDefault="003E7A9B" w14:paraId="6128034D" w14:textId="77777777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20C5B35" wp14:editId="2F13B7DA">
            <wp:simplePos x="0" y="0"/>
            <wp:positionH relativeFrom="column">
              <wp:posOffset>-375285</wp:posOffset>
            </wp:positionH>
            <wp:positionV relativeFrom="paragraph">
              <wp:posOffset>-306705</wp:posOffset>
            </wp:positionV>
            <wp:extent cx="898525" cy="1026795"/>
            <wp:effectExtent l="0" t="0" r="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:rsidR="003E7A9B" w:rsidP="003E7A9B" w:rsidRDefault="003E7A9B" w14:paraId="5713811B" w14:textId="77777777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3E7A9B" w:rsidP="003E7A9B" w:rsidRDefault="003E7A9B" w14:paraId="224CC460" w14:textId="77777777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3E7A9B" w:rsidP="003E7A9B" w:rsidRDefault="003E7A9B" w14:paraId="76164900" w14:textId="77777777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Pr="00826D4D" w:rsidR="003E7A9B" w:rsidP="003E7A9B" w:rsidRDefault="003E7A9B" w14:paraId="4FFB72B2" w14:textId="479F9F55">
      <w:pPr>
        <w:jc w:val="right"/>
        <w:rPr>
          <w:rFonts w:ascii="Arial" w:hAnsi="Arial" w:cs="Arial"/>
          <w:b w:val="1"/>
          <w:bCs w:val="1"/>
          <w:sz w:val="20"/>
          <w:szCs w:val="20"/>
        </w:rPr>
      </w:pPr>
      <w:r w:rsidRPr="26070F43" w:rsidR="003E7A9B">
        <w:rPr>
          <w:rFonts w:ascii="Arial" w:hAnsi="Arial" w:cs="Arial"/>
          <w:sz w:val="20"/>
          <w:szCs w:val="20"/>
        </w:rPr>
        <w:t xml:space="preserve">São João da Boa Vista, </w:t>
      </w:r>
      <w:r w:rsidRPr="26070F43" w:rsidR="3459A8AE">
        <w:rPr>
          <w:rFonts w:ascii="Arial" w:hAnsi="Arial" w:cs="Arial"/>
          <w:sz w:val="20"/>
          <w:szCs w:val="20"/>
        </w:rPr>
        <w:t>1</w:t>
      </w:r>
      <w:r w:rsidRPr="26070F43" w:rsidR="3C2F063D">
        <w:rPr>
          <w:rFonts w:ascii="Arial" w:hAnsi="Arial" w:cs="Arial"/>
          <w:sz w:val="20"/>
          <w:szCs w:val="20"/>
        </w:rPr>
        <w:t>7</w:t>
      </w:r>
      <w:r w:rsidRPr="26070F43" w:rsidR="003E7A9B">
        <w:rPr>
          <w:rFonts w:ascii="Arial" w:hAnsi="Arial" w:cs="Arial"/>
          <w:sz w:val="20"/>
          <w:szCs w:val="20"/>
        </w:rPr>
        <w:t xml:space="preserve"> </w:t>
      </w:r>
      <w:r w:rsidRPr="26070F43" w:rsidR="003E7A9B">
        <w:rPr>
          <w:rFonts w:ascii="Arial" w:hAnsi="Arial" w:cs="Arial"/>
          <w:sz w:val="20"/>
          <w:szCs w:val="20"/>
        </w:rPr>
        <w:t xml:space="preserve">de </w:t>
      </w:r>
      <w:r w:rsidRPr="26070F43" w:rsidR="250EC2B4">
        <w:rPr>
          <w:rFonts w:ascii="Arial" w:hAnsi="Arial" w:cs="Arial"/>
          <w:sz w:val="20"/>
          <w:szCs w:val="20"/>
        </w:rPr>
        <w:t>fevereiro</w:t>
      </w:r>
      <w:r w:rsidRPr="26070F43" w:rsidR="003E7A9B">
        <w:rPr>
          <w:rFonts w:ascii="Arial" w:hAnsi="Arial" w:cs="Arial"/>
          <w:sz w:val="20"/>
          <w:szCs w:val="20"/>
        </w:rPr>
        <w:t xml:space="preserve"> </w:t>
      </w:r>
      <w:r w:rsidRPr="26070F43" w:rsidR="003E7A9B">
        <w:rPr>
          <w:rFonts w:ascii="Arial" w:hAnsi="Arial" w:cs="Arial"/>
          <w:sz w:val="20"/>
          <w:szCs w:val="20"/>
        </w:rPr>
        <w:t>de 202</w:t>
      </w:r>
      <w:r w:rsidRPr="26070F43" w:rsidR="66B82F10">
        <w:rPr>
          <w:rFonts w:ascii="Arial" w:hAnsi="Arial" w:cs="Arial"/>
          <w:sz w:val="20"/>
          <w:szCs w:val="20"/>
        </w:rPr>
        <w:t>3</w:t>
      </w:r>
      <w:r w:rsidRPr="26070F43" w:rsidR="003E7A9B">
        <w:rPr>
          <w:rFonts w:ascii="Arial" w:hAnsi="Arial" w:cs="Arial"/>
          <w:sz w:val="20"/>
          <w:szCs w:val="20"/>
        </w:rPr>
        <w:t>.</w:t>
      </w:r>
    </w:p>
    <w:p w:rsidRPr="00826D4D" w:rsidR="003E7A9B" w:rsidP="003E7A9B" w:rsidRDefault="003E7A9B" w14:paraId="7C6BED81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826D4D" w:rsidR="003E7A9B" w:rsidP="003E7A9B" w:rsidRDefault="003E7A9B" w14:paraId="716213AE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2E3A4F" w:rsidR="003E7A9B" w:rsidP="003E7A9B" w:rsidRDefault="003E7A9B" w14:paraId="5A99EDC0" w14:textId="00545E6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E3A4F">
        <w:rPr>
          <w:rFonts w:ascii="Arial" w:hAnsi="Arial" w:cs="Arial"/>
          <w:b/>
          <w:bCs/>
          <w:sz w:val="18"/>
          <w:szCs w:val="18"/>
        </w:rPr>
        <w:t xml:space="preserve">EDITAL DE CONVOCAÇÃO PARA SESSÃO DE ESCOLHA DE VAGAS </w:t>
      </w:r>
      <w:r w:rsidRPr="002E3A4F" w:rsidR="002E3A4F">
        <w:rPr>
          <w:rFonts w:ascii="Arial" w:hAnsi="Arial" w:cs="Arial"/>
          <w:b/>
          <w:bCs/>
          <w:sz w:val="18"/>
          <w:szCs w:val="18"/>
        </w:rPr>
        <w:t>DE SUPORTE PEDAGÓGICO</w:t>
      </w:r>
    </w:p>
    <w:p w:rsidRPr="00826D4D" w:rsidR="003E7A9B" w:rsidP="003E7A9B" w:rsidRDefault="003E7A9B" w14:paraId="5E42BC2F" w14:textId="77777777">
      <w:pPr>
        <w:rPr>
          <w:rFonts w:ascii="Arial" w:hAnsi="Arial" w:cs="Arial"/>
          <w:sz w:val="20"/>
          <w:szCs w:val="20"/>
        </w:rPr>
      </w:pPr>
    </w:p>
    <w:p w:rsidRPr="00826D4D" w:rsidR="003E7A9B" w:rsidP="003E7A9B" w:rsidRDefault="00654854" w14:paraId="413A4452" w14:textId="2FC347E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AD2B871" w:rsidR="2D375607">
        <w:rPr>
          <w:rFonts w:ascii="Arial" w:hAnsi="Arial" w:cs="Arial"/>
          <w:sz w:val="20"/>
          <w:szCs w:val="20"/>
        </w:rPr>
        <w:t>A</w:t>
      </w:r>
      <w:r w:rsidRPr="0AD2B871" w:rsidR="003E7A9B">
        <w:rPr>
          <w:rFonts w:ascii="Arial" w:hAnsi="Arial" w:cs="Arial"/>
          <w:sz w:val="20"/>
          <w:szCs w:val="20"/>
        </w:rPr>
        <w:t xml:space="preserve"> Dirigente Regional de Ensino, da Diretoria de Ensino Região São João da Boa Vista,</w:t>
      </w:r>
      <w:r w:rsidRPr="0AD2B871" w:rsidR="003E7A9B">
        <w:rPr>
          <w:rFonts w:ascii="Arial" w:hAnsi="Arial" w:cs="Arial"/>
          <w:sz w:val="20"/>
          <w:szCs w:val="20"/>
        </w:rPr>
        <w:t xml:space="preserve"> </w:t>
      </w:r>
      <w:r w:rsidRPr="0AD2B871" w:rsidR="003E7A9B">
        <w:rPr>
          <w:rFonts w:ascii="Arial" w:hAnsi="Arial" w:cs="Arial"/>
          <w:sz w:val="20"/>
          <w:szCs w:val="20"/>
        </w:rPr>
        <w:t>CONVOCA os candidatos inscritos e classificados nos termos da Resolução</w:t>
      </w:r>
      <w:r w:rsidRPr="0AD2B871" w:rsidR="003E7A9B">
        <w:rPr>
          <w:rFonts w:ascii="Arial" w:hAnsi="Arial" w:cs="Arial"/>
          <w:sz w:val="20"/>
          <w:szCs w:val="20"/>
        </w:rPr>
        <w:t xml:space="preserve"> SE 05/2020 alterada pela</w:t>
      </w:r>
      <w:r w:rsidRPr="0AD2B871" w:rsidR="003E7A9B">
        <w:rPr>
          <w:rFonts w:ascii="Arial" w:hAnsi="Arial" w:cs="Arial"/>
          <w:sz w:val="20"/>
          <w:szCs w:val="20"/>
        </w:rPr>
        <w:t xml:space="preserve"> Resolução SE 18/2020</w:t>
      </w:r>
      <w:r w:rsidRPr="0AD2B871" w:rsidR="003E7A9B">
        <w:rPr>
          <w:rFonts w:ascii="Arial" w:hAnsi="Arial" w:cs="Arial"/>
          <w:sz w:val="20"/>
          <w:szCs w:val="20"/>
        </w:rPr>
        <w:t>,</w:t>
      </w:r>
      <w:r w:rsidRPr="0AD2B871" w:rsidR="003E7A9B">
        <w:rPr>
          <w:rFonts w:ascii="Arial" w:hAnsi="Arial" w:cs="Arial"/>
          <w:sz w:val="20"/>
          <w:szCs w:val="20"/>
        </w:rPr>
        <w:t xml:space="preserve"> Resolução SE 56/2020</w:t>
      </w:r>
      <w:r w:rsidRPr="0AD2B871" w:rsidR="00B44A2A">
        <w:rPr>
          <w:rFonts w:ascii="Arial" w:hAnsi="Arial" w:cs="Arial"/>
          <w:sz w:val="20"/>
          <w:szCs w:val="20"/>
        </w:rPr>
        <w:t>,</w:t>
      </w:r>
      <w:r w:rsidRPr="0AD2B871" w:rsidR="003E7A9B">
        <w:rPr>
          <w:rFonts w:ascii="Arial" w:hAnsi="Arial" w:cs="Arial"/>
          <w:sz w:val="20"/>
          <w:szCs w:val="20"/>
        </w:rPr>
        <w:t xml:space="preserve"> Resolução SE 81/2020</w:t>
      </w:r>
      <w:r w:rsidRPr="0AD2B871" w:rsidR="0060007C">
        <w:rPr>
          <w:rFonts w:ascii="Arial" w:hAnsi="Arial" w:cs="Arial"/>
          <w:sz w:val="20"/>
          <w:szCs w:val="20"/>
        </w:rPr>
        <w:t xml:space="preserve"> e</w:t>
      </w:r>
      <w:r w:rsidRPr="0AD2B871" w:rsidR="00B44A2A">
        <w:rPr>
          <w:rFonts w:ascii="Arial" w:hAnsi="Arial" w:cs="Arial"/>
          <w:sz w:val="20"/>
          <w:szCs w:val="20"/>
        </w:rPr>
        <w:t xml:space="preserve"> </w:t>
      </w:r>
      <w:r w:rsidRPr="0AD2B871" w:rsidR="003E7A9B">
        <w:rPr>
          <w:rFonts w:ascii="Arial" w:hAnsi="Arial" w:cs="Arial"/>
          <w:sz w:val="20"/>
          <w:szCs w:val="20"/>
        </w:rPr>
        <w:t>Resolução SEDUC 43/22</w:t>
      </w:r>
      <w:r w:rsidRPr="0AD2B871" w:rsidR="00B44A2A">
        <w:rPr>
          <w:rFonts w:ascii="Arial" w:hAnsi="Arial" w:cs="Arial"/>
          <w:sz w:val="20"/>
          <w:szCs w:val="20"/>
        </w:rPr>
        <w:t xml:space="preserve">; e pelo </w:t>
      </w:r>
      <w:r w:rsidRPr="0AD2B871" w:rsidR="00B44A2A">
        <w:rPr>
          <w:rFonts w:ascii="Arial" w:hAnsi="Arial" w:cs="Arial"/>
          <w:sz w:val="20"/>
          <w:szCs w:val="20"/>
        </w:rPr>
        <w:t>Decreto nº 66808/2022</w:t>
      </w:r>
      <w:r w:rsidRPr="0AD2B871" w:rsidR="0060007C">
        <w:rPr>
          <w:rFonts w:ascii="Arial" w:hAnsi="Arial" w:cs="Arial"/>
          <w:sz w:val="20"/>
          <w:szCs w:val="20"/>
        </w:rPr>
        <w:t>;</w:t>
      </w:r>
      <w:r w:rsidRPr="0AD2B871" w:rsidR="00B44A2A">
        <w:rPr>
          <w:rFonts w:ascii="Arial" w:hAnsi="Arial" w:cs="Arial"/>
          <w:sz w:val="20"/>
          <w:szCs w:val="20"/>
        </w:rPr>
        <w:t xml:space="preserve"> </w:t>
      </w:r>
      <w:r w:rsidRPr="0AD2B871" w:rsidR="003E7A9B">
        <w:rPr>
          <w:rFonts w:ascii="Arial" w:hAnsi="Arial" w:cs="Arial"/>
          <w:sz w:val="20"/>
          <w:szCs w:val="20"/>
        </w:rPr>
        <w:t>para atribuição de vagas para o Suporte Pedagógico, na seguinte conformidade</w:t>
      </w:r>
      <w:r w:rsidRPr="0AD2B871" w:rsidR="003E7A9B">
        <w:rPr>
          <w:rFonts w:ascii="Arial" w:hAnsi="Arial" w:cs="Arial"/>
          <w:sz w:val="20"/>
          <w:szCs w:val="20"/>
        </w:rPr>
        <w:t>:</w:t>
      </w:r>
    </w:p>
    <w:p w:rsidRPr="00826D4D" w:rsidR="003E7A9B" w:rsidP="003E7A9B" w:rsidRDefault="003E7A9B" w14:paraId="735BD12E" w14:textId="77777777">
      <w:pPr>
        <w:jc w:val="both"/>
        <w:rPr>
          <w:rFonts w:ascii="Arial" w:hAnsi="Arial" w:cs="Arial"/>
          <w:sz w:val="20"/>
          <w:szCs w:val="20"/>
        </w:rPr>
      </w:pPr>
    </w:p>
    <w:p w:rsidRPr="00826D4D" w:rsidR="003E7A9B" w:rsidP="003E7A9B" w:rsidRDefault="003E7A9B" w14:paraId="2474D849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I) DATA, HORÁRIO E LOCAL DA ATRIBUIÇÃO:</w:t>
      </w:r>
    </w:p>
    <w:p w:rsidRPr="00007F73" w:rsidR="003E7A9B" w:rsidP="003E7A9B" w:rsidRDefault="003E7A9B" w14:paraId="319A24B0" w14:textId="473C936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26070F43" w:rsidR="003E7A9B">
        <w:rPr>
          <w:rFonts w:ascii="Arial" w:hAnsi="Arial" w:cs="Arial"/>
          <w:sz w:val="20"/>
          <w:szCs w:val="20"/>
        </w:rPr>
        <w:t>Data</w:t>
      </w:r>
      <w:r w:rsidRPr="26070F43" w:rsidR="003E7A9B">
        <w:rPr>
          <w:rFonts w:ascii="Arial" w:hAnsi="Arial" w:cs="Arial"/>
          <w:sz w:val="20"/>
          <w:szCs w:val="20"/>
        </w:rPr>
        <w:t>:</w:t>
      </w:r>
      <w:r w:rsidRPr="26070F43" w:rsidR="003E7A9B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26070F43" w:rsidR="6F5F6B84">
        <w:rPr>
          <w:rFonts w:ascii="Arial" w:hAnsi="Arial" w:cs="Arial"/>
          <w:b w:val="1"/>
          <w:bCs w:val="1"/>
          <w:sz w:val="20"/>
          <w:szCs w:val="20"/>
        </w:rPr>
        <w:t>24</w:t>
      </w:r>
      <w:r w:rsidRPr="26070F43" w:rsidR="00E44D62">
        <w:rPr>
          <w:rFonts w:ascii="Arial" w:hAnsi="Arial" w:cs="Arial"/>
          <w:b w:val="1"/>
          <w:bCs w:val="1"/>
          <w:sz w:val="20"/>
          <w:szCs w:val="20"/>
        </w:rPr>
        <w:t>-0</w:t>
      </w:r>
      <w:r w:rsidRPr="26070F43" w:rsidR="3971035B">
        <w:rPr>
          <w:rFonts w:ascii="Arial" w:hAnsi="Arial" w:cs="Arial"/>
          <w:b w:val="1"/>
          <w:bCs w:val="1"/>
          <w:sz w:val="20"/>
          <w:szCs w:val="20"/>
        </w:rPr>
        <w:t>2</w:t>
      </w:r>
      <w:r w:rsidRPr="26070F43" w:rsidR="00E44D62">
        <w:rPr>
          <w:rFonts w:ascii="Arial" w:hAnsi="Arial" w:cs="Arial"/>
          <w:b w:val="1"/>
          <w:bCs w:val="1"/>
          <w:sz w:val="20"/>
          <w:szCs w:val="20"/>
        </w:rPr>
        <w:t>-202</w:t>
      </w:r>
      <w:r w:rsidRPr="26070F43" w:rsidR="0C89C8A0">
        <w:rPr>
          <w:rFonts w:ascii="Arial" w:hAnsi="Arial" w:cs="Arial"/>
          <w:b w:val="1"/>
          <w:bCs w:val="1"/>
          <w:sz w:val="20"/>
          <w:szCs w:val="20"/>
        </w:rPr>
        <w:t>3</w:t>
      </w:r>
      <w:r w:rsidRPr="26070F43" w:rsidR="00E44D62">
        <w:rPr>
          <w:rFonts w:ascii="Arial" w:hAnsi="Arial" w:cs="Arial"/>
          <w:b w:val="1"/>
          <w:bCs w:val="1"/>
          <w:sz w:val="20"/>
          <w:szCs w:val="20"/>
        </w:rPr>
        <w:t xml:space="preserve"> (</w:t>
      </w:r>
      <w:r w:rsidRPr="26070F43" w:rsidR="46B392D8">
        <w:rPr>
          <w:rFonts w:ascii="Arial" w:hAnsi="Arial" w:cs="Arial"/>
          <w:b w:val="1"/>
          <w:bCs w:val="1"/>
          <w:sz w:val="20"/>
          <w:szCs w:val="20"/>
        </w:rPr>
        <w:t>sexta</w:t>
      </w:r>
      <w:r w:rsidRPr="26070F43" w:rsidR="00FD5C4A">
        <w:rPr>
          <w:rFonts w:ascii="Arial" w:hAnsi="Arial" w:cs="Arial"/>
          <w:b w:val="1"/>
          <w:bCs w:val="1"/>
          <w:sz w:val="20"/>
          <w:szCs w:val="20"/>
        </w:rPr>
        <w:t>-fe</w:t>
      </w:r>
      <w:r w:rsidRPr="26070F43" w:rsidR="00E44D62">
        <w:rPr>
          <w:rFonts w:ascii="Arial" w:hAnsi="Arial" w:cs="Arial"/>
          <w:b w:val="1"/>
          <w:bCs w:val="1"/>
          <w:sz w:val="20"/>
          <w:szCs w:val="20"/>
        </w:rPr>
        <w:t>ira)</w:t>
      </w:r>
    </w:p>
    <w:p w:rsidRPr="00826D4D" w:rsidR="003E7A9B" w:rsidP="003E7A9B" w:rsidRDefault="003E7A9B" w14:paraId="017E4850" w14:textId="0D2FCFB4">
      <w:pPr>
        <w:jc w:val="both"/>
        <w:rPr>
          <w:rFonts w:ascii="Arial" w:hAnsi="Arial" w:cs="Arial"/>
          <w:sz w:val="20"/>
          <w:szCs w:val="20"/>
        </w:rPr>
      </w:pPr>
      <w:r w:rsidRPr="0AD2B871" w:rsidR="003E7A9B">
        <w:rPr>
          <w:rFonts w:ascii="Arial" w:hAnsi="Arial" w:cs="Arial"/>
          <w:sz w:val="20"/>
          <w:szCs w:val="20"/>
        </w:rPr>
        <w:t>Horário:</w:t>
      </w:r>
      <w:r w:rsidRPr="0AD2B871" w:rsidR="003E7A9B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0AD2B871" w:rsidR="003E7A9B">
        <w:rPr>
          <w:rFonts w:ascii="Arial" w:hAnsi="Arial" w:cs="Arial"/>
          <w:b w:val="1"/>
          <w:bCs w:val="1"/>
          <w:sz w:val="20"/>
          <w:szCs w:val="20"/>
        </w:rPr>
        <w:t>8</w:t>
      </w:r>
      <w:r w:rsidRPr="0AD2B871" w:rsidR="003E7A9B">
        <w:rPr>
          <w:rFonts w:ascii="Arial" w:hAnsi="Arial" w:cs="Arial"/>
          <w:b w:val="1"/>
          <w:bCs w:val="1"/>
          <w:sz w:val="20"/>
          <w:szCs w:val="20"/>
        </w:rPr>
        <w:t>h</w:t>
      </w:r>
      <w:r w:rsidRPr="0AD2B871" w:rsidR="153EFD75">
        <w:rPr>
          <w:rFonts w:ascii="Arial" w:hAnsi="Arial" w:cs="Arial"/>
          <w:b w:val="1"/>
          <w:bCs w:val="1"/>
          <w:sz w:val="20"/>
          <w:szCs w:val="20"/>
        </w:rPr>
        <w:t>30</w:t>
      </w:r>
      <w:r w:rsidRPr="0AD2B871" w:rsidR="003E7A9B">
        <w:rPr>
          <w:rFonts w:ascii="Arial" w:hAnsi="Arial" w:cs="Arial"/>
          <w:b w:val="1"/>
          <w:bCs w:val="1"/>
          <w:sz w:val="20"/>
          <w:szCs w:val="20"/>
        </w:rPr>
        <w:t>.</w:t>
      </w:r>
    </w:p>
    <w:p w:rsidRPr="00826D4D" w:rsidR="003E7A9B" w:rsidP="003E7A9B" w:rsidRDefault="003E7A9B" w14:paraId="64A8C667" w14:textId="77777777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Local: </w:t>
      </w:r>
      <w:r>
        <w:rPr>
          <w:rFonts w:ascii="Arial" w:hAnsi="Arial" w:cs="Arial"/>
          <w:sz w:val="20"/>
          <w:szCs w:val="20"/>
        </w:rPr>
        <w:t>S</w:t>
      </w:r>
      <w:r w:rsidRPr="00826D4D">
        <w:rPr>
          <w:rFonts w:ascii="Arial" w:hAnsi="Arial" w:cs="Arial"/>
          <w:sz w:val="20"/>
          <w:szCs w:val="20"/>
        </w:rPr>
        <w:t>ede da Diretoria de Ensino Região São João da Boa Vista.</w:t>
      </w:r>
    </w:p>
    <w:p w:rsidRPr="00826D4D" w:rsidR="003E7A9B" w:rsidP="003E7A9B" w:rsidRDefault="003E7A9B" w14:paraId="39D0571A" w14:textId="77777777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Endereço</w:t>
      </w:r>
      <w:r w:rsidRPr="00EC1E02">
        <w:rPr>
          <w:rFonts w:ascii="Arial" w:hAnsi="Arial" w:cs="Arial"/>
          <w:b/>
          <w:bCs/>
          <w:sz w:val="20"/>
          <w:szCs w:val="20"/>
        </w:rPr>
        <w:t>: Rua Riachuelo, nº 444 – Centro</w:t>
      </w:r>
      <w:r w:rsidRPr="00826D4D">
        <w:rPr>
          <w:rFonts w:ascii="Arial" w:hAnsi="Arial" w:cs="Arial"/>
          <w:sz w:val="20"/>
          <w:szCs w:val="20"/>
        </w:rPr>
        <w:t xml:space="preserve"> – São João da Boa Vista / SP.</w:t>
      </w:r>
    </w:p>
    <w:p w:rsidRPr="00826D4D" w:rsidR="003E7A9B" w:rsidP="003E7A9B" w:rsidRDefault="003E7A9B" w14:paraId="08AA6527" w14:textId="77777777">
      <w:pPr>
        <w:jc w:val="both"/>
        <w:rPr>
          <w:rFonts w:ascii="Arial" w:hAnsi="Arial" w:cs="Arial"/>
          <w:sz w:val="20"/>
          <w:szCs w:val="20"/>
        </w:rPr>
      </w:pPr>
    </w:p>
    <w:p w:rsidRPr="00826D4D" w:rsidR="003E7A9B" w:rsidP="003E7A9B" w:rsidRDefault="003E7A9B" w14:paraId="0BF74171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II) DAS VAGAS:</w:t>
      </w:r>
    </w:p>
    <w:p w:rsidRPr="00826D4D" w:rsidR="003E7A9B" w:rsidP="003E7A9B" w:rsidRDefault="003E7A9B" w14:paraId="27964F57" w14:textId="29DC668E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Classe – </w:t>
      </w:r>
      <w:r>
        <w:rPr>
          <w:rFonts w:ascii="Arial" w:hAnsi="Arial" w:cs="Arial"/>
          <w:sz w:val="20"/>
          <w:szCs w:val="20"/>
        </w:rPr>
        <w:t xml:space="preserve">Diretor </w:t>
      </w:r>
      <w:proofErr w:type="gramStart"/>
      <w:r>
        <w:rPr>
          <w:rFonts w:ascii="Arial" w:hAnsi="Arial" w:cs="Arial"/>
          <w:sz w:val="20"/>
          <w:szCs w:val="20"/>
        </w:rPr>
        <w:t xml:space="preserve">Escolar </w:t>
      </w:r>
      <w:r w:rsidRPr="00826D4D">
        <w:rPr>
          <w:rFonts w:ascii="Arial" w:hAnsi="Arial" w:cs="Arial"/>
          <w:sz w:val="20"/>
          <w:szCs w:val="20"/>
        </w:rPr>
        <w:t>:</w:t>
      </w:r>
      <w:proofErr w:type="gramEnd"/>
      <w:r w:rsidRPr="00826D4D">
        <w:rPr>
          <w:rFonts w:ascii="Arial" w:hAnsi="Arial" w:cs="Arial"/>
          <w:sz w:val="20"/>
          <w:szCs w:val="20"/>
        </w:rPr>
        <w:t xml:space="preserve"> </w:t>
      </w:r>
    </w:p>
    <w:p w:rsidR="009927E2" w:rsidP="009927E2" w:rsidRDefault="009927E2" w14:paraId="56623A26" w14:textId="113AA95C">
      <w:pPr>
        <w:jc w:val="both"/>
        <w:rPr>
          <w:rFonts w:ascii="Arial" w:hAnsi="Arial" w:cs="Arial"/>
          <w:sz w:val="20"/>
          <w:szCs w:val="20"/>
        </w:rPr>
      </w:pPr>
    </w:p>
    <w:p w:rsidRPr="00FD5C4A" w:rsidR="00FD5C4A" w:rsidP="00FD5C4A" w:rsidRDefault="00FD5C4A" w14:paraId="369C508E" w14:textId="7139825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AD2B871" w:rsidR="00FD5C4A">
        <w:rPr>
          <w:rFonts w:ascii="Arial" w:hAnsi="Arial" w:cs="Arial"/>
          <w:sz w:val="20"/>
          <w:szCs w:val="20"/>
        </w:rPr>
        <w:t xml:space="preserve">01 (uma) vaga </w:t>
      </w:r>
      <w:r w:rsidRPr="0AD2B871" w:rsidR="00654854">
        <w:rPr>
          <w:rFonts w:ascii="Arial" w:hAnsi="Arial" w:cs="Arial"/>
          <w:sz w:val="20"/>
          <w:szCs w:val="20"/>
        </w:rPr>
        <w:t>livre</w:t>
      </w:r>
      <w:r w:rsidRPr="0AD2B871" w:rsidR="00FD5C4A">
        <w:rPr>
          <w:rFonts w:ascii="Arial" w:hAnsi="Arial" w:cs="Arial"/>
          <w:sz w:val="20"/>
          <w:szCs w:val="20"/>
        </w:rPr>
        <w:t xml:space="preserve">, na EE </w:t>
      </w:r>
      <w:r w:rsidRPr="0AD2B871" w:rsidR="408EBB9C">
        <w:rPr>
          <w:rFonts w:ascii="Arial" w:hAnsi="Arial" w:cs="Arial"/>
          <w:sz w:val="20"/>
          <w:szCs w:val="20"/>
        </w:rPr>
        <w:t>Isaura Teixeira de Vasconcel</w:t>
      </w:r>
      <w:r w:rsidRPr="0AD2B871" w:rsidR="66673A1C">
        <w:rPr>
          <w:rFonts w:ascii="Arial" w:hAnsi="Arial" w:cs="Arial"/>
          <w:sz w:val="20"/>
          <w:szCs w:val="20"/>
        </w:rPr>
        <w:t>l</w:t>
      </w:r>
      <w:r w:rsidRPr="0AD2B871" w:rsidR="408EBB9C">
        <w:rPr>
          <w:rFonts w:ascii="Arial" w:hAnsi="Arial" w:cs="Arial"/>
          <w:sz w:val="20"/>
          <w:szCs w:val="20"/>
        </w:rPr>
        <w:t>os</w:t>
      </w:r>
      <w:r w:rsidRPr="0AD2B871" w:rsidR="00FD5C4A">
        <w:rPr>
          <w:rFonts w:ascii="Arial" w:hAnsi="Arial" w:cs="Arial"/>
          <w:sz w:val="20"/>
          <w:szCs w:val="20"/>
        </w:rPr>
        <w:t xml:space="preserve">, situada no município de </w:t>
      </w:r>
      <w:r w:rsidRPr="0AD2B871" w:rsidR="6DDF733B">
        <w:rPr>
          <w:rFonts w:ascii="Arial" w:hAnsi="Arial" w:cs="Arial"/>
          <w:sz w:val="20"/>
          <w:szCs w:val="20"/>
        </w:rPr>
        <w:t>São João da Boa Vista</w:t>
      </w:r>
      <w:r w:rsidRPr="0AD2B871" w:rsidR="00FD5C4A">
        <w:rPr>
          <w:rFonts w:ascii="Arial" w:hAnsi="Arial" w:cs="Arial"/>
          <w:sz w:val="20"/>
          <w:szCs w:val="20"/>
        </w:rPr>
        <w:t>;</w:t>
      </w:r>
    </w:p>
    <w:p w:rsidRPr="009927E2" w:rsidR="009927E2" w:rsidP="009927E2" w:rsidRDefault="009927E2" w14:paraId="127FE2E0" w14:textId="5EAFC940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:rsidR="00E44D62" w:rsidP="00E44D62" w:rsidRDefault="00E44D62" w14:paraId="3348FC5F" w14:textId="77777777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:rsidRPr="00826D4D" w:rsidR="003E7A9B" w:rsidP="003E7A9B" w:rsidRDefault="003E7A9B" w14:paraId="65E90C05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III) DISPOSIÇÕES FINAIS:</w:t>
      </w:r>
    </w:p>
    <w:p w:rsidRPr="00826D4D" w:rsidR="003E7A9B" w:rsidP="003E7A9B" w:rsidRDefault="003E7A9B" w14:paraId="387EFFC6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826D4D" w:rsidR="003E7A9B" w:rsidP="003E7A9B" w:rsidRDefault="003E7A9B" w14:paraId="7B270E3E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interessado deverá comparecer munido dos seguintes documentos:</w:t>
      </w:r>
    </w:p>
    <w:p w:rsidRPr="00826D4D" w:rsidR="003E7A9B" w:rsidP="003E7A9B" w:rsidRDefault="003E7A9B" w14:paraId="245A4D06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</w:t>
      </w:r>
      <w:bookmarkStart w:name="_Hlk40189353" w:id="0"/>
      <w:r w:rsidRPr="00826D4D">
        <w:rPr>
          <w:rFonts w:ascii="Arial" w:hAnsi="Arial" w:cs="Arial"/>
          <w:sz w:val="20"/>
          <w:szCs w:val="20"/>
        </w:rPr>
        <w:t>) Termo de Anuência expedido pelo Superior Imediato, específico para esta sessão;</w:t>
      </w:r>
    </w:p>
    <w:p w:rsidRPr="00821CBF" w:rsidR="003E7A9B" w:rsidP="003E7A9B" w:rsidRDefault="003E7A9B" w14:paraId="37499341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b) Declaração de Parentesco para atendimento à Súmula Vinculante 13;</w:t>
      </w:r>
    </w:p>
    <w:p w:rsidRPr="00826D4D" w:rsidR="003E7A9B" w:rsidP="003E7A9B" w:rsidRDefault="003E7A9B" w14:paraId="1CA307AC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26D4D">
        <w:rPr>
          <w:rFonts w:ascii="Arial" w:hAnsi="Arial" w:cs="Arial"/>
          <w:sz w:val="20"/>
          <w:szCs w:val="20"/>
        </w:rPr>
        <w:t xml:space="preserve">) Declaração de acúmulo/não acúmulo de cargos; </w:t>
      </w:r>
    </w:p>
    <w:p w:rsidR="003E7A9B" w:rsidP="003E7A9B" w:rsidRDefault="003E7A9B" w14:paraId="356A09E8" w14:textId="05503406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26D4D">
        <w:rPr>
          <w:rFonts w:ascii="Arial" w:hAnsi="Arial" w:cs="Arial"/>
          <w:sz w:val="20"/>
          <w:szCs w:val="20"/>
        </w:rPr>
        <w:t>) Em caso de acumulação de cargo ou função, apresentar declaração de horário de trabalho atualizada, assinada pelo Superior Imediato;</w:t>
      </w:r>
    </w:p>
    <w:p w:rsidR="00FD5C4A" w:rsidP="003E7A9B" w:rsidRDefault="00FD5C4A" w14:paraId="70E87410" w14:textId="6A4CAB6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FD5C4A">
        <w:rPr>
          <w:rFonts w:ascii="Arial" w:hAnsi="Arial" w:cs="Arial"/>
          <w:sz w:val="20"/>
          <w:szCs w:val="20"/>
        </w:rPr>
        <w:t>Declaração do interessado de Boa Conduta</w:t>
      </w:r>
    </w:p>
    <w:p w:rsidR="00FD5C4A" w:rsidP="003E7A9B" w:rsidRDefault="00FD5C4A" w14:paraId="1A590502" w14:textId="011F32E9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FD5C4A">
        <w:rPr>
          <w:rFonts w:ascii="Arial" w:hAnsi="Arial" w:cs="Arial"/>
          <w:sz w:val="20"/>
          <w:szCs w:val="20"/>
        </w:rPr>
        <w:t>Declaração de que o interessado não responde a processo administrativo</w:t>
      </w:r>
    </w:p>
    <w:p w:rsidR="003E7A9B" w:rsidP="003E7A9B" w:rsidRDefault="00FD5C4A" w14:paraId="400ADA81" w14:textId="422376FD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E7A9B">
        <w:rPr>
          <w:rFonts w:ascii="Arial" w:hAnsi="Arial" w:cs="Arial"/>
          <w:sz w:val="20"/>
          <w:szCs w:val="20"/>
        </w:rPr>
        <w:t xml:space="preserve">) </w:t>
      </w:r>
      <w:r w:rsidRPr="00826D4D" w:rsidR="003E7A9B">
        <w:rPr>
          <w:rFonts w:ascii="Arial" w:hAnsi="Arial" w:cs="Arial"/>
          <w:sz w:val="20"/>
          <w:szCs w:val="20"/>
        </w:rPr>
        <w:t xml:space="preserve">O interessado, classificado na faixa </w:t>
      </w:r>
      <w:r w:rsidR="003E7A9B">
        <w:rPr>
          <w:rFonts w:ascii="Arial" w:hAnsi="Arial" w:cs="Arial"/>
          <w:sz w:val="20"/>
          <w:szCs w:val="20"/>
        </w:rPr>
        <w:t>III</w:t>
      </w:r>
      <w:r w:rsidRPr="00826D4D" w:rsidR="003E7A9B">
        <w:rPr>
          <w:rFonts w:ascii="Arial" w:hAnsi="Arial" w:cs="Arial"/>
          <w:sz w:val="20"/>
          <w:szCs w:val="20"/>
        </w:rPr>
        <w:t xml:space="preserve"> (professor), deverá apresentar declaração do Diretor de Escola, assegurando haver docente interessado em assumir as aulas da carga horária do docente a ser designado.</w:t>
      </w:r>
    </w:p>
    <w:p w:rsidRPr="00826D4D" w:rsidR="003E7A9B" w:rsidP="003E7A9B" w:rsidRDefault="003E7A9B" w14:paraId="7B6D5CCD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bookmarkEnd w:id="0"/>
    <w:p w:rsidRPr="00826D4D" w:rsidR="003E7A9B" w:rsidP="003E7A9B" w:rsidRDefault="003E7A9B" w14:paraId="2D8E31CA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exercício será de imediato, motivo pelo qual é vedada a atribuição por procuração.</w:t>
      </w:r>
    </w:p>
    <w:p w:rsidRPr="00826D4D" w:rsidR="003E7A9B" w:rsidP="003E7A9B" w:rsidRDefault="003E7A9B" w14:paraId="4318DC0A" w14:textId="77777777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Somente poderá participar da sessão e concorrer à designação o candidato que, na data da atribuição, se encontrar em exercício do cargo de que é titular, não podendo, neste momento, se encontrar em qualquer tipo de licença, afastamento ou férias.</w:t>
      </w:r>
    </w:p>
    <w:p w:rsidRPr="00826D4D" w:rsidR="003E7A9B" w:rsidP="003E7A9B" w:rsidRDefault="003E7A9B" w14:paraId="2BBE3451" w14:textId="77777777">
      <w:pPr>
        <w:jc w:val="both"/>
        <w:rPr>
          <w:rFonts w:ascii="Arial" w:hAnsi="Arial" w:cs="Arial"/>
          <w:sz w:val="20"/>
          <w:szCs w:val="20"/>
        </w:rPr>
      </w:pPr>
    </w:p>
    <w:p w:rsidRPr="00826D4D" w:rsidR="003E7A9B" w:rsidP="003E7A9B" w:rsidRDefault="003E7A9B" w14:paraId="3AE9C23F" w14:textId="77777777">
      <w:pPr>
        <w:ind w:firstLine="708"/>
        <w:jc w:val="right"/>
        <w:rPr>
          <w:rFonts w:ascii="Arial" w:hAnsi="Arial" w:cs="Arial"/>
          <w:sz w:val="20"/>
          <w:szCs w:val="20"/>
        </w:rPr>
      </w:pPr>
    </w:p>
    <w:p w:rsidRPr="00826D4D" w:rsidR="003E7A9B" w:rsidP="003E7A9B" w:rsidRDefault="003E7A9B" w14:paraId="34CDB4EB" w14:textId="77777777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Solicitamos ampla divulgação junto aos interessados.</w:t>
      </w:r>
    </w:p>
    <w:p w:rsidRPr="00826D4D" w:rsidR="003E7A9B" w:rsidP="003E7A9B" w:rsidRDefault="003E7A9B" w14:paraId="52A26087" w14:textId="77777777">
      <w:pPr>
        <w:jc w:val="right"/>
        <w:rPr>
          <w:rFonts w:ascii="Arial" w:hAnsi="Arial" w:cs="Arial"/>
          <w:sz w:val="20"/>
          <w:szCs w:val="20"/>
        </w:rPr>
      </w:pPr>
    </w:p>
    <w:p w:rsidRPr="00826D4D" w:rsidR="003E7A9B" w:rsidP="003E7A9B" w:rsidRDefault="003E7A9B" w14:paraId="454B4873" w14:textId="77777777">
      <w:pPr>
        <w:rPr>
          <w:rFonts w:ascii="Arial" w:hAnsi="Arial" w:cs="Arial"/>
          <w:sz w:val="20"/>
          <w:szCs w:val="20"/>
        </w:rPr>
      </w:pPr>
    </w:p>
    <w:p w:rsidR="5D5A0CB9" w:rsidP="0AD2B871" w:rsidRDefault="5D5A0CB9" w14:paraId="474F2686" w14:textId="7F3D543D">
      <w:pPr>
        <w:pStyle w:val="SemEspaamento"/>
        <w:bidi w:val="0"/>
        <w:spacing w:before="0" w:beforeAutospacing="off" w:after="0" w:afterAutospacing="off" w:line="240" w:lineRule="auto"/>
        <w:ind w:left="0" w:right="0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0AD2B871" w:rsidR="5D5A0CB9">
        <w:rPr>
          <w:rFonts w:ascii="Arial" w:hAnsi="Arial" w:cs="Arial"/>
          <w:b w:val="1"/>
          <w:bCs w:val="1"/>
          <w:sz w:val="20"/>
          <w:szCs w:val="20"/>
        </w:rPr>
        <w:t xml:space="preserve">Silvia Helena </w:t>
      </w:r>
      <w:proofErr w:type="spellStart"/>
      <w:r w:rsidRPr="0AD2B871" w:rsidR="5D5A0CB9">
        <w:rPr>
          <w:rFonts w:ascii="Arial" w:hAnsi="Arial" w:cs="Arial"/>
          <w:b w:val="1"/>
          <w:bCs w:val="1"/>
          <w:sz w:val="20"/>
          <w:szCs w:val="20"/>
        </w:rPr>
        <w:t>Dalbon</w:t>
      </w:r>
      <w:proofErr w:type="spellEnd"/>
      <w:r w:rsidRPr="0AD2B871" w:rsidR="5D5A0CB9">
        <w:rPr>
          <w:rFonts w:ascii="Arial" w:hAnsi="Arial" w:cs="Arial"/>
          <w:b w:val="1"/>
          <w:bCs w:val="1"/>
          <w:sz w:val="20"/>
          <w:szCs w:val="20"/>
        </w:rPr>
        <w:t xml:space="preserve"> Barbosa</w:t>
      </w:r>
    </w:p>
    <w:p w:rsidRPr="007126BB" w:rsidR="003E7A9B" w:rsidP="007126BB" w:rsidRDefault="003E7A9B" w14:paraId="779E0FC2" w14:textId="24C3953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Dirigente Regional de Ensin</w:t>
      </w:r>
      <w:r w:rsidR="007126BB">
        <w:rPr>
          <w:rFonts w:ascii="Arial" w:hAnsi="Arial" w:cs="Arial"/>
          <w:b/>
          <w:sz w:val="20"/>
          <w:szCs w:val="20"/>
        </w:rPr>
        <w:t>o</w:t>
      </w:r>
    </w:p>
    <w:p w:rsidR="003E7A9B" w:rsidP="003E7A9B" w:rsidRDefault="003E7A9B" w14:paraId="05CF701A" w14:textId="77777777"/>
    <w:p w:rsidR="00917AF8" w:rsidRDefault="00283220" w14:paraId="21710015" w14:textId="77777777"/>
    <w:sectPr w:rsidR="00917AF8" w:rsidSect="00FD663E">
      <w:pgSz w:w="11906" w:h="16838" w:orient="portrait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F96"/>
    <w:multiLevelType w:val="hybridMultilevel"/>
    <w:tmpl w:val="18C0BB90"/>
    <w:lvl w:ilvl="0" w:tplc="E5906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B"/>
    <w:rsid w:val="002118DB"/>
    <w:rsid w:val="0026197F"/>
    <w:rsid w:val="00283220"/>
    <w:rsid w:val="002C585B"/>
    <w:rsid w:val="002E3A4F"/>
    <w:rsid w:val="003E7A9B"/>
    <w:rsid w:val="004C5F22"/>
    <w:rsid w:val="0060007C"/>
    <w:rsid w:val="00654854"/>
    <w:rsid w:val="006F4DDC"/>
    <w:rsid w:val="007126BB"/>
    <w:rsid w:val="00896F82"/>
    <w:rsid w:val="008D6246"/>
    <w:rsid w:val="009927E2"/>
    <w:rsid w:val="00B44A2A"/>
    <w:rsid w:val="00E44D62"/>
    <w:rsid w:val="00FD5C4A"/>
    <w:rsid w:val="0430B1E1"/>
    <w:rsid w:val="0AD2B871"/>
    <w:rsid w:val="0C89C8A0"/>
    <w:rsid w:val="153EFD75"/>
    <w:rsid w:val="250EC2B4"/>
    <w:rsid w:val="26070F43"/>
    <w:rsid w:val="2D375607"/>
    <w:rsid w:val="337D82B6"/>
    <w:rsid w:val="3459A8AE"/>
    <w:rsid w:val="3971035B"/>
    <w:rsid w:val="3C2F063D"/>
    <w:rsid w:val="408EBB9C"/>
    <w:rsid w:val="43B1E8DF"/>
    <w:rsid w:val="46B392D8"/>
    <w:rsid w:val="527197DE"/>
    <w:rsid w:val="575FE2AB"/>
    <w:rsid w:val="5D5A0CB9"/>
    <w:rsid w:val="66673A1C"/>
    <w:rsid w:val="66B82F10"/>
    <w:rsid w:val="6DDF733B"/>
    <w:rsid w:val="6F5503D9"/>
    <w:rsid w:val="6F5F6B84"/>
    <w:rsid w:val="70F0D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F5F4"/>
  <w15:chartTrackingRefBased/>
  <w15:docId w15:val="{B0EC3BA5-5F4A-4DC2-86FF-79CAD304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7A9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A9B"/>
    <w:pPr>
      <w:keepNext/>
      <w:jc w:val="center"/>
      <w:outlineLvl w:val="0"/>
    </w:pPr>
    <w:rPr>
      <w:rFonts w:ascii="Arial" w:hAnsi="Arial" w:eastAsia="Arial Unicode MS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7A9B"/>
    <w:pPr>
      <w:keepNext/>
      <w:jc w:val="center"/>
      <w:outlineLvl w:val="1"/>
    </w:pPr>
    <w:rPr>
      <w:rFonts w:ascii="Arial" w:hAnsi="Arial" w:eastAsia="Arial Unicode MS"/>
      <w:b/>
      <w:sz w:val="14"/>
      <w:szCs w:val="20"/>
      <w:lang w:val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rsid w:val="003E7A9B"/>
    <w:rPr>
      <w:rFonts w:ascii="Arial" w:hAnsi="Arial" w:eastAsia="Arial Unicode MS" w:cs="Times New Roman"/>
      <w:b/>
      <w:sz w:val="24"/>
      <w:szCs w:val="20"/>
      <w:lang w:val="x-none" w:eastAsia="pt-BR"/>
    </w:rPr>
  </w:style>
  <w:style w:type="character" w:styleId="Ttulo2Char" w:customStyle="1">
    <w:name w:val="Título 2 Char"/>
    <w:basedOn w:val="Fontepargpadro"/>
    <w:link w:val="Ttulo2"/>
    <w:semiHidden/>
    <w:rsid w:val="003E7A9B"/>
    <w:rPr>
      <w:rFonts w:ascii="Arial" w:hAnsi="Arial" w:eastAsia="Arial Unicode MS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3E7A9B"/>
    <w:pPr>
      <w:spacing w:after="0" w:line="240" w:lineRule="auto"/>
    </w:pPr>
    <w:rPr>
      <w:rFonts w:ascii="Calibri" w:hAnsi="Calibri" w:eastAsia="Calibri" w:cs="Times New Roman"/>
    </w:rPr>
  </w:style>
  <w:style w:type="paragraph" w:styleId="PargrafodaLista">
    <w:name w:val="List Paragraph"/>
    <w:basedOn w:val="Normal"/>
    <w:uiPriority w:val="34"/>
    <w:qFormat/>
    <w:rsid w:val="003E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Baroni Nudeliman Valdambrini</dc:creator>
  <keywords/>
  <dc:description/>
  <lastModifiedBy>Marta Baroni Nudeliman Valdambrini</lastModifiedBy>
  <revision>15</revision>
  <dcterms:created xsi:type="dcterms:W3CDTF">2022-08-03T14:15:00.0000000Z</dcterms:created>
  <dcterms:modified xsi:type="dcterms:W3CDTF">2023-02-17T14:01:29.2714318Z</dcterms:modified>
</coreProperties>
</file>