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3801" w14:textId="71607A93" w:rsidR="00DE24DA" w:rsidRPr="007F4D4F" w:rsidRDefault="00C9634B" w:rsidP="00837604">
      <w:pPr>
        <w:pStyle w:val="Cabealho"/>
        <w:tabs>
          <w:tab w:val="clear" w:pos="4252"/>
          <w:tab w:val="clear" w:pos="8504"/>
          <w:tab w:val="left" w:pos="3068"/>
        </w:tabs>
        <w:rPr>
          <w:rFonts w:cstheme="minorHAnsi"/>
        </w:rPr>
      </w:pPr>
      <w:r>
        <w:rPr>
          <w:rFonts w:cstheme="minorHAnsi"/>
        </w:rPr>
        <w:object w:dxaOrig="1440" w:dyaOrig="1440" w14:anchorId="3B91C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3pt;margin-top:-9.55pt;width:63pt;height:98.85pt;z-index:251660288;mso-wrap-edited:f" wrapcoords="-360 0 -360 21207 21600 21207 21600 0 -360 0">
            <v:imagedata r:id="rId8" o:title=""/>
          </v:shape>
          <o:OLEObject Type="Embed" ProgID="PBrush" ShapeID="_x0000_s1026" DrawAspect="Content" ObjectID="_1737552519" r:id="rId9"/>
        </w:object>
      </w:r>
    </w:p>
    <w:p w14:paraId="1B3D59EE" w14:textId="77777777" w:rsidR="00DE24DA" w:rsidRPr="007A6465" w:rsidRDefault="00DE24DA" w:rsidP="007A646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A6465">
        <w:rPr>
          <w:rFonts w:asciiTheme="minorHAnsi" w:hAnsiTheme="minorHAnsi" w:cstheme="minorHAnsi"/>
          <w:b/>
        </w:rPr>
        <w:t>GOVERNO DO ESTADO DE SÃO PAULO</w:t>
      </w:r>
    </w:p>
    <w:p w14:paraId="1BAFB197" w14:textId="77777777" w:rsidR="00DE24DA" w:rsidRPr="007A6465" w:rsidRDefault="00DE24DA" w:rsidP="007A646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A6465">
        <w:rPr>
          <w:rFonts w:asciiTheme="minorHAnsi" w:hAnsiTheme="minorHAnsi" w:cstheme="minorHAnsi"/>
          <w:b/>
        </w:rPr>
        <w:t>SECRETARIA DE ESTADO DA EDUCAÇÃO</w:t>
      </w:r>
    </w:p>
    <w:p w14:paraId="3E3CB530" w14:textId="77777777" w:rsidR="00DE24DA" w:rsidRPr="007A6465" w:rsidRDefault="00DE24DA" w:rsidP="007A646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A6465">
        <w:rPr>
          <w:rFonts w:asciiTheme="minorHAnsi" w:hAnsiTheme="minorHAnsi" w:cstheme="minorHAnsi"/>
          <w:b/>
        </w:rPr>
        <w:t>DIRETORIA DE ENSINO - REGIÃO DE ADAMANTINA</w:t>
      </w:r>
    </w:p>
    <w:p w14:paraId="39FFC948" w14:textId="77777777" w:rsidR="00DE24DA" w:rsidRPr="007A6465" w:rsidRDefault="00DE24DA" w:rsidP="007A646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A6465">
        <w:rPr>
          <w:rFonts w:asciiTheme="minorHAnsi" w:hAnsiTheme="minorHAnsi" w:cstheme="minorHAnsi"/>
        </w:rPr>
        <w:t xml:space="preserve">Alameda Bráulio Molina Frias, n° 120 </w:t>
      </w:r>
      <w:r w:rsidRPr="007A6465">
        <w:rPr>
          <w:rFonts w:asciiTheme="minorHAnsi" w:hAnsiTheme="minorHAnsi" w:cstheme="minorHAnsi"/>
          <w:b/>
        </w:rPr>
        <w:t>-</w:t>
      </w:r>
      <w:r w:rsidRPr="007A6465">
        <w:rPr>
          <w:rFonts w:asciiTheme="minorHAnsi" w:hAnsiTheme="minorHAnsi" w:cstheme="minorHAnsi"/>
        </w:rPr>
        <w:t xml:space="preserve"> Vila Cicma </w:t>
      </w:r>
      <w:r w:rsidRPr="007A6465">
        <w:rPr>
          <w:rFonts w:asciiTheme="minorHAnsi" w:hAnsiTheme="minorHAnsi" w:cstheme="minorHAnsi"/>
          <w:b/>
        </w:rPr>
        <w:t>-</w:t>
      </w:r>
      <w:r w:rsidRPr="007A6465">
        <w:rPr>
          <w:rFonts w:asciiTheme="minorHAnsi" w:hAnsiTheme="minorHAnsi" w:cstheme="minorHAnsi"/>
        </w:rPr>
        <w:t xml:space="preserve"> Adamantina/SP</w:t>
      </w:r>
    </w:p>
    <w:p w14:paraId="023D382F" w14:textId="4C660837" w:rsidR="003F2B7E" w:rsidRDefault="00DE24DA" w:rsidP="007A6465">
      <w:pPr>
        <w:pStyle w:val="Corpodetexto"/>
        <w:tabs>
          <w:tab w:val="left" w:pos="1701"/>
          <w:tab w:val="left" w:pos="1843"/>
        </w:tabs>
        <w:spacing w:line="360" w:lineRule="auto"/>
        <w:jc w:val="center"/>
        <w:rPr>
          <w:rFonts w:asciiTheme="minorHAnsi" w:hAnsiTheme="minorHAnsi" w:cstheme="minorHAnsi"/>
        </w:rPr>
      </w:pPr>
      <w:r w:rsidRPr="007A6465">
        <w:rPr>
          <w:rFonts w:asciiTheme="minorHAnsi" w:hAnsiTheme="minorHAnsi" w:cstheme="minorHAnsi"/>
        </w:rPr>
        <w:t xml:space="preserve">CEP 17.800-000 </w:t>
      </w:r>
      <w:r w:rsidRPr="007A6465">
        <w:rPr>
          <w:rFonts w:asciiTheme="minorHAnsi" w:hAnsiTheme="minorHAnsi" w:cstheme="minorHAnsi"/>
          <w:b/>
        </w:rPr>
        <w:t>-</w:t>
      </w:r>
      <w:r w:rsidRPr="007A6465">
        <w:rPr>
          <w:rFonts w:asciiTheme="minorHAnsi" w:hAnsiTheme="minorHAnsi" w:cstheme="minorHAnsi"/>
        </w:rPr>
        <w:t xml:space="preserve"> Fone: (18) 3502-2300</w:t>
      </w:r>
    </w:p>
    <w:p w14:paraId="0155F63C" w14:textId="77777777" w:rsidR="008158CD" w:rsidRPr="007A6465" w:rsidRDefault="008158CD" w:rsidP="007A6465">
      <w:pPr>
        <w:pStyle w:val="Corpodetexto"/>
        <w:tabs>
          <w:tab w:val="left" w:pos="1701"/>
          <w:tab w:val="left" w:pos="1843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339CFAD5" w14:textId="2987D7AB" w:rsidR="00D303EE" w:rsidRDefault="007F4D4F" w:rsidP="007A646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158CD">
        <w:rPr>
          <w:rFonts w:asciiTheme="minorHAnsi" w:hAnsiTheme="minorHAnsi" w:cstheme="minorHAnsi"/>
          <w:b/>
          <w:bCs/>
          <w:sz w:val="24"/>
          <w:szCs w:val="24"/>
          <w:u w:val="single"/>
        </w:rPr>
        <w:t>ANEXO III</w:t>
      </w:r>
    </w:p>
    <w:p w14:paraId="5B697F01" w14:textId="77777777" w:rsidR="00A51603" w:rsidRPr="008158CD" w:rsidRDefault="00A51603" w:rsidP="007A646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23DC2E2" w14:textId="77777777" w:rsidR="007F4D4F" w:rsidRPr="008158CD" w:rsidRDefault="007F4D4F" w:rsidP="007A646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158CD">
        <w:rPr>
          <w:rFonts w:asciiTheme="minorHAnsi" w:hAnsiTheme="minorHAnsi" w:cstheme="minorHAnsi"/>
          <w:b/>
          <w:bCs/>
          <w:sz w:val="24"/>
          <w:szCs w:val="24"/>
          <w:u w:val="single"/>
        </w:rPr>
        <w:t>EDITAL DE ABERTURA DE INSCRIÇÃO PARA ATRIBUIÇÃO DE AULAS/2023</w:t>
      </w:r>
    </w:p>
    <w:p w14:paraId="0CFA8210" w14:textId="32CB7896" w:rsidR="007F4D4F" w:rsidRPr="008158CD" w:rsidRDefault="007F4D4F" w:rsidP="007A646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158CD">
        <w:rPr>
          <w:rFonts w:asciiTheme="minorHAnsi" w:hAnsiTheme="minorHAnsi" w:cstheme="minorHAnsi"/>
          <w:b/>
          <w:bCs/>
          <w:sz w:val="24"/>
          <w:szCs w:val="24"/>
          <w:u w:val="single"/>
        </w:rPr>
        <w:t>1º CADASTRO EMERGENCIAL DOCENTE/2023</w:t>
      </w:r>
    </w:p>
    <w:p w14:paraId="42DDD64D" w14:textId="77777777" w:rsidR="007A6465" w:rsidRPr="008158CD" w:rsidRDefault="007A6465" w:rsidP="007A646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33D3B26" w14:textId="77777777" w:rsidR="00535BA1" w:rsidRDefault="007F4D4F" w:rsidP="007A646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158C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RELAÇÃO DE ESCOLAS ESTADUAIS QUE ESTÃO COM AULAS </w:t>
      </w:r>
    </w:p>
    <w:p w14:paraId="409D6EBD" w14:textId="6FE870D3" w:rsidR="00487861" w:rsidRPr="008158CD" w:rsidRDefault="007F4D4F" w:rsidP="007A646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158CD">
        <w:rPr>
          <w:rFonts w:asciiTheme="minorHAnsi" w:hAnsiTheme="minorHAnsi" w:cstheme="minorHAnsi"/>
          <w:b/>
          <w:bCs/>
          <w:sz w:val="24"/>
          <w:szCs w:val="24"/>
          <w:u w:val="single"/>
        </w:rPr>
        <w:t>PARA SEREM ATRIBUÍDAS</w:t>
      </w:r>
      <w:r w:rsidR="00A438D4" w:rsidRPr="008158C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DE IMEDIATO</w:t>
      </w:r>
    </w:p>
    <w:p w14:paraId="3E6F61D3" w14:textId="77777777" w:rsidR="007A6465" w:rsidRPr="008158CD" w:rsidRDefault="007A6465" w:rsidP="007A646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4110"/>
      </w:tblGrid>
      <w:tr w:rsidR="00487861" w:rsidRPr="008158CD" w14:paraId="52BD7211" w14:textId="77777777" w:rsidTr="008158CD">
        <w:tc>
          <w:tcPr>
            <w:tcW w:w="2694" w:type="dxa"/>
          </w:tcPr>
          <w:p w14:paraId="2B3F19A6" w14:textId="37F59EFF" w:rsidR="00487861" w:rsidRPr="008158CD" w:rsidRDefault="00487861" w:rsidP="006747CE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>UNIDADE ESCOLAR</w:t>
            </w:r>
          </w:p>
        </w:tc>
        <w:tc>
          <w:tcPr>
            <w:tcW w:w="2268" w:type="dxa"/>
          </w:tcPr>
          <w:p w14:paraId="2EC7B42C" w14:textId="123C8DFB" w:rsidR="00487861" w:rsidRPr="008158CD" w:rsidRDefault="00487861" w:rsidP="00F34C81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</w:t>
            </w:r>
          </w:p>
        </w:tc>
        <w:tc>
          <w:tcPr>
            <w:tcW w:w="4110" w:type="dxa"/>
          </w:tcPr>
          <w:p w14:paraId="3E57BEAC" w14:textId="6D58DF3B" w:rsidR="00487861" w:rsidRPr="008158CD" w:rsidRDefault="00487861" w:rsidP="009B5F3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>QUANTIDADE DE AULAS</w:t>
            </w:r>
          </w:p>
        </w:tc>
      </w:tr>
      <w:tr w:rsidR="00487861" w:rsidRPr="008158CD" w14:paraId="09D6F214" w14:textId="77777777" w:rsidTr="008158CD">
        <w:tc>
          <w:tcPr>
            <w:tcW w:w="2694" w:type="dxa"/>
          </w:tcPr>
          <w:p w14:paraId="4BC7A0FB" w14:textId="77777777" w:rsidR="00487861" w:rsidRPr="008158CD" w:rsidRDefault="00487861" w:rsidP="00487861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>GUILHERME BUZINARO -</w:t>
            </w:r>
          </w:p>
          <w:p w14:paraId="44779CA4" w14:textId="77777777" w:rsidR="00487861" w:rsidRPr="008158CD" w:rsidRDefault="00487861" w:rsidP="00487861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Flora Rica/SP</w:t>
            </w:r>
          </w:p>
          <w:p w14:paraId="11AC6E91" w14:textId="3BC12927" w:rsidR="00487861" w:rsidRPr="008158CD" w:rsidRDefault="00487861" w:rsidP="00487861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Fone: (18) 3866-1220</w:t>
            </w:r>
          </w:p>
        </w:tc>
        <w:tc>
          <w:tcPr>
            <w:tcW w:w="2268" w:type="dxa"/>
          </w:tcPr>
          <w:p w14:paraId="1F1A61D5" w14:textId="45218D21" w:rsidR="00487861" w:rsidRPr="008158CD" w:rsidRDefault="00487861" w:rsidP="00F34C8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ARTE</w:t>
            </w:r>
          </w:p>
        </w:tc>
        <w:tc>
          <w:tcPr>
            <w:tcW w:w="4110" w:type="dxa"/>
          </w:tcPr>
          <w:p w14:paraId="2B667EF3" w14:textId="2E2711AB" w:rsidR="00487861" w:rsidRPr="008158CD" w:rsidRDefault="00487861" w:rsidP="009B5F3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04 AULAS - PERÍODO DA MANHÃ</w:t>
            </w:r>
          </w:p>
          <w:p w14:paraId="5227E1D9" w14:textId="5600F956" w:rsidR="00487861" w:rsidRPr="008158CD" w:rsidRDefault="00487861" w:rsidP="009B5F3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03 AULAS - PERÍODO DA NOITE</w:t>
            </w:r>
          </w:p>
        </w:tc>
      </w:tr>
      <w:tr w:rsidR="00487861" w:rsidRPr="008158CD" w14:paraId="07C894CA" w14:textId="77777777" w:rsidTr="008158CD">
        <w:tc>
          <w:tcPr>
            <w:tcW w:w="2694" w:type="dxa"/>
          </w:tcPr>
          <w:p w14:paraId="4311610F" w14:textId="77777777" w:rsidR="00487861" w:rsidRPr="008158CD" w:rsidRDefault="00487861" w:rsidP="00487861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>GUILHERME BUZINARO -</w:t>
            </w:r>
          </w:p>
          <w:p w14:paraId="0CC560A2" w14:textId="77777777" w:rsidR="00487861" w:rsidRPr="008158CD" w:rsidRDefault="00487861" w:rsidP="00487861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Flora Rica/SP</w:t>
            </w:r>
          </w:p>
          <w:p w14:paraId="1F1132A9" w14:textId="0B18D4B6" w:rsidR="00487861" w:rsidRPr="008158CD" w:rsidRDefault="00487861" w:rsidP="00487861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Fone: (18) 3866-1220</w:t>
            </w:r>
          </w:p>
        </w:tc>
        <w:tc>
          <w:tcPr>
            <w:tcW w:w="2268" w:type="dxa"/>
          </w:tcPr>
          <w:p w14:paraId="71D12FBE" w14:textId="12D2B882" w:rsidR="00487861" w:rsidRPr="008158CD" w:rsidRDefault="00487861" w:rsidP="00F34C8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ARTE</w:t>
            </w:r>
            <w:r w:rsidR="00470D2C" w:rsidRPr="008158CD">
              <w:rPr>
                <w:rFonts w:asciiTheme="minorHAnsi" w:hAnsiTheme="minorHAnsi" w:cstheme="minorHAnsi"/>
                <w:sz w:val="24"/>
                <w:szCs w:val="24"/>
              </w:rPr>
              <w:t xml:space="preserve"> OU </w:t>
            </w: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  <w:tc>
          <w:tcPr>
            <w:tcW w:w="4110" w:type="dxa"/>
          </w:tcPr>
          <w:p w14:paraId="3D0095E5" w14:textId="77777777" w:rsidR="00487861" w:rsidRPr="008158CD" w:rsidRDefault="00487861" w:rsidP="00487861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04 AULAS - PERÍODO DA MANHÃ</w:t>
            </w:r>
          </w:p>
          <w:p w14:paraId="01218EA1" w14:textId="77777777" w:rsidR="00487861" w:rsidRPr="008158CD" w:rsidRDefault="00487861" w:rsidP="009B5F3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861" w:rsidRPr="008158CD" w14:paraId="47EED87B" w14:textId="77777777" w:rsidTr="008158CD">
        <w:tc>
          <w:tcPr>
            <w:tcW w:w="2694" w:type="dxa"/>
          </w:tcPr>
          <w:p w14:paraId="3BE93BF8" w14:textId="77777777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>GUILHERME BUZINARO -</w:t>
            </w:r>
          </w:p>
          <w:p w14:paraId="7DAE6A8A" w14:textId="77777777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Flora Rica/SP</w:t>
            </w:r>
          </w:p>
          <w:p w14:paraId="1AAF1B42" w14:textId="273A1AFB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Fone: (18) 3866-1220</w:t>
            </w:r>
          </w:p>
        </w:tc>
        <w:tc>
          <w:tcPr>
            <w:tcW w:w="2268" w:type="dxa"/>
          </w:tcPr>
          <w:p w14:paraId="4AB56A20" w14:textId="594FA4E9" w:rsidR="00487861" w:rsidRPr="008158CD" w:rsidRDefault="00487861" w:rsidP="00F34C8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FILOSOFIA</w:t>
            </w:r>
          </w:p>
        </w:tc>
        <w:tc>
          <w:tcPr>
            <w:tcW w:w="4110" w:type="dxa"/>
          </w:tcPr>
          <w:p w14:paraId="4C2215C1" w14:textId="77777777" w:rsidR="00487861" w:rsidRPr="008158CD" w:rsidRDefault="00487861" w:rsidP="00487861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04 AULAS - PERÍODO DA MANHÃ</w:t>
            </w:r>
          </w:p>
          <w:p w14:paraId="2CB51B7A" w14:textId="5FE4C107" w:rsidR="00487861" w:rsidRPr="008158CD" w:rsidRDefault="00487861" w:rsidP="009B5F3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861" w:rsidRPr="008158CD" w14:paraId="2A8BE290" w14:textId="77777777" w:rsidTr="008158CD">
        <w:tc>
          <w:tcPr>
            <w:tcW w:w="2694" w:type="dxa"/>
          </w:tcPr>
          <w:p w14:paraId="15843127" w14:textId="77777777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>GUILHERME BUZINARO -</w:t>
            </w:r>
          </w:p>
          <w:p w14:paraId="0B5E5EF1" w14:textId="77777777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Flora Rica/SP</w:t>
            </w:r>
          </w:p>
          <w:p w14:paraId="2BB3343F" w14:textId="758FB63D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Fone: (18) 3866-1220</w:t>
            </w:r>
          </w:p>
        </w:tc>
        <w:tc>
          <w:tcPr>
            <w:tcW w:w="2268" w:type="dxa"/>
          </w:tcPr>
          <w:p w14:paraId="14E821EA" w14:textId="5A4ACCE4" w:rsidR="00487861" w:rsidRPr="008158CD" w:rsidRDefault="00487861" w:rsidP="00F34C8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LÍNGUA PORTUGUESA</w:t>
            </w:r>
          </w:p>
        </w:tc>
        <w:tc>
          <w:tcPr>
            <w:tcW w:w="4110" w:type="dxa"/>
          </w:tcPr>
          <w:p w14:paraId="284E6A77" w14:textId="1E64E65E" w:rsidR="00487861" w:rsidRPr="008158CD" w:rsidRDefault="00487861" w:rsidP="00487861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 xml:space="preserve"> AULAS - PERÍODO DA MANHÃ</w:t>
            </w:r>
          </w:p>
          <w:p w14:paraId="2869DD5C" w14:textId="77777777" w:rsidR="00487861" w:rsidRPr="008158CD" w:rsidRDefault="00487861" w:rsidP="009B5F3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861" w:rsidRPr="008158CD" w14:paraId="26F6CEAA" w14:textId="77777777" w:rsidTr="008158CD">
        <w:tc>
          <w:tcPr>
            <w:tcW w:w="2694" w:type="dxa"/>
          </w:tcPr>
          <w:p w14:paraId="6FEDD44A" w14:textId="77777777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>GUILHERME BUZINARO -</w:t>
            </w:r>
          </w:p>
          <w:p w14:paraId="11F612EC" w14:textId="77777777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Flora Rica/SP</w:t>
            </w:r>
          </w:p>
          <w:p w14:paraId="14051125" w14:textId="28409AEA" w:rsidR="00487861" w:rsidRPr="008158CD" w:rsidRDefault="00487861" w:rsidP="00E95304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Fone: (18) 3866-1220</w:t>
            </w:r>
          </w:p>
        </w:tc>
        <w:tc>
          <w:tcPr>
            <w:tcW w:w="2268" w:type="dxa"/>
          </w:tcPr>
          <w:p w14:paraId="216F7A28" w14:textId="10645714" w:rsidR="00487861" w:rsidRPr="008158CD" w:rsidRDefault="00487861" w:rsidP="00F34C8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MATEMÁTICA</w:t>
            </w:r>
          </w:p>
        </w:tc>
        <w:tc>
          <w:tcPr>
            <w:tcW w:w="4110" w:type="dxa"/>
          </w:tcPr>
          <w:p w14:paraId="4CAE0F78" w14:textId="4E3B92F1" w:rsidR="00487861" w:rsidRPr="008158CD" w:rsidRDefault="00470D2C" w:rsidP="004A5DC9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 xml:space="preserve"> AULAS - PERÍODO DA NOITE</w:t>
            </w:r>
          </w:p>
        </w:tc>
      </w:tr>
      <w:tr w:rsidR="00487861" w:rsidRPr="008158CD" w14:paraId="127F0958" w14:textId="77777777" w:rsidTr="008158CD">
        <w:tc>
          <w:tcPr>
            <w:tcW w:w="2694" w:type="dxa"/>
          </w:tcPr>
          <w:p w14:paraId="44265158" w14:textId="77777777" w:rsidR="00470D2C" w:rsidRPr="008158CD" w:rsidRDefault="00470D2C" w:rsidP="00470D2C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/>
                <w:sz w:val="24"/>
                <w:szCs w:val="24"/>
              </w:rPr>
              <w:t>GUILHERME BUZINARO -</w:t>
            </w:r>
          </w:p>
          <w:p w14:paraId="0D0B73AA" w14:textId="77777777" w:rsidR="00470D2C" w:rsidRPr="008158CD" w:rsidRDefault="00470D2C" w:rsidP="00470D2C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Flora Rica/SP</w:t>
            </w:r>
          </w:p>
          <w:p w14:paraId="1E1CCAE0" w14:textId="70CB16E7" w:rsidR="00487861" w:rsidRPr="008158CD" w:rsidRDefault="00470D2C" w:rsidP="006747CE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Fone: (18) 3866-1220</w:t>
            </w:r>
          </w:p>
        </w:tc>
        <w:tc>
          <w:tcPr>
            <w:tcW w:w="2268" w:type="dxa"/>
          </w:tcPr>
          <w:p w14:paraId="519FBC21" w14:textId="723AE9FB" w:rsidR="00487861" w:rsidRPr="008158CD" w:rsidRDefault="00470D2C" w:rsidP="00924D6E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bCs/>
                <w:sz w:val="24"/>
                <w:szCs w:val="24"/>
              </w:rPr>
              <w:t>CIÊNCIAS, BIOLOGIA, FÍSICA, QUÍMICA E MATEMÁTICA</w:t>
            </w:r>
          </w:p>
        </w:tc>
        <w:tc>
          <w:tcPr>
            <w:tcW w:w="4110" w:type="dxa"/>
          </w:tcPr>
          <w:p w14:paraId="608C9395" w14:textId="77777777" w:rsidR="00470D2C" w:rsidRPr="008158CD" w:rsidRDefault="00470D2C" w:rsidP="00470D2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04 AULAS - PERÍODO DA MANHÃ</w:t>
            </w:r>
          </w:p>
          <w:p w14:paraId="78012623" w14:textId="51D10773" w:rsidR="00487861" w:rsidRPr="008158CD" w:rsidRDefault="00470D2C" w:rsidP="004A5DC9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8158CD">
              <w:rPr>
                <w:rFonts w:asciiTheme="minorHAnsi" w:hAnsiTheme="minorHAnsi" w:cstheme="minorHAnsi"/>
                <w:sz w:val="24"/>
                <w:szCs w:val="24"/>
              </w:rPr>
              <w:t xml:space="preserve"> AULAS - PERÍODO DA NOITE</w:t>
            </w:r>
          </w:p>
        </w:tc>
      </w:tr>
    </w:tbl>
    <w:p w14:paraId="37952A40" w14:textId="77777777" w:rsidR="007A6465" w:rsidRPr="008158CD" w:rsidRDefault="007A6465" w:rsidP="007A6465">
      <w:pPr>
        <w:rPr>
          <w:rFonts w:asciiTheme="minorHAnsi" w:hAnsiTheme="minorHAnsi" w:cstheme="minorHAnsi"/>
          <w:sz w:val="24"/>
          <w:szCs w:val="24"/>
        </w:rPr>
      </w:pPr>
    </w:p>
    <w:p w14:paraId="522DDC62" w14:textId="5FA8F128" w:rsidR="007A6465" w:rsidRPr="008158CD" w:rsidRDefault="00924D6E" w:rsidP="00FB555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8CD">
        <w:rPr>
          <w:rFonts w:asciiTheme="minorHAnsi" w:hAnsiTheme="minorHAnsi" w:cstheme="minorHAnsi"/>
          <w:b/>
          <w:bCs/>
          <w:sz w:val="24"/>
          <w:szCs w:val="24"/>
        </w:rPr>
        <w:lastRenderedPageBreak/>
        <w:t>a)</w:t>
      </w:r>
      <w:r w:rsidRPr="008158CD">
        <w:rPr>
          <w:rFonts w:asciiTheme="minorHAnsi" w:hAnsiTheme="minorHAnsi" w:cstheme="minorHAnsi"/>
          <w:sz w:val="24"/>
          <w:szCs w:val="24"/>
        </w:rPr>
        <w:t xml:space="preserve"> </w:t>
      </w:r>
      <w:r w:rsidR="007F4D4F" w:rsidRPr="008158CD">
        <w:rPr>
          <w:rFonts w:asciiTheme="minorHAnsi" w:hAnsiTheme="minorHAnsi" w:cstheme="minorHAnsi"/>
          <w:sz w:val="24"/>
          <w:szCs w:val="24"/>
        </w:rPr>
        <w:t xml:space="preserve">Qualquer dúvida, solicitamos entrar em contato com a Comissão Regional de Atribuição de Classes e Aulas da Diretoria de Ensino de Adamantina (Hélio, Márcia, Vilma, Ana Rosária, Naira e Suzana), por intermédio do telefone: (18) 3502-2300. </w:t>
      </w:r>
    </w:p>
    <w:p w14:paraId="28F8C904" w14:textId="4160F7A6" w:rsidR="007F4D4F" w:rsidRPr="008158CD" w:rsidRDefault="007F4D4F" w:rsidP="008158CD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58CD">
        <w:rPr>
          <w:rFonts w:asciiTheme="minorHAnsi" w:hAnsiTheme="minorHAnsi" w:cstheme="minorHAnsi"/>
          <w:sz w:val="24"/>
          <w:szCs w:val="24"/>
        </w:rPr>
        <w:t>Adamantina, 10 de fevereiro de 2023.</w:t>
      </w:r>
    </w:p>
    <w:p w14:paraId="48769EE1" w14:textId="77777777" w:rsidR="007F4D4F" w:rsidRPr="008158CD" w:rsidRDefault="007F4D4F" w:rsidP="008158CD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B446A47" w14:textId="77777777" w:rsidR="007F4D4F" w:rsidRPr="008158CD" w:rsidRDefault="007F4D4F" w:rsidP="008158CD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58CD">
        <w:rPr>
          <w:rFonts w:asciiTheme="minorHAnsi" w:hAnsiTheme="minorHAnsi" w:cstheme="minorHAnsi"/>
          <w:sz w:val="24"/>
          <w:szCs w:val="24"/>
        </w:rPr>
        <w:t>Irmes Mary Moreno Roque Mattara</w:t>
      </w:r>
    </w:p>
    <w:p w14:paraId="3AAE1F1A" w14:textId="77777777" w:rsidR="007F4D4F" w:rsidRPr="008158CD" w:rsidRDefault="007F4D4F" w:rsidP="008158CD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58CD">
        <w:rPr>
          <w:rFonts w:asciiTheme="minorHAnsi" w:hAnsiTheme="minorHAnsi" w:cstheme="minorHAnsi"/>
          <w:sz w:val="24"/>
          <w:szCs w:val="24"/>
        </w:rPr>
        <w:t>RG nº 16.449.738-9</w:t>
      </w:r>
    </w:p>
    <w:p w14:paraId="44EC0548" w14:textId="77777777" w:rsidR="007F4D4F" w:rsidRPr="008158CD" w:rsidRDefault="007F4D4F" w:rsidP="008158CD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58CD">
        <w:rPr>
          <w:rFonts w:asciiTheme="minorHAnsi" w:hAnsiTheme="minorHAnsi" w:cstheme="minorHAnsi"/>
          <w:sz w:val="24"/>
          <w:szCs w:val="24"/>
        </w:rPr>
        <w:t>Dirigente Regional de Ensino</w:t>
      </w:r>
    </w:p>
    <w:p w14:paraId="2D937705" w14:textId="77777777" w:rsidR="007F4D4F" w:rsidRPr="008158CD" w:rsidRDefault="007F4D4F" w:rsidP="008158CD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58CD">
        <w:rPr>
          <w:rFonts w:asciiTheme="minorHAnsi" w:hAnsiTheme="minorHAnsi" w:cstheme="minorHAnsi"/>
          <w:sz w:val="24"/>
          <w:szCs w:val="24"/>
        </w:rPr>
        <w:t>(assinado no original)</w:t>
      </w:r>
    </w:p>
    <w:p w14:paraId="0D49C8D2" w14:textId="77777777" w:rsidR="007F4D4F" w:rsidRPr="008158CD" w:rsidRDefault="007F4D4F" w:rsidP="008158CD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2A9D723" w14:textId="77777777" w:rsidR="007F4D4F" w:rsidRPr="008158CD" w:rsidRDefault="007F4D4F" w:rsidP="008158CD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AF320F" w14:textId="77777777" w:rsidR="007F4D4F" w:rsidRPr="008158CD" w:rsidRDefault="007F4D4F" w:rsidP="008158CD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7F4D4F" w:rsidRPr="008158CD" w:rsidSect="00707207">
      <w:pgSz w:w="11910" w:h="16840"/>
      <w:pgMar w:top="709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93E2" w14:textId="77777777" w:rsidR="00155929" w:rsidRDefault="00155929" w:rsidP="00EE3A90">
      <w:r>
        <w:separator/>
      </w:r>
    </w:p>
  </w:endnote>
  <w:endnote w:type="continuationSeparator" w:id="0">
    <w:p w14:paraId="404C1041" w14:textId="77777777" w:rsidR="00155929" w:rsidRDefault="00155929" w:rsidP="00EE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F531" w14:textId="77777777" w:rsidR="00155929" w:rsidRDefault="00155929" w:rsidP="00EE3A90">
      <w:r>
        <w:separator/>
      </w:r>
    </w:p>
  </w:footnote>
  <w:footnote w:type="continuationSeparator" w:id="0">
    <w:p w14:paraId="1A205102" w14:textId="77777777" w:rsidR="00155929" w:rsidRDefault="00155929" w:rsidP="00EE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0C5"/>
    <w:multiLevelType w:val="hybridMultilevel"/>
    <w:tmpl w:val="43BE2088"/>
    <w:lvl w:ilvl="0" w:tplc="4830C428">
      <w:start w:val="1"/>
      <w:numFmt w:val="upperRoman"/>
      <w:lvlText w:val="%1"/>
      <w:lvlJc w:val="left"/>
      <w:pPr>
        <w:ind w:left="244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BE4AD318">
      <w:numFmt w:val="bullet"/>
      <w:lvlText w:val="•"/>
      <w:lvlJc w:val="left"/>
      <w:pPr>
        <w:ind w:left="1090" w:hanging="123"/>
      </w:pPr>
      <w:rPr>
        <w:rFonts w:hint="default"/>
        <w:lang w:val="pt-PT" w:eastAsia="en-US" w:bidi="ar-SA"/>
      </w:rPr>
    </w:lvl>
    <w:lvl w:ilvl="2" w:tplc="B7749110">
      <w:numFmt w:val="bullet"/>
      <w:lvlText w:val="•"/>
      <w:lvlJc w:val="left"/>
      <w:pPr>
        <w:ind w:left="1941" w:hanging="123"/>
      </w:pPr>
      <w:rPr>
        <w:rFonts w:hint="default"/>
        <w:lang w:val="pt-PT" w:eastAsia="en-US" w:bidi="ar-SA"/>
      </w:rPr>
    </w:lvl>
    <w:lvl w:ilvl="3" w:tplc="A4A4D244">
      <w:numFmt w:val="bullet"/>
      <w:lvlText w:val="•"/>
      <w:lvlJc w:val="left"/>
      <w:pPr>
        <w:ind w:left="2791" w:hanging="123"/>
      </w:pPr>
      <w:rPr>
        <w:rFonts w:hint="default"/>
        <w:lang w:val="pt-PT" w:eastAsia="en-US" w:bidi="ar-SA"/>
      </w:rPr>
    </w:lvl>
    <w:lvl w:ilvl="4" w:tplc="16C6ECC0">
      <w:numFmt w:val="bullet"/>
      <w:lvlText w:val="•"/>
      <w:lvlJc w:val="left"/>
      <w:pPr>
        <w:ind w:left="3642" w:hanging="123"/>
      </w:pPr>
      <w:rPr>
        <w:rFonts w:hint="default"/>
        <w:lang w:val="pt-PT" w:eastAsia="en-US" w:bidi="ar-SA"/>
      </w:rPr>
    </w:lvl>
    <w:lvl w:ilvl="5" w:tplc="3558CD00">
      <w:numFmt w:val="bullet"/>
      <w:lvlText w:val="•"/>
      <w:lvlJc w:val="left"/>
      <w:pPr>
        <w:ind w:left="4493" w:hanging="123"/>
      </w:pPr>
      <w:rPr>
        <w:rFonts w:hint="default"/>
        <w:lang w:val="pt-PT" w:eastAsia="en-US" w:bidi="ar-SA"/>
      </w:rPr>
    </w:lvl>
    <w:lvl w:ilvl="6" w:tplc="F014E74E">
      <w:numFmt w:val="bullet"/>
      <w:lvlText w:val="•"/>
      <w:lvlJc w:val="left"/>
      <w:pPr>
        <w:ind w:left="5343" w:hanging="123"/>
      </w:pPr>
      <w:rPr>
        <w:rFonts w:hint="default"/>
        <w:lang w:val="pt-PT" w:eastAsia="en-US" w:bidi="ar-SA"/>
      </w:rPr>
    </w:lvl>
    <w:lvl w:ilvl="7" w:tplc="41941AAC">
      <w:numFmt w:val="bullet"/>
      <w:lvlText w:val="•"/>
      <w:lvlJc w:val="left"/>
      <w:pPr>
        <w:ind w:left="6194" w:hanging="123"/>
      </w:pPr>
      <w:rPr>
        <w:rFonts w:hint="default"/>
        <w:lang w:val="pt-PT" w:eastAsia="en-US" w:bidi="ar-SA"/>
      </w:rPr>
    </w:lvl>
    <w:lvl w:ilvl="8" w:tplc="9C4C756C">
      <w:numFmt w:val="bullet"/>
      <w:lvlText w:val="•"/>
      <w:lvlJc w:val="left"/>
      <w:pPr>
        <w:ind w:left="7045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044B6E1C"/>
    <w:multiLevelType w:val="hybridMultilevel"/>
    <w:tmpl w:val="E8C0C52E"/>
    <w:lvl w:ilvl="0" w:tplc="28DCE9B2">
      <w:start w:val="1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7D6DC56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716233C4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54B053FE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B4686FAE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004A90F4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6EB6D02A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6F36E65C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16CE264C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1389299B"/>
    <w:multiLevelType w:val="hybridMultilevel"/>
    <w:tmpl w:val="A860F956"/>
    <w:lvl w:ilvl="0" w:tplc="08A29CF0">
      <w:start w:val="6"/>
      <w:numFmt w:val="upperRoman"/>
      <w:lvlText w:val="%1-"/>
      <w:lvlJc w:val="left"/>
      <w:pPr>
        <w:ind w:left="467" w:hanging="3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0C885F2">
      <w:start w:val="1"/>
      <w:numFmt w:val="lowerLetter"/>
      <w:lvlText w:val="%2)"/>
      <w:lvlJc w:val="left"/>
      <w:pPr>
        <w:ind w:left="741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14600026">
      <w:numFmt w:val="bullet"/>
      <w:lvlText w:val="•"/>
      <w:lvlJc w:val="left"/>
      <w:pPr>
        <w:ind w:left="1629" w:hanging="259"/>
      </w:pPr>
      <w:rPr>
        <w:rFonts w:hint="default"/>
        <w:lang w:val="pt-PT" w:eastAsia="en-US" w:bidi="ar-SA"/>
      </w:rPr>
    </w:lvl>
    <w:lvl w:ilvl="3" w:tplc="15FCA5CC">
      <w:numFmt w:val="bullet"/>
      <w:lvlText w:val="•"/>
      <w:lvlJc w:val="left"/>
      <w:pPr>
        <w:ind w:left="2519" w:hanging="259"/>
      </w:pPr>
      <w:rPr>
        <w:rFonts w:hint="default"/>
        <w:lang w:val="pt-PT" w:eastAsia="en-US" w:bidi="ar-SA"/>
      </w:rPr>
    </w:lvl>
    <w:lvl w:ilvl="4" w:tplc="0B0AE13C">
      <w:numFmt w:val="bullet"/>
      <w:lvlText w:val="•"/>
      <w:lvlJc w:val="left"/>
      <w:pPr>
        <w:ind w:left="3408" w:hanging="259"/>
      </w:pPr>
      <w:rPr>
        <w:rFonts w:hint="default"/>
        <w:lang w:val="pt-PT" w:eastAsia="en-US" w:bidi="ar-SA"/>
      </w:rPr>
    </w:lvl>
    <w:lvl w:ilvl="5" w:tplc="34726524">
      <w:numFmt w:val="bullet"/>
      <w:lvlText w:val="•"/>
      <w:lvlJc w:val="left"/>
      <w:pPr>
        <w:ind w:left="4298" w:hanging="259"/>
      </w:pPr>
      <w:rPr>
        <w:rFonts w:hint="default"/>
        <w:lang w:val="pt-PT" w:eastAsia="en-US" w:bidi="ar-SA"/>
      </w:rPr>
    </w:lvl>
    <w:lvl w:ilvl="6" w:tplc="6ECC12C4">
      <w:numFmt w:val="bullet"/>
      <w:lvlText w:val="•"/>
      <w:lvlJc w:val="left"/>
      <w:pPr>
        <w:ind w:left="5188" w:hanging="259"/>
      </w:pPr>
      <w:rPr>
        <w:rFonts w:hint="default"/>
        <w:lang w:val="pt-PT" w:eastAsia="en-US" w:bidi="ar-SA"/>
      </w:rPr>
    </w:lvl>
    <w:lvl w:ilvl="7" w:tplc="68389DEA">
      <w:numFmt w:val="bullet"/>
      <w:lvlText w:val="•"/>
      <w:lvlJc w:val="left"/>
      <w:pPr>
        <w:ind w:left="6077" w:hanging="259"/>
      </w:pPr>
      <w:rPr>
        <w:rFonts w:hint="default"/>
        <w:lang w:val="pt-PT" w:eastAsia="en-US" w:bidi="ar-SA"/>
      </w:rPr>
    </w:lvl>
    <w:lvl w:ilvl="8" w:tplc="BE40153C">
      <w:numFmt w:val="bullet"/>
      <w:lvlText w:val="•"/>
      <w:lvlJc w:val="left"/>
      <w:pPr>
        <w:ind w:left="6967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24E35349"/>
    <w:multiLevelType w:val="hybridMultilevel"/>
    <w:tmpl w:val="A190AFA4"/>
    <w:lvl w:ilvl="0" w:tplc="B6767352">
      <w:start w:val="4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B5E83DF0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7F22E18C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67C2F9E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C9AA3474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AA5AF112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F1C0E218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745684B2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31920EB6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25A85EC5"/>
    <w:multiLevelType w:val="hybridMultilevel"/>
    <w:tmpl w:val="E52E971E"/>
    <w:lvl w:ilvl="0" w:tplc="CAA6BF5C">
      <w:start w:val="1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ACEC6248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DBD4DD4A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DFDED474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E3329846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1F0673CC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BE7AE14E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16A4F0F2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02D86DD2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279067DE"/>
    <w:multiLevelType w:val="hybridMultilevel"/>
    <w:tmpl w:val="108893C6"/>
    <w:lvl w:ilvl="0" w:tplc="AF0CE830">
      <w:numFmt w:val="bullet"/>
      <w:lvlText w:val="-"/>
      <w:lvlJc w:val="left"/>
      <w:pPr>
        <w:ind w:left="244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8C09C88">
      <w:numFmt w:val="bullet"/>
      <w:lvlText w:val="•"/>
      <w:lvlJc w:val="left"/>
      <w:pPr>
        <w:ind w:left="1090" w:hanging="137"/>
      </w:pPr>
      <w:rPr>
        <w:rFonts w:hint="default"/>
        <w:lang w:val="pt-PT" w:eastAsia="en-US" w:bidi="ar-SA"/>
      </w:rPr>
    </w:lvl>
    <w:lvl w:ilvl="2" w:tplc="85EE8D92">
      <w:numFmt w:val="bullet"/>
      <w:lvlText w:val="•"/>
      <w:lvlJc w:val="left"/>
      <w:pPr>
        <w:ind w:left="1941" w:hanging="137"/>
      </w:pPr>
      <w:rPr>
        <w:rFonts w:hint="default"/>
        <w:lang w:val="pt-PT" w:eastAsia="en-US" w:bidi="ar-SA"/>
      </w:rPr>
    </w:lvl>
    <w:lvl w:ilvl="3" w:tplc="B07AECE8">
      <w:numFmt w:val="bullet"/>
      <w:lvlText w:val="•"/>
      <w:lvlJc w:val="left"/>
      <w:pPr>
        <w:ind w:left="2791" w:hanging="137"/>
      </w:pPr>
      <w:rPr>
        <w:rFonts w:hint="default"/>
        <w:lang w:val="pt-PT" w:eastAsia="en-US" w:bidi="ar-SA"/>
      </w:rPr>
    </w:lvl>
    <w:lvl w:ilvl="4" w:tplc="21587D58">
      <w:numFmt w:val="bullet"/>
      <w:lvlText w:val="•"/>
      <w:lvlJc w:val="left"/>
      <w:pPr>
        <w:ind w:left="3642" w:hanging="137"/>
      </w:pPr>
      <w:rPr>
        <w:rFonts w:hint="default"/>
        <w:lang w:val="pt-PT" w:eastAsia="en-US" w:bidi="ar-SA"/>
      </w:rPr>
    </w:lvl>
    <w:lvl w:ilvl="5" w:tplc="1F4632DC">
      <w:numFmt w:val="bullet"/>
      <w:lvlText w:val="•"/>
      <w:lvlJc w:val="left"/>
      <w:pPr>
        <w:ind w:left="4493" w:hanging="137"/>
      </w:pPr>
      <w:rPr>
        <w:rFonts w:hint="default"/>
        <w:lang w:val="pt-PT" w:eastAsia="en-US" w:bidi="ar-SA"/>
      </w:rPr>
    </w:lvl>
    <w:lvl w:ilvl="6" w:tplc="7004DAA2">
      <w:numFmt w:val="bullet"/>
      <w:lvlText w:val="•"/>
      <w:lvlJc w:val="left"/>
      <w:pPr>
        <w:ind w:left="5343" w:hanging="137"/>
      </w:pPr>
      <w:rPr>
        <w:rFonts w:hint="default"/>
        <w:lang w:val="pt-PT" w:eastAsia="en-US" w:bidi="ar-SA"/>
      </w:rPr>
    </w:lvl>
    <w:lvl w:ilvl="7" w:tplc="F48E8C9A">
      <w:numFmt w:val="bullet"/>
      <w:lvlText w:val="•"/>
      <w:lvlJc w:val="left"/>
      <w:pPr>
        <w:ind w:left="6194" w:hanging="137"/>
      </w:pPr>
      <w:rPr>
        <w:rFonts w:hint="default"/>
        <w:lang w:val="pt-PT" w:eastAsia="en-US" w:bidi="ar-SA"/>
      </w:rPr>
    </w:lvl>
    <w:lvl w:ilvl="8" w:tplc="6E3C8946">
      <w:numFmt w:val="bullet"/>
      <w:lvlText w:val="•"/>
      <w:lvlJc w:val="left"/>
      <w:pPr>
        <w:ind w:left="7045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2BE82137"/>
    <w:multiLevelType w:val="hybridMultilevel"/>
    <w:tmpl w:val="D0EA555A"/>
    <w:lvl w:ilvl="0" w:tplc="D726752A">
      <w:start w:val="3"/>
      <w:numFmt w:val="upperRoman"/>
      <w:lvlText w:val="%1-"/>
      <w:lvlJc w:val="left"/>
      <w:pPr>
        <w:ind w:left="426" w:hanging="32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314ED03E">
      <w:numFmt w:val="bullet"/>
      <w:lvlText w:val="•"/>
      <w:lvlJc w:val="left"/>
      <w:pPr>
        <w:ind w:left="1252" w:hanging="320"/>
      </w:pPr>
      <w:rPr>
        <w:rFonts w:hint="default"/>
        <w:lang w:val="pt-PT" w:eastAsia="en-US" w:bidi="ar-SA"/>
      </w:rPr>
    </w:lvl>
    <w:lvl w:ilvl="2" w:tplc="808CFBC8">
      <w:numFmt w:val="bullet"/>
      <w:lvlText w:val="•"/>
      <w:lvlJc w:val="left"/>
      <w:pPr>
        <w:ind w:left="2085" w:hanging="320"/>
      </w:pPr>
      <w:rPr>
        <w:rFonts w:hint="default"/>
        <w:lang w:val="pt-PT" w:eastAsia="en-US" w:bidi="ar-SA"/>
      </w:rPr>
    </w:lvl>
    <w:lvl w:ilvl="3" w:tplc="AFE6A312">
      <w:numFmt w:val="bullet"/>
      <w:lvlText w:val="•"/>
      <w:lvlJc w:val="left"/>
      <w:pPr>
        <w:ind w:left="2917" w:hanging="320"/>
      </w:pPr>
      <w:rPr>
        <w:rFonts w:hint="default"/>
        <w:lang w:val="pt-PT" w:eastAsia="en-US" w:bidi="ar-SA"/>
      </w:rPr>
    </w:lvl>
    <w:lvl w:ilvl="4" w:tplc="5BD20222">
      <w:numFmt w:val="bullet"/>
      <w:lvlText w:val="•"/>
      <w:lvlJc w:val="left"/>
      <w:pPr>
        <w:ind w:left="3750" w:hanging="320"/>
      </w:pPr>
      <w:rPr>
        <w:rFonts w:hint="default"/>
        <w:lang w:val="pt-PT" w:eastAsia="en-US" w:bidi="ar-SA"/>
      </w:rPr>
    </w:lvl>
    <w:lvl w:ilvl="5" w:tplc="23445590">
      <w:numFmt w:val="bullet"/>
      <w:lvlText w:val="•"/>
      <w:lvlJc w:val="left"/>
      <w:pPr>
        <w:ind w:left="4583" w:hanging="320"/>
      </w:pPr>
      <w:rPr>
        <w:rFonts w:hint="default"/>
        <w:lang w:val="pt-PT" w:eastAsia="en-US" w:bidi="ar-SA"/>
      </w:rPr>
    </w:lvl>
    <w:lvl w:ilvl="6" w:tplc="01268252">
      <w:numFmt w:val="bullet"/>
      <w:lvlText w:val="•"/>
      <w:lvlJc w:val="left"/>
      <w:pPr>
        <w:ind w:left="5415" w:hanging="320"/>
      </w:pPr>
      <w:rPr>
        <w:rFonts w:hint="default"/>
        <w:lang w:val="pt-PT" w:eastAsia="en-US" w:bidi="ar-SA"/>
      </w:rPr>
    </w:lvl>
    <w:lvl w:ilvl="7" w:tplc="E79E5C3A">
      <w:numFmt w:val="bullet"/>
      <w:lvlText w:val="•"/>
      <w:lvlJc w:val="left"/>
      <w:pPr>
        <w:ind w:left="6248" w:hanging="320"/>
      </w:pPr>
      <w:rPr>
        <w:rFonts w:hint="default"/>
        <w:lang w:val="pt-PT" w:eastAsia="en-US" w:bidi="ar-SA"/>
      </w:rPr>
    </w:lvl>
    <w:lvl w:ilvl="8" w:tplc="98B6E580">
      <w:numFmt w:val="bullet"/>
      <w:lvlText w:val="•"/>
      <w:lvlJc w:val="left"/>
      <w:pPr>
        <w:ind w:left="7081" w:hanging="320"/>
      </w:pPr>
      <w:rPr>
        <w:rFonts w:hint="default"/>
        <w:lang w:val="pt-PT" w:eastAsia="en-US" w:bidi="ar-SA"/>
      </w:rPr>
    </w:lvl>
  </w:abstractNum>
  <w:abstractNum w:abstractNumId="7" w15:restartNumberingAfterBreak="0">
    <w:nsid w:val="323B4357"/>
    <w:multiLevelType w:val="hybridMultilevel"/>
    <w:tmpl w:val="296EDAF2"/>
    <w:lvl w:ilvl="0" w:tplc="3814D376">
      <w:start w:val="1"/>
      <w:numFmt w:val="decimal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398D51A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F33CDFA2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F502D9D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A35A2AB4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86C0FB96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500C5CE2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C06A3F2C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FBE2CE56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35AC4218"/>
    <w:multiLevelType w:val="hybridMultilevel"/>
    <w:tmpl w:val="9B62A6A8"/>
    <w:lvl w:ilvl="0" w:tplc="FB34C5E0">
      <w:start w:val="1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D1A44032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456EE500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C5C47D58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307C901E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4956E36C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34C608F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2BB2DB4E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D48EFBB8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54F16718"/>
    <w:multiLevelType w:val="hybridMultilevel"/>
    <w:tmpl w:val="956E2070"/>
    <w:lvl w:ilvl="0" w:tplc="DC26450C">
      <w:start w:val="1"/>
      <w:numFmt w:val="lowerLetter"/>
      <w:lvlText w:val="%1)"/>
      <w:lvlJc w:val="left"/>
      <w:pPr>
        <w:ind w:left="386" w:hanging="26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1788286">
      <w:numFmt w:val="bullet"/>
      <w:lvlText w:val="•"/>
      <w:lvlJc w:val="left"/>
      <w:pPr>
        <w:ind w:left="1216" w:hanging="264"/>
      </w:pPr>
      <w:rPr>
        <w:rFonts w:hint="default"/>
        <w:lang w:val="pt-PT" w:eastAsia="en-US" w:bidi="ar-SA"/>
      </w:rPr>
    </w:lvl>
    <w:lvl w:ilvl="2" w:tplc="CC8815E4">
      <w:numFmt w:val="bullet"/>
      <w:lvlText w:val="•"/>
      <w:lvlJc w:val="left"/>
      <w:pPr>
        <w:ind w:left="2053" w:hanging="264"/>
      </w:pPr>
      <w:rPr>
        <w:rFonts w:hint="default"/>
        <w:lang w:val="pt-PT" w:eastAsia="en-US" w:bidi="ar-SA"/>
      </w:rPr>
    </w:lvl>
    <w:lvl w:ilvl="3" w:tplc="1D720722">
      <w:numFmt w:val="bullet"/>
      <w:lvlText w:val="•"/>
      <w:lvlJc w:val="left"/>
      <w:pPr>
        <w:ind w:left="2889" w:hanging="264"/>
      </w:pPr>
      <w:rPr>
        <w:rFonts w:hint="default"/>
        <w:lang w:val="pt-PT" w:eastAsia="en-US" w:bidi="ar-SA"/>
      </w:rPr>
    </w:lvl>
    <w:lvl w:ilvl="4" w:tplc="146CCAE8">
      <w:numFmt w:val="bullet"/>
      <w:lvlText w:val="•"/>
      <w:lvlJc w:val="left"/>
      <w:pPr>
        <w:ind w:left="3726" w:hanging="264"/>
      </w:pPr>
      <w:rPr>
        <w:rFonts w:hint="default"/>
        <w:lang w:val="pt-PT" w:eastAsia="en-US" w:bidi="ar-SA"/>
      </w:rPr>
    </w:lvl>
    <w:lvl w:ilvl="5" w:tplc="AC8CECD4">
      <w:numFmt w:val="bullet"/>
      <w:lvlText w:val="•"/>
      <w:lvlJc w:val="left"/>
      <w:pPr>
        <w:ind w:left="4563" w:hanging="264"/>
      </w:pPr>
      <w:rPr>
        <w:rFonts w:hint="default"/>
        <w:lang w:val="pt-PT" w:eastAsia="en-US" w:bidi="ar-SA"/>
      </w:rPr>
    </w:lvl>
    <w:lvl w:ilvl="6" w:tplc="2948048E">
      <w:numFmt w:val="bullet"/>
      <w:lvlText w:val="•"/>
      <w:lvlJc w:val="left"/>
      <w:pPr>
        <w:ind w:left="5399" w:hanging="264"/>
      </w:pPr>
      <w:rPr>
        <w:rFonts w:hint="default"/>
        <w:lang w:val="pt-PT" w:eastAsia="en-US" w:bidi="ar-SA"/>
      </w:rPr>
    </w:lvl>
    <w:lvl w:ilvl="7" w:tplc="1368DA8C">
      <w:numFmt w:val="bullet"/>
      <w:lvlText w:val="•"/>
      <w:lvlJc w:val="left"/>
      <w:pPr>
        <w:ind w:left="6236" w:hanging="264"/>
      </w:pPr>
      <w:rPr>
        <w:rFonts w:hint="default"/>
        <w:lang w:val="pt-PT" w:eastAsia="en-US" w:bidi="ar-SA"/>
      </w:rPr>
    </w:lvl>
    <w:lvl w:ilvl="8" w:tplc="ABD21526">
      <w:numFmt w:val="bullet"/>
      <w:lvlText w:val="•"/>
      <w:lvlJc w:val="left"/>
      <w:pPr>
        <w:ind w:left="7073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570F33E9"/>
    <w:multiLevelType w:val="hybridMultilevel"/>
    <w:tmpl w:val="B1BAC3BA"/>
    <w:lvl w:ilvl="0" w:tplc="AAF876E6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5DB11043"/>
    <w:multiLevelType w:val="hybridMultilevel"/>
    <w:tmpl w:val="1220D414"/>
    <w:lvl w:ilvl="0" w:tplc="AC444942">
      <w:start w:val="1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C320536A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9E64CE24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E494C1E0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5434DCA2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D6D2F688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8228B3A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4DB80134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787A5A28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6B1436FF"/>
    <w:multiLevelType w:val="hybridMultilevel"/>
    <w:tmpl w:val="1E5E5712"/>
    <w:lvl w:ilvl="0" w:tplc="E9FE63C6">
      <w:start w:val="12"/>
      <w:numFmt w:val="lowerLetter"/>
      <w:lvlText w:val="%1)"/>
      <w:lvlJc w:val="left"/>
      <w:pPr>
        <w:ind w:left="422" w:hanging="30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A1C4938">
      <w:numFmt w:val="bullet"/>
      <w:lvlText w:val="•"/>
      <w:lvlJc w:val="left"/>
      <w:pPr>
        <w:ind w:left="1252" w:hanging="300"/>
      </w:pPr>
      <w:rPr>
        <w:rFonts w:hint="default"/>
        <w:lang w:val="pt-PT" w:eastAsia="en-US" w:bidi="ar-SA"/>
      </w:rPr>
    </w:lvl>
    <w:lvl w:ilvl="2" w:tplc="6BB8DBEE">
      <w:numFmt w:val="bullet"/>
      <w:lvlText w:val="•"/>
      <w:lvlJc w:val="left"/>
      <w:pPr>
        <w:ind w:left="2085" w:hanging="300"/>
      </w:pPr>
      <w:rPr>
        <w:rFonts w:hint="default"/>
        <w:lang w:val="pt-PT" w:eastAsia="en-US" w:bidi="ar-SA"/>
      </w:rPr>
    </w:lvl>
    <w:lvl w:ilvl="3" w:tplc="F9BA05F2">
      <w:numFmt w:val="bullet"/>
      <w:lvlText w:val="•"/>
      <w:lvlJc w:val="left"/>
      <w:pPr>
        <w:ind w:left="2917" w:hanging="300"/>
      </w:pPr>
      <w:rPr>
        <w:rFonts w:hint="default"/>
        <w:lang w:val="pt-PT" w:eastAsia="en-US" w:bidi="ar-SA"/>
      </w:rPr>
    </w:lvl>
    <w:lvl w:ilvl="4" w:tplc="7A08E724">
      <w:numFmt w:val="bullet"/>
      <w:lvlText w:val="•"/>
      <w:lvlJc w:val="left"/>
      <w:pPr>
        <w:ind w:left="3750" w:hanging="300"/>
      </w:pPr>
      <w:rPr>
        <w:rFonts w:hint="default"/>
        <w:lang w:val="pt-PT" w:eastAsia="en-US" w:bidi="ar-SA"/>
      </w:rPr>
    </w:lvl>
    <w:lvl w:ilvl="5" w:tplc="FF6691A4">
      <w:numFmt w:val="bullet"/>
      <w:lvlText w:val="•"/>
      <w:lvlJc w:val="left"/>
      <w:pPr>
        <w:ind w:left="4583" w:hanging="300"/>
      </w:pPr>
      <w:rPr>
        <w:rFonts w:hint="default"/>
        <w:lang w:val="pt-PT" w:eastAsia="en-US" w:bidi="ar-SA"/>
      </w:rPr>
    </w:lvl>
    <w:lvl w:ilvl="6" w:tplc="BE86C734">
      <w:numFmt w:val="bullet"/>
      <w:lvlText w:val="•"/>
      <w:lvlJc w:val="left"/>
      <w:pPr>
        <w:ind w:left="5415" w:hanging="300"/>
      </w:pPr>
      <w:rPr>
        <w:rFonts w:hint="default"/>
        <w:lang w:val="pt-PT" w:eastAsia="en-US" w:bidi="ar-SA"/>
      </w:rPr>
    </w:lvl>
    <w:lvl w:ilvl="7" w:tplc="CE16D888">
      <w:numFmt w:val="bullet"/>
      <w:lvlText w:val="•"/>
      <w:lvlJc w:val="left"/>
      <w:pPr>
        <w:ind w:left="6248" w:hanging="300"/>
      </w:pPr>
      <w:rPr>
        <w:rFonts w:hint="default"/>
        <w:lang w:val="pt-PT" w:eastAsia="en-US" w:bidi="ar-SA"/>
      </w:rPr>
    </w:lvl>
    <w:lvl w:ilvl="8" w:tplc="6B88A110">
      <w:numFmt w:val="bullet"/>
      <w:lvlText w:val="•"/>
      <w:lvlJc w:val="left"/>
      <w:pPr>
        <w:ind w:left="7081" w:hanging="300"/>
      </w:pPr>
      <w:rPr>
        <w:rFonts w:hint="default"/>
        <w:lang w:val="pt-PT" w:eastAsia="en-US" w:bidi="ar-SA"/>
      </w:rPr>
    </w:lvl>
  </w:abstractNum>
  <w:abstractNum w:abstractNumId="13" w15:restartNumberingAfterBreak="0">
    <w:nsid w:val="7ED74A7A"/>
    <w:multiLevelType w:val="hybridMultilevel"/>
    <w:tmpl w:val="F20C68EA"/>
    <w:lvl w:ilvl="0" w:tplc="6D3E7AA8">
      <w:start w:val="2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B20BAEC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774E6FFE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CC800362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49FEF872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C954596E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417E08F2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6BCE5088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DFB60D4C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num w:numId="1" w16cid:durableId="1520662065">
    <w:abstractNumId w:val="13"/>
  </w:num>
  <w:num w:numId="2" w16cid:durableId="1197740067">
    <w:abstractNumId w:val="7"/>
  </w:num>
  <w:num w:numId="3" w16cid:durableId="1308364282">
    <w:abstractNumId w:val="3"/>
  </w:num>
  <w:num w:numId="4" w16cid:durableId="840193898">
    <w:abstractNumId w:val="11"/>
  </w:num>
  <w:num w:numId="5" w16cid:durableId="941302330">
    <w:abstractNumId w:val="2"/>
  </w:num>
  <w:num w:numId="6" w16cid:durableId="198396903">
    <w:abstractNumId w:val="1"/>
  </w:num>
  <w:num w:numId="7" w16cid:durableId="385690099">
    <w:abstractNumId w:val="9"/>
  </w:num>
  <w:num w:numId="8" w16cid:durableId="779492624">
    <w:abstractNumId w:val="12"/>
  </w:num>
  <w:num w:numId="9" w16cid:durableId="1182088438">
    <w:abstractNumId w:val="4"/>
  </w:num>
  <w:num w:numId="10" w16cid:durableId="2022197492">
    <w:abstractNumId w:val="8"/>
  </w:num>
  <w:num w:numId="11" w16cid:durableId="1077481683">
    <w:abstractNumId w:val="6"/>
  </w:num>
  <w:num w:numId="12" w16cid:durableId="2031101184">
    <w:abstractNumId w:val="0"/>
  </w:num>
  <w:num w:numId="13" w16cid:durableId="230239810">
    <w:abstractNumId w:val="5"/>
  </w:num>
  <w:num w:numId="14" w16cid:durableId="2044866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07"/>
    <w:rsid w:val="0000211D"/>
    <w:rsid w:val="00002D62"/>
    <w:rsid w:val="00005182"/>
    <w:rsid w:val="00005574"/>
    <w:rsid w:val="00005E07"/>
    <w:rsid w:val="00006863"/>
    <w:rsid w:val="00007AB8"/>
    <w:rsid w:val="000120E0"/>
    <w:rsid w:val="00016F56"/>
    <w:rsid w:val="00020B6C"/>
    <w:rsid w:val="0002458E"/>
    <w:rsid w:val="00024EBE"/>
    <w:rsid w:val="0003008B"/>
    <w:rsid w:val="0003010B"/>
    <w:rsid w:val="000311B6"/>
    <w:rsid w:val="00034B26"/>
    <w:rsid w:val="00040128"/>
    <w:rsid w:val="000446D4"/>
    <w:rsid w:val="0004476C"/>
    <w:rsid w:val="00050145"/>
    <w:rsid w:val="00050F49"/>
    <w:rsid w:val="0005297E"/>
    <w:rsid w:val="00052DF4"/>
    <w:rsid w:val="00053884"/>
    <w:rsid w:val="00053CDB"/>
    <w:rsid w:val="00056C03"/>
    <w:rsid w:val="00057628"/>
    <w:rsid w:val="00057841"/>
    <w:rsid w:val="000578A5"/>
    <w:rsid w:val="00057F5E"/>
    <w:rsid w:val="00061FAE"/>
    <w:rsid w:val="00065285"/>
    <w:rsid w:val="00071B5D"/>
    <w:rsid w:val="000720B5"/>
    <w:rsid w:val="000724B0"/>
    <w:rsid w:val="00073707"/>
    <w:rsid w:val="0007501E"/>
    <w:rsid w:val="00075B73"/>
    <w:rsid w:val="00076B39"/>
    <w:rsid w:val="00076CF0"/>
    <w:rsid w:val="000805A2"/>
    <w:rsid w:val="0008091B"/>
    <w:rsid w:val="000836A3"/>
    <w:rsid w:val="000848FB"/>
    <w:rsid w:val="000902BB"/>
    <w:rsid w:val="00091172"/>
    <w:rsid w:val="000A2031"/>
    <w:rsid w:val="000A2708"/>
    <w:rsid w:val="000A2A0F"/>
    <w:rsid w:val="000A2EB2"/>
    <w:rsid w:val="000A4F16"/>
    <w:rsid w:val="000A59BF"/>
    <w:rsid w:val="000A6B9D"/>
    <w:rsid w:val="000B2F62"/>
    <w:rsid w:val="000B627E"/>
    <w:rsid w:val="000B7B8A"/>
    <w:rsid w:val="000C04CA"/>
    <w:rsid w:val="000C0F4C"/>
    <w:rsid w:val="000C19AA"/>
    <w:rsid w:val="000C2BF3"/>
    <w:rsid w:val="000C506F"/>
    <w:rsid w:val="000C5659"/>
    <w:rsid w:val="000D3749"/>
    <w:rsid w:val="000D40E8"/>
    <w:rsid w:val="000D5B55"/>
    <w:rsid w:val="000D68A0"/>
    <w:rsid w:val="000E093D"/>
    <w:rsid w:val="000E3427"/>
    <w:rsid w:val="000E407E"/>
    <w:rsid w:val="000E6336"/>
    <w:rsid w:val="000E7269"/>
    <w:rsid w:val="000E7EDA"/>
    <w:rsid w:val="000F3A89"/>
    <w:rsid w:val="000F5D48"/>
    <w:rsid w:val="00100EAD"/>
    <w:rsid w:val="0010194A"/>
    <w:rsid w:val="0010246E"/>
    <w:rsid w:val="00102789"/>
    <w:rsid w:val="00103ACB"/>
    <w:rsid w:val="001048C8"/>
    <w:rsid w:val="0010550A"/>
    <w:rsid w:val="0011257C"/>
    <w:rsid w:val="00117613"/>
    <w:rsid w:val="00117FC4"/>
    <w:rsid w:val="001254D4"/>
    <w:rsid w:val="00126EFC"/>
    <w:rsid w:val="00127A02"/>
    <w:rsid w:val="001309E1"/>
    <w:rsid w:val="00131006"/>
    <w:rsid w:val="001313A0"/>
    <w:rsid w:val="00131E71"/>
    <w:rsid w:val="0013614C"/>
    <w:rsid w:val="0014130A"/>
    <w:rsid w:val="00143F55"/>
    <w:rsid w:val="001445DF"/>
    <w:rsid w:val="001453D8"/>
    <w:rsid w:val="00145F9A"/>
    <w:rsid w:val="00146C21"/>
    <w:rsid w:val="00150D09"/>
    <w:rsid w:val="00152F94"/>
    <w:rsid w:val="00155929"/>
    <w:rsid w:val="0015643E"/>
    <w:rsid w:val="00157831"/>
    <w:rsid w:val="00160B9E"/>
    <w:rsid w:val="0017149C"/>
    <w:rsid w:val="00172FAB"/>
    <w:rsid w:val="0017414C"/>
    <w:rsid w:val="00174360"/>
    <w:rsid w:val="0018181A"/>
    <w:rsid w:val="00183CC2"/>
    <w:rsid w:val="00184314"/>
    <w:rsid w:val="001844C6"/>
    <w:rsid w:val="00187FB8"/>
    <w:rsid w:val="001932CF"/>
    <w:rsid w:val="00194FC5"/>
    <w:rsid w:val="001956C0"/>
    <w:rsid w:val="00195AF6"/>
    <w:rsid w:val="00195EC4"/>
    <w:rsid w:val="001967F0"/>
    <w:rsid w:val="001A10D2"/>
    <w:rsid w:val="001A4005"/>
    <w:rsid w:val="001A5854"/>
    <w:rsid w:val="001A68CD"/>
    <w:rsid w:val="001A7327"/>
    <w:rsid w:val="001B0CA4"/>
    <w:rsid w:val="001B126C"/>
    <w:rsid w:val="001B3AB7"/>
    <w:rsid w:val="001C3977"/>
    <w:rsid w:val="001C4B36"/>
    <w:rsid w:val="001C52F7"/>
    <w:rsid w:val="001D1276"/>
    <w:rsid w:val="001D2AA0"/>
    <w:rsid w:val="001D503C"/>
    <w:rsid w:val="001D6650"/>
    <w:rsid w:val="001E1BBD"/>
    <w:rsid w:val="001E3752"/>
    <w:rsid w:val="001E42A7"/>
    <w:rsid w:val="001E4F6C"/>
    <w:rsid w:val="001E586F"/>
    <w:rsid w:val="001E6D2A"/>
    <w:rsid w:val="001E6D2C"/>
    <w:rsid w:val="001E72BF"/>
    <w:rsid w:val="001F0E76"/>
    <w:rsid w:val="001F2DBD"/>
    <w:rsid w:val="001F4931"/>
    <w:rsid w:val="001F6BA3"/>
    <w:rsid w:val="001F707C"/>
    <w:rsid w:val="00200C4E"/>
    <w:rsid w:val="002011F1"/>
    <w:rsid w:val="00203E72"/>
    <w:rsid w:val="002076B2"/>
    <w:rsid w:val="00207C36"/>
    <w:rsid w:val="002176E8"/>
    <w:rsid w:val="002204EF"/>
    <w:rsid w:val="00221C22"/>
    <w:rsid w:val="00222F1A"/>
    <w:rsid w:val="002269F7"/>
    <w:rsid w:val="0023082B"/>
    <w:rsid w:val="00231B95"/>
    <w:rsid w:val="00231F65"/>
    <w:rsid w:val="00232A91"/>
    <w:rsid w:val="002355E0"/>
    <w:rsid w:val="0023746C"/>
    <w:rsid w:val="002433B9"/>
    <w:rsid w:val="00245D35"/>
    <w:rsid w:val="00245FD5"/>
    <w:rsid w:val="002465A0"/>
    <w:rsid w:val="002509D7"/>
    <w:rsid w:val="00250CC8"/>
    <w:rsid w:val="00251057"/>
    <w:rsid w:val="00252494"/>
    <w:rsid w:val="00252FE3"/>
    <w:rsid w:val="00253386"/>
    <w:rsid w:val="00255642"/>
    <w:rsid w:val="00255FE7"/>
    <w:rsid w:val="002569E5"/>
    <w:rsid w:val="0026083A"/>
    <w:rsid w:val="00261DAF"/>
    <w:rsid w:val="00263BC6"/>
    <w:rsid w:val="00271769"/>
    <w:rsid w:val="00271B0E"/>
    <w:rsid w:val="002776DE"/>
    <w:rsid w:val="002804A4"/>
    <w:rsid w:val="00283AEB"/>
    <w:rsid w:val="0028635E"/>
    <w:rsid w:val="00287142"/>
    <w:rsid w:val="00291CBD"/>
    <w:rsid w:val="00292C1A"/>
    <w:rsid w:val="002935D9"/>
    <w:rsid w:val="00294BC8"/>
    <w:rsid w:val="00297CCF"/>
    <w:rsid w:val="002A0389"/>
    <w:rsid w:val="002A329B"/>
    <w:rsid w:val="002A3513"/>
    <w:rsid w:val="002A5E6E"/>
    <w:rsid w:val="002C0DE2"/>
    <w:rsid w:val="002C180D"/>
    <w:rsid w:val="002C61EB"/>
    <w:rsid w:val="002D3AC1"/>
    <w:rsid w:val="002D3AE6"/>
    <w:rsid w:val="002D5538"/>
    <w:rsid w:val="002D5E1A"/>
    <w:rsid w:val="002D72AC"/>
    <w:rsid w:val="002D7CF5"/>
    <w:rsid w:val="002E1990"/>
    <w:rsid w:val="002E1C34"/>
    <w:rsid w:val="002E349D"/>
    <w:rsid w:val="002E3A44"/>
    <w:rsid w:val="002E561D"/>
    <w:rsid w:val="002E7C5B"/>
    <w:rsid w:val="002F077F"/>
    <w:rsid w:val="002F0B95"/>
    <w:rsid w:val="002F2F4B"/>
    <w:rsid w:val="002F3E59"/>
    <w:rsid w:val="00300149"/>
    <w:rsid w:val="00301F24"/>
    <w:rsid w:val="00307F79"/>
    <w:rsid w:val="00313011"/>
    <w:rsid w:val="00313057"/>
    <w:rsid w:val="00315CD2"/>
    <w:rsid w:val="00323E04"/>
    <w:rsid w:val="00325257"/>
    <w:rsid w:val="00326250"/>
    <w:rsid w:val="0033027A"/>
    <w:rsid w:val="003309C7"/>
    <w:rsid w:val="00330FCA"/>
    <w:rsid w:val="003319FD"/>
    <w:rsid w:val="00332D27"/>
    <w:rsid w:val="003338E9"/>
    <w:rsid w:val="003347AB"/>
    <w:rsid w:val="00335029"/>
    <w:rsid w:val="0033587B"/>
    <w:rsid w:val="00337E6E"/>
    <w:rsid w:val="003465B9"/>
    <w:rsid w:val="003527BC"/>
    <w:rsid w:val="00355C7C"/>
    <w:rsid w:val="00356473"/>
    <w:rsid w:val="00357BBF"/>
    <w:rsid w:val="003601BB"/>
    <w:rsid w:val="00360AF5"/>
    <w:rsid w:val="00365E0F"/>
    <w:rsid w:val="00365FCE"/>
    <w:rsid w:val="003673FA"/>
    <w:rsid w:val="00367C5A"/>
    <w:rsid w:val="00367F30"/>
    <w:rsid w:val="003703ED"/>
    <w:rsid w:val="0037175D"/>
    <w:rsid w:val="00380213"/>
    <w:rsid w:val="00385B66"/>
    <w:rsid w:val="00386296"/>
    <w:rsid w:val="003879E1"/>
    <w:rsid w:val="00390CD8"/>
    <w:rsid w:val="00393817"/>
    <w:rsid w:val="00394A6C"/>
    <w:rsid w:val="003953CC"/>
    <w:rsid w:val="003A13CC"/>
    <w:rsid w:val="003A184B"/>
    <w:rsid w:val="003A1916"/>
    <w:rsid w:val="003A1E20"/>
    <w:rsid w:val="003A2043"/>
    <w:rsid w:val="003A460C"/>
    <w:rsid w:val="003A4976"/>
    <w:rsid w:val="003A5E8B"/>
    <w:rsid w:val="003A6776"/>
    <w:rsid w:val="003A771C"/>
    <w:rsid w:val="003B2EE6"/>
    <w:rsid w:val="003B37D4"/>
    <w:rsid w:val="003B51E0"/>
    <w:rsid w:val="003B626F"/>
    <w:rsid w:val="003C11A1"/>
    <w:rsid w:val="003C2B5F"/>
    <w:rsid w:val="003C3500"/>
    <w:rsid w:val="003C35A4"/>
    <w:rsid w:val="003C767B"/>
    <w:rsid w:val="003D09B4"/>
    <w:rsid w:val="003D11CD"/>
    <w:rsid w:val="003D3C66"/>
    <w:rsid w:val="003D3CF5"/>
    <w:rsid w:val="003D6044"/>
    <w:rsid w:val="003D6F41"/>
    <w:rsid w:val="003D7A73"/>
    <w:rsid w:val="003E510A"/>
    <w:rsid w:val="003E5B1B"/>
    <w:rsid w:val="003E5DB3"/>
    <w:rsid w:val="003E71CF"/>
    <w:rsid w:val="003E767A"/>
    <w:rsid w:val="003E7F03"/>
    <w:rsid w:val="003F2B7E"/>
    <w:rsid w:val="003F47A0"/>
    <w:rsid w:val="003F6CCA"/>
    <w:rsid w:val="00400F50"/>
    <w:rsid w:val="00401E00"/>
    <w:rsid w:val="00414E59"/>
    <w:rsid w:val="004158C1"/>
    <w:rsid w:val="00415B96"/>
    <w:rsid w:val="004162B8"/>
    <w:rsid w:val="00422A2C"/>
    <w:rsid w:val="00423F8D"/>
    <w:rsid w:val="0042502B"/>
    <w:rsid w:val="00425748"/>
    <w:rsid w:val="00426219"/>
    <w:rsid w:val="00430846"/>
    <w:rsid w:val="00432721"/>
    <w:rsid w:val="00434980"/>
    <w:rsid w:val="00436396"/>
    <w:rsid w:val="00437190"/>
    <w:rsid w:val="0043788F"/>
    <w:rsid w:val="0044303C"/>
    <w:rsid w:val="004435E5"/>
    <w:rsid w:val="00451EF2"/>
    <w:rsid w:val="00453372"/>
    <w:rsid w:val="0046146F"/>
    <w:rsid w:val="0046174A"/>
    <w:rsid w:val="004650BF"/>
    <w:rsid w:val="00466F60"/>
    <w:rsid w:val="004675A3"/>
    <w:rsid w:val="004707EA"/>
    <w:rsid w:val="00470D2C"/>
    <w:rsid w:val="00473713"/>
    <w:rsid w:val="00474663"/>
    <w:rsid w:val="00476694"/>
    <w:rsid w:val="0048062C"/>
    <w:rsid w:val="00482F85"/>
    <w:rsid w:val="004863B3"/>
    <w:rsid w:val="00487572"/>
    <w:rsid w:val="00487861"/>
    <w:rsid w:val="00493A48"/>
    <w:rsid w:val="00495248"/>
    <w:rsid w:val="004A1D06"/>
    <w:rsid w:val="004A205A"/>
    <w:rsid w:val="004A26D7"/>
    <w:rsid w:val="004A4481"/>
    <w:rsid w:val="004A4C58"/>
    <w:rsid w:val="004A5DC9"/>
    <w:rsid w:val="004A78D8"/>
    <w:rsid w:val="004B0403"/>
    <w:rsid w:val="004B09D8"/>
    <w:rsid w:val="004B121F"/>
    <w:rsid w:val="004B2757"/>
    <w:rsid w:val="004B5B86"/>
    <w:rsid w:val="004C0FF7"/>
    <w:rsid w:val="004C6078"/>
    <w:rsid w:val="004D2C26"/>
    <w:rsid w:val="004D33F2"/>
    <w:rsid w:val="004D4B5A"/>
    <w:rsid w:val="004D59CB"/>
    <w:rsid w:val="004D7246"/>
    <w:rsid w:val="004E03FB"/>
    <w:rsid w:val="004E0A72"/>
    <w:rsid w:val="004E2E5F"/>
    <w:rsid w:val="004E59F7"/>
    <w:rsid w:val="004E6623"/>
    <w:rsid w:val="004F034D"/>
    <w:rsid w:val="004F084D"/>
    <w:rsid w:val="004F0DCC"/>
    <w:rsid w:val="004F0E9E"/>
    <w:rsid w:val="004F3559"/>
    <w:rsid w:val="004F47E6"/>
    <w:rsid w:val="005050EE"/>
    <w:rsid w:val="005065DF"/>
    <w:rsid w:val="00511792"/>
    <w:rsid w:val="00511929"/>
    <w:rsid w:val="0051331F"/>
    <w:rsid w:val="00514426"/>
    <w:rsid w:val="00514524"/>
    <w:rsid w:val="005241AC"/>
    <w:rsid w:val="0052694F"/>
    <w:rsid w:val="00526ED9"/>
    <w:rsid w:val="00535BA1"/>
    <w:rsid w:val="00535DE6"/>
    <w:rsid w:val="00542DBD"/>
    <w:rsid w:val="00545126"/>
    <w:rsid w:val="0054558A"/>
    <w:rsid w:val="00546E4B"/>
    <w:rsid w:val="00550323"/>
    <w:rsid w:val="005519F5"/>
    <w:rsid w:val="00557DDA"/>
    <w:rsid w:val="00557F90"/>
    <w:rsid w:val="00561A59"/>
    <w:rsid w:val="005631C2"/>
    <w:rsid w:val="00564C90"/>
    <w:rsid w:val="00566194"/>
    <w:rsid w:val="00566872"/>
    <w:rsid w:val="00570A78"/>
    <w:rsid w:val="00571268"/>
    <w:rsid w:val="00571B25"/>
    <w:rsid w:val="00571E72"/>
    <w:rsid w:val="0057327E"/>
    <w:rsid w:val="00573D40"/>
    <w:rsid w:val="00574CDE"/>
    <w:rsid w:val="00575225"/>
    <w:rsid w:val="005779A9"/>
    <w:rsid w:val="00582E2F"/>
    <w:rsid w:val="00583CA7"/>
    <w:rsid w:val="00584E9A"/>
    <w:rsid w:val="00587501"/>
    <w:rsid w:val="00591BE1"/>
    <w:rsid w:val="005A0028"/>
    <w:rsid w:val="005A1E5E"/>
    <w:rsid w:val="005A3657"/>
    <w:rsid w:val="005A39D2"/>
    <w:rsid w:val="005A4322"/>
    <w:rsid w:val="005B04BB"/>
    <w:rsid w:val="005B0A86"/>
    <w:rsid w:val="005B2A18"/>
    <w:rsid w:val="005B5DD9"/>
    <w:rsid w:val="005C1C25"/>
    <w:rsid w:val="005C252B"/>
    <w:rsid w:val="005D39EA"/>
    <w:rsid w:val="005D7D28"/>
    <w:rsid w:val="005E2589"/>
    <w:rsid w:val="005E3CCE"/>
    <w:rsid w:val="005E3DAB"/>
    <w:rsid w:val="005E4F81"/>
    <w:rsid w:val="005E556A"/>
    <w:rsid w:val="005E55B5"/>
    <w:rsid w:val="005E6A3F"/>
    <w:rsid w:val="005F107D"/>
    <w:rsid w:val="005F3B17"/>
    <w:rsid w:val="005F6471"/>
    <w:rsid w:val="005F7D5A"/>
    <w:rsid w:val="0060085C"/>
    <w:rsid w:val="00604B8D"/>
    <w:rsid w:val="00604F01"/>
    <w:rsid w:val="006055A1"/>
    <w:rsid w:val="00606BEB"/>
    <w:rsid w:val="0060760C"/>
    <w:rsid w:val="00611002"/>
    <w:rsid w:val="006113B4"/>
    <w:rsid w:val="00620A02"/>
    <w:rsid w:val="00621A03"/>
    <w:rsid w:val="006228E5"/>
    <w:rsid w:val="00623385"/>
    <w:rsid w:val="00623DE0"/>
    <w:rsid w:val="006240D2"/>
    <w:rsid w:val="006252BB"/>
    <w:rsid w:val="00627964"/>
    <w:rsid w:val="00627BEA"/>
    <w:rsid w:val="0063512A"/>
    <w:rsid w:val="006407FE"/>
    <w:rsid w:val="00645F5C"/>
    <w:rsid w:val="006465BA"/>
    <w:rsid w:val="00647999"/>
    <w:rsid w:val="00654AB1"/>
    <w:rsid w:val="0065626C"/>
    <w:rsid w:val="00656C2C"/>
    <w:rsid w:val="00660E58"/>
    <w:rsid w:val="0066129B"/>
    <w:rsid w:val="00663862"/>
    <w:rsid w:val="00663F6A"/>
    <w:rsid w:val="00663F6F"/>
    <w:rsid w:val="00666C22"/>
    <w:rsid w:val="006712A0"/>
    <w:rsid w:val="00671391"/>
    <w:rsid w:val="00671CDD"/>
    <w:rsid w:val="006720F0"/>
    <w:rsid w:val="0067215D"/>
    <w:rsid w:val="0067301E"/>
    <w:rsid w:val="006747CE"/>
    <w:rsid w:val="00675263"/>
    <w:rsid w:val="00676BB2"/>
    <w:rsid w:val="00680FAC"/>
    <w:rsid w:val="0068167B"/>
    <w:rsid w:val="00682C66"/>
    <w:rsid w:val="00683E5F"/>
    <w:rsid w:val="00684071"/>
    <w:rsid w:val="00686A9B"/>
    <w:rsid w:val="00691284"/>
    <w:rsid w:val="00695254"/>
    <w:rsid w:val="006A0AF3"/>
    <w:rsid w:val="006A2713"/>
    <w:rsid w:val="006A2E52"/>
    <w:rsid w:val="006A38FE"/>
    <w:rsid w:val="006A74AC"/>
    <w:rsid w:val="006B5842"/>
    <w:rsid w:val="006B7786"/>
    <w:rsid w:val="006B7D33"/>
    <w:rsid w:val="006C02FF"/>
    <w:rsid w:val="006C201E"/>
    <w:rsid w:val="006C37A1"/>
    <w:rsid w:val="006C4680"/>
    <w:rsid w:val="006C6DAB"/>
    <w:rsid w:val="006D0E06"/>
    <w:rsid w:val="006D1657"/>
    <w:rsid w:val="006D3C70"/>
    <w:rsid w:val="006D49ED"/>
    <w:rsid w:val="006D4D38"/>
    <w:rsid w:val="006D749C"/>
    <w:rsid w:val="006D7983"/>
    <w:rsid w:val="006E2F72"/>
    <w:rsid w:val="006E3878"/>
    <w:rsid w:val="006F2725"/>
    <w:rsid w:val="006F4D2F"/>
    <w:rsid w:val="006F600B"/>
    <w:rsid w:val="00700646"/>
    <w:rsid w:val="00702DA3"/>
    <w:rsid w:val="00707207"/>
    <w:rsid w:val="00707C01"/>
    <w:rsid w:val="00711347"/>
    <w:rsid w:val="007135BC"/>
    <w:rsid w:val="00716442"/>
    <w:rsid w:val="00717DD0"/>
    <w:rsid w:val="00720BEE"/>
    <w:rsid w:val="00723F6A"/>
    <w:rsid w:val="00727D3B"/>
    <w:rsid w:val="0073146C"/>
    <w:rsid w:val="007356FF"/>
    <w:rsid w:val="007403F7"/>
    <w:rsid w:val="007418FE"/>
    <w:rsid w:val="00743184"/>
    <w:rsid w:val="0074359A"/>
    <w:rsid w:val="00743F6A"/>
    <w:rsid w:val="00744522"/>
    <w:rsid w:val="00744D4A"/>
    <w:rsid w:val="00750F4C"/>
    <w:rsid w:val="0075138B"/>
    <w:rsid w:val="00752008"/>
    <w:rsid w:val="007551D7"/>
    <w:rsid w:val="00761753"/>
    <w:rsid w:val="00761B6F"/>
    <w:rsid w:val="00764710"/>
    <w:rsid w:val="00765667"/>
    <w:rsid w:val="00766327"/>
    <w:rsid w:val="00770389"/>
    <w:rsid w:val="0077167F"/>
    <w:rsid w:val="00772052"/>
    <w:rsid w:val="00777292"/>
    <w:rsid w:val="00780CE5"/>
    <w:rsid w:val="00782DEC"/>
    <w:rsid w:val="007833E5"/>
    <w:rsid w:val="00784C2B"/>
    <w:rsid w:val="00791E25"/>
    <w:rsid w:val="007933A1"/>
    <w:rsid w:val="007940CC"/>
    <w:rsid w:val="00796414"/>
    <w:rsid w:val="007973FA"/>
    <w:rsid w:val="007A0E4F"/>
    <w:rsid w:val="007A137E"/>
    <w:rsid w:val="007A1CE4"/>
    <w:rsid w:val="007A4DB8"/>
    <w:rsid w:val="007A6326"/>
    <w:rsid w:val="007A6465"/>
    <w:rsid w:val="007A70D7"/>
    <w:rsid w:val="007B020D"/>
    <w:rsid w:val="007B1266"/>
    <w:rsid w:val="007B4623"/>
    <w:rsid w:val="007B62A9"/>
    <w:rsid w:val="007C099B"/>
    <w:rsid w:val="007C2228"/>
    <w:rsid w:val="007C25A8"/>
    <w:rsid w:val="007C3EF7"/>
    <w:rsid w:val="007C509B"/>
    <w:rsid w:val="007C5B7A"/>
    <w:rsid w:val="007C5DE6"/>
    <w:rsid w:val="007C644C"/>
    <w:rsid w:val="007C7F7D"/>
    <w:rsid w:val="007D1A76"/>
    <w:rsid w:val="007D3611"/>
    <w:rsid w:val="007E3044"/>
    <w:rsid w:val="007E467A"/>
    <w:rsid w:val="007F0B33"/>
    <w:rsid w:val="007F4D4F"/>
    <w:rsid w:val="007F544A"/>
    <w:rsid w:val="008005B7"/>
    <w:rsid w:val="008021D1"/>
    <w:rsid w:val="00803744"/>
    <w:rsid w:val="00806B69"/>
    <w:rsid w:val="008111AF"/>
    <w:rsid w:val="00815247"/>
    <w:rsid w:val="008158CD"/>
    <w:rsid w:val="0082067A"/>
    <w:rsid w:val="00824239"/>
    <w:rsid w:val="008301BB"/>
    <w:rsid w:val="008305D2"/>
    <w:rsid w:val="00834E76"/>
    <w:rsid w:val="008359FE"/>
    <w:rsid w:val="00836598"/>
    <w:rsid w:val="00837604"/>
    <w:rsid w:val="00837C2A"/>
    <w:rsid w:val="008400A2"/>
    <w:rsid w:val="0084201E"/>
    <w:rsid w:val="00845554"/>
    <w:rsid w:val="008476BA"/>
    <w:rsid w:val="00850DA4"/>
    <w:rsid w:val="00853053"/>
    <w:rsid w:val="00855338"/>
    <w:rsid w:val="00860571"/>
    <w:rsid w:val="00861846"/>
    <w:rsid w:val="00862BE1"/>
    <w:rsid w:val="008633D6"/>
    <w:rsid w:val="00863F7E"/>
    <w:rsid w:val="008654D6"/>
    <w:rsid w:val="00872757"/>
    <w:rsid w:val="008765FA"/>
    <w:rsid w:val="0087783C"/>
    <w:rsid w:val="00877EBC"/>
    <w:rsid w:val="00882EC0"/>
    <w:rsid w:val="00884677"/>
    <w:rsid w:val="00886695"/>
    <w:rsid w:val="00891D0B"/>
    <w:rsid w:val="00891DDB"/>
    <w:rsid w:val="008948AE"/>
    <w:rsid w:val="00896ED4"/>
    <w:rsid w:val="008977FF"/>
    <w:rsid w:val="008A025D"/>
    <w:rsid w:val="008A1426"/>
    <w:rsid w:val="008A2060"/>
    <w:rsid w:val="008A580D"/>
    <w:rsid w:val="008B08BD"/>
    <w:rsid w:val="008B1EDA"/>
    <w:rsid w:val="008B3C94"/>
    <w:rsid w:val="008B49CC"/>
    <w:rsid w:val="008B63C4"/>
    <w:rsid w:val="008B7E16"/>
    <w:rsid w:val="008C0802"/>
    <w:rsid w:val="008C326E"/>
    <w:rsid w:val="008C595B"/>
    <w:rsid w:val="008C6B52"/>
    <w:rsid w:val="008C7550"/>
    <w:rsid w:val="008D037C"/>
    <w:rsid w:val="008D16A2"/>
    <w:rsid w:val="008D2241"/>
    <w:rsid w:val="008D3934"/>
    <w:rsid w:val="008E0084"/>
    <w:rsid w:val="008E495E"/>
    <w:rsid w:val="008E677F"/>
    <w:rsid w:val="008E697B"/>
    <w:rsid w:val="008E727A"/>
    <w:rsid w:val="008E791F"/>
    <w:rsid w:val="008F085E"/>
    <w:rsid w:val="008F32E3"/>
    <w:rsid w:val="008F3379"/>
    <w:rsid w:val="008F5A94"/>
    <w:rsid w:val="00902ACE"/>
    <w:rsid w:val="00903999"/>
    <w:rsid w:val="00906AF2"/>
    <w:rsid w:val="00906B62"/>
    <w:rsid w:val="0091095F"/>
    <w:rsid w:val="00912511"/>
    <w:rsid w:val="00912617"/>
    <w:rsid w:val="00912A02"/>
    <w:rsid w:val="00913073"/>
    <w:rsid w:val="009158D7"/>
    <w:rsid w:val="00922FA0"/>
    <w:rsid w:val="0092358C"/>
    <w:rsid w:val="00924554"/>
    <w:rsid w:val="00924975"/>
    <w:rsid w:val="00924D6E"/>
    <w:rsid w:val="00925A95"/>
    <w:rsid w:val="00926396"/>
    <w:rsid w:val="00931432"/>
    <w:rsid w:val="009338E6"/>
    <w:rsid w:val="009361BB"/>
    <w:rsid w:val="00941413"/>
    <w:rsid w:val="009420DD"/>
    <w:rsid w:val="009436DB"/>
    <w:rsid w:val="00946335"/>
    <w:rsid w:val="00952731"/>
    <w:rsid w:val="00953A59"/>
    <w:rsid w:val="00954CC4"/>
    <w:rsid w:val="00956489"/>
    <w:rsid w:val="0096506F"/>
    <w:rsid w:val="009659AB"/>
    <w:rsid w:val="00970711"/>
    <w:rsid w:val="009728B3"/>
    <w:rsid w:val="00972D44"/>
    <w:rsid w:val="009737A9"/>
    <w:rsid w:val="00974248"/>
    <w:rsid w:val="00980D86"/>
    <w:rsid w:val="00980F01"/>
    <w:rsid w:val="00981AAE"/>
    <w:rsid w:val="00986B6A"/>
    <w:rsid w:val="00986C43"/>
    <w:rsid w:val="009874BF"/>
    <w:rsid w:val="00996602"/>
    <w:rsid w:val="0099688F"/>
    <w:rsid w:val="00997018"/>
    <w:rsid w:val="0099727A"/>
    <w:rsid w:val="00997B41"/>
    <w:rsid w:val="009A3199"/>
    <w:rsid w:val="009A4066"/>
    <w:rsid w:val="009A44BB"/>
    <w:rsid w:val="009A79BE"/>
    <w:rsid w:val="009B0DEF"/>
    <w:rsid w:val="009B1C3D"/>
    <w:rsid w:val="009B49E3"/>
    <w:rsid w:val="009B5F37"/>
    <w:rsid w:val="009B6B76"/>
    <w:rsid w:val="009C3974"/>
    <w:rsid w:val="009C3D1B"/>
    <w:rsid w:val="009C6992"/>
    <w:rsid w:val="009D0086"/>
    <w:rsid w:val="009D00EA"/>
    <w:rsid w:val="009D1A23"/>
    <w:rsid w:val="009D293F"/>
    <w:rsid w:val="009D3482"/>
    <w:rsid w:val="009D3D90"/>
    <w:rsid w:val="009D4DAC"/>
    <w:rsid w:val="009D5CBF"/>
    <w:rsid w:val="009D7D12"/>
    <w:rsid w:val="009D7DB9"/>
    <w:rsid w:val="009D7DE5"/>
    <w:rsid w:val="009E0A5C"/>
    <w:rsid w:val="009E1E63"/>
    <w:rsid w:val="009E2241"/>
    <w:rsid w:val="009E2728"/>
    <w:rsid w:val="009E4640"/>
    <w:rsid w:val="009E59C6"/>
    <w:rsid w:val="009E612D"/>
    <w:rsid w:val="009F23AE"/>
    <w:rsid w:val="009F24CE"/>
    <w:rsid w:val="009F2BF0"/>
    <w:rsid w:val="009F2E8D"/>
    <w:rsid w:val="009F7289"/>
    <w:rsid w:val="00A06474"/>
    <w:rsid w:val="00A07642"/>
    <w:rsid w:val="00A07B37"/>
    <w:rsid w:val="00A12040"/>
    <w:rsid w:val="00A12B37"/>
    <w:rsid w:val="00A15A34"/>
    <w:rsid w:val="00A15AA7"/>
    <w:rsid w:val="00A171D6"/>
    <w:rsid w:val="00A1731C"/>
    <w:rsid w:val="00A178D5"/>
    <w:rsid w:val="00A17F2C"/>
    <w:rsid w:val="00A22004"/>
    <w:rsid w:val="00A239D5"/>
    <w:rsid w:val="00A27A3B"/>
    <w:rsid w:val="00A27A5F"/>
    <w:rsid w:val="00A36122"/>
    <w:rsid w:val="00A37EAA"/>
    <w:rsid w:val="00A435A3"/>
    <w:rsid w:val="00A438D4"/>
    <w:rsid w:val="00A43DB5"/>
    <w:rsid w:val="00A43E20"/>
    <w:rsid w:val="00A51603"/>
    <w:rsid w:val="00A53839"/>
    <w:rsid w:val="00A5490B"/>
    <w:rsid w:val="00A62DA2"/>
    <w:rsid w:val="00A63603"/>
    <w:rsid w:val="00A649A2"/>
    <w:rsid w:val="00A66A4A"/>
    <w:rsid w:val="00A7151C"/>
    <w:rsid w:val="00A73BC7"/>
    <w:rsid w:val="00A76307"/>
    <w:rsid w:val="00A856DC"/>
    <w:rsid w:val="00A8636C"/>
    <w:rsid w:val="00A873A8"/>
    <w:rsid w:val="00A90A84"/>
    <w:rsid w:val="00A940FA"/>
    <w:rsid w:val="00A971DB"/>
    <w:rsid w:val="00AA08C1"/>
    <w:rsid w:val="00AA0AA7"/>
    <w:rsid w:val="00AA2FCC"/>
    <w:rsid w:val="00AA49B1"/>
    <w:rsid w:val="00AA4ABB"/>
    <w:rsid w:val="00AA57FB"/>
    <w:rsid w:val="00AA6355"/>
    <w:rsid w:val="00AA6931"/>
    <w:rsid w:val="00AA77F4"/>
    <w:rsid w:val="00AB15E6"/>
    <w:rsid w:val="00AB1667"/>
    <w:rsid w:val="00AB28FE"/>
    <w:rsid w:val="00AB4383"/>
    <w:rsid w:val="00AB4EDC"/>
    <w:rsid w:val="00AC190D"/>
    <w:rsid w:val="00AD5EF3"/>
    <w:rsid w:val="00AE0052"/>
    <w:rsid w:val="00AE0898"/>
    <w:rsid w:val="00AE28A6"/>
    <w:rsid w:val="00AE2CC8"/>
    <w:rsid w:val="00AE35E7"/>
    <w:rsid w:val="00AE3A64"/>
    <w:rsid w:val="00AE5E63"/>
    <w:rsid w:val="00AF0894"/>
    <w:rsid w:val="00AF3018"/>
    <w:rsid w:val="00AF7DDD"/>
    <w:rsid w:val="00B00A85"/>
    <w:rsid w:val="00B018A5"/>
    <w:rsid w:val="00B036F9"/>
    <w:rsid w:val="00B05966"/>
    <w:rsid w:val="00B068AD"/>
    <w:rsid w:val="00B123CF"/>
    <w:rsid w:val="00B15C0E"/>
    <w:rsid w:val="00B16C7B"/>
    <w:rsid w:val="00B17A52"/>
    <w:rsid w:val="00B221FC"/>
    <w:rsid w:val="00B229B9"/>
    <w:rsid w:val="00B22FD6"/>
    <w:rsid w:val="00B234C9"/>
    <w:rsid w:val="00B23753"/>
    <w:rsid w:val="00B24D4C"/>
    <w:rsid w:val="00B253B5"/>
    <w:rsid w:val="00B259DA"/>
    <w:rsid w:val="00B25DCD"/>
    <w:rsid w:val="00B34776"/>
    <w:rsid w:val="00B34F62"/>
    <w:rsid w:val="00B35F59"/>
    <w:rsid w:val="00B36AF0"/>
    <w:rsid w:val="00B40A06"/>
    <w:rsid w:val="00B42E38"/>
    <w:rsid w:val="00B45D23"/>
    <w:rsid w:val="00B46102"/>
    <w:rsid w:val="00B465DF"/>
    <w:rsid w:val="00B46EB1"/>
    <w:rsid w:val="00B472DC"/>
    <w:rsid w:val="00B4755E"/>
    <w:rsid w:val="00B51699"/>
    <w:rsid w:val="00B5243F"/>
    <w:rsid w:val="00B54650"/>
    <w:rsid w:val="00B5636C"/>
    <w:rsid w:val="00B600F3"/>
    <w:rsid w:val="00B6067A"/>
    <w:rsid w:val="00B643AC"/>
    <w:rsid w:val="00B66E1F"/>
    <w:rsid w:val="00B676C2"/>
    <w:rsid w:val="00B7093C"/>
    <w:rsid w:val="00B716DA"/>
    <w:rsid w:val="00B718A2"/>
    <w:rsid w:val="00B75AF2"/>
    <w:rsid w:val="00B85369"/>
    <w:rsid w:val="00B853FD"/>
    <w:rsid w:val="00B86410"/>
    <w:rsid w:val="00B92111"/>
    <w:rsid w:val="00B92E9E"/>
    <w:rsid w:val="00B9320E"/>
    <w:rsid w:val="00B97530"/>
    <w:rsid w:val="00BA027D"/>
    <w:rsid w:val="00BA0FD5"/>
    <w:rsid w:val="00BA3EC9"/>
    <w:rsid w:val="00BA422B"/>
    <w:rsid w:val="00BA62D1"/>
    <w:rsid w:val="00BB2280"/>
    <w:rsid w:val="00BB30A3"/>
    <w:rsid w:val="00BB7E6D"/>
    <w:rsid w:val="00BC0441"/>
    <w:rsid w:val="00BC5E44"/>
    <w:rsid w:val="00BC62E9"/>
    <w:rsid w:val="00BC77AD"/>
    <w:rsid w:val="00BD3D32"/>
    <w:rsid w:val="00BD4AE8"/>
    <w:rsid w:val="00BD4D7B"/>
    <w:rsid w:val="00BD4FE8"/>
    <w:rsid w:val="00BD6044"/>
    <w:rsid w:val="00BD6E9A"/>
    <w:rsid w:val="00BE2B65"/>
    <w:rsid w:val="00BE341A"/>
    <w:rsid w:val="00BE394F"/>
    <w:rsid w:val="00BF050F"/>
    <w:rsid w:val="00BF0FE3"/>
    <w:rsid w:val="00BF1C24"/>
    <w:rsid w:val="00BF61BD"/>
    <w:rsid w:val="00BF7CFF"/>
    <w:rsid w:val="00C011B4"/>
    <w:rsid w:val="00C01A88"/>
    <w:rsid w:val="00C0413D"/>
    <w:rsid w:val="00C04348"/>
    <w:rsid w:val="00C05A64"/>
    <w:rsid w:val="00C066E1"/>
    <w:rsid w:val="00C13DEC"/>
    <w:rsid w:val="00C15CE6"/>
    <w:rsid w:val="00C2081D"/>
    <w:rsid w:val="00C23A9E"/>
    <w:rsid w:val="00C23E4B"/>
    <w:rsid w:val="00C24642"/>
    <w:rsid w:val="00C2523D"/>
    <w:rsid w:val="00C31B93"/>
    <w:rsid w:val="00C3424E"/>
    <w:rsid w:val="00C44D23"/>
    <w:rsid w:val="00C46445"/>
    <w:rsid w:val="00C46DA3"/>
    <w:rsid w:val="00C4705A"/>
    <w:rsid w:val="00C47954"/>
    <w:rsid w:val="00C515D2"/>
    <w:rsid w:val="00C543F4"/>
    <w:rsid w:val="00C54E6B"/>
    <w:rsid w:val="00C57A49"/>
    <w:rsid w:val="00C63721"/>
    <w:rsid w:val="00C7199B"/>
    <w:rsid w:val="00C7348D"/>
    <w:rsid w:val="00C75241"/>
    <w:rsid w:val="00C77A21"/>
    <w:rsid w:val="00C77F75"/>
    <w:rsid w:val="00C8092E"/>
    <w:rsid w:val="00C82148"/>
    <w:rsid w:val="00C824F3"/>
    <w:rsid w:val="00C829CB"/>
    <w:rsid w:val="00C836A1"/>
    <w:rsid w:val="00C867F6"/>
    <w:rsid w:val="00C86F9E"/>
    <w:rsid w:val="00C907C4"/>
    <w:rsid w:val="00C95FCD"/>
    <w:rsid w:val="00C9634B"/>
    <w:rsid w:val="00C96CFE"/>
    <w:rsid w:val="00C97283"/>
    <w:rsid w:val="00C975F7"/>
    <w:rsid w:val="00C97694"/>
    <w:rsid w:val="00CA0C10"/>
    <w:rsid w:val="00CA2F54"/>
    <w:rsid w:val="00CA598F"/>
    <w:rsid w:val="00CA5993"/>
    <w:rsid w:val="00CA7694"/>
    <w:rsid w:val="00CB1145"/>
    <w:rsid w:val="00CB2C30"/>
    <w:rsid w:val="00CB752C"/>
    <w:rsid w:val="00CC2C67"/>
    <w:rsid w:val="00CC3D78"/>
    <w:rsid w:val="00CC6968"/>
    <w:rsid w:val="00CC7362"/>
    <w:rsid w:val="00CD0298"/>
    <w:rsid w:val="00CD0365"/>
    <w:rsid w:val="00CD2898"/>
    <w:rsid w:val="00CD35D8"/>
    <w:rsid w:val="00CD4A04"/>
    <w:rsid w:val="00CD59C5"/>
    <w:rsid w:val="00CE0B19"/>
    <w:rsid w:val="00CE10BB"/>
    <w:rsid w:val="00CE183A"/>
    <w:rsid w:val="00CE3B6E"/>
    <w:rsid w:val="00CE4792"/>
    <w:rsid w:val="00CE5882"/>
    <w:rsid w:val="00CE7DEA"/>
    <w:rsid w:val="00CF6CD3"/>
    <w:rsid w:val="00D048C0"/>
    <w:rsid w:val="00D1018A"/>
    <w:rsid w:val="00D11657"/>
    <w:rsid w:val="00D12ECB"/>
    <w:rsid w:val="00D163FC"/>
    <w:rsid w:val="00D17B74"/>
    <w:rsid w:val="00D17CE8"/>
    <w:rsid w:val="00D20A41"/>
    <w:rsid w:val="00D20EE2"/>
    <w:rsid w:val="00D2108F"/>
    <w:rsid w:val="00D22B97"/>
    <w:rsid w:val="00D303EE"/>
    <w:rsid w:val="00D304CC"/>
    <w:rsid w:val="00D31697"/>
    <w:rsid w:val="00D34610"/>
    <w:rsid w:val="00D34AD8"/>
    <w:rsid w:val="00D4063A"/>
    <w:rsid w:val="00D40A38"/>
    <w:rsid w:val="00D429ED"/>
    <w:rsid w:val="00D463ED"/>
    <w:rsid w:val="00D51664"/>
    <w:rsid w:val="00D620EE"/>
    <w:rsid w:val="00D6235E"/>
    <w:rsid w:val="00D66712"/>
    <w:rsid w:val="00D717FD"/>
    <w:rsid w:val="00D726DB"/>
    <w:rsid w:val="00D75921"/>
    <w:rsid w:val="00D81982"/>
    <w:rsid w:val="00D82A82"/>
    <w:rsid w:val="00D82CA0"/>
    <w:rsid w:val="00D84CA8"/>
    <w:rsid w:val="00D855B4"/>
    <w:rsid w:val="00D86E99"/>
    <w:rsid w:val="00D956A1"/>
    <w:rsid w:val="00D9608D"/>
    <w:rsid w:val="00D96877"/>
    <w:rsid w:val="00D97CA8"/>
    <w:rsid w:val="00DA0666"/>
    <w:rsid w:val="00DA3367"/>
    <w:rsid w:val="00DA337B"/>
    <w:rsid w:val="00DB4035"/>
    <w:rsid w:val="00DB46AF"/>
    <w:rsid w:val="00DB4BE0"/>
    <w:rsid w:val="00DB58D7"/>
    <w:rsid w:val="00DB5981"/>
    <w:rsid w:val="00DC023B"/>
    <w:rsid w:val="00DC02F4"/>
    <w:rsid w:val="00DC0624"/>
    <w:rsid w:val="00DC07A7"/>
    <w:rsid w:val="00DC123D"/>
    <w:rsid w:val="00DC37E8"/>
    <w:rsid w:val="00DC3991"/>
    <w:rsid w:val="00DC567B"/>
    <w:rsid w:val="00DC7900"/>
    <w:rsid w:val="00DD0441"/>
    <w:rsid w:val="00DD2487"/>
    <w:rsid w:val="00DE1CD2"/>
    <w:rsid w:val="00DE24DA"/>
    <w:rsid w:val="00DE4121"/>
    <w:rsid w:val="00DE673B"/>
    <w:rsid w:val="00DE6CE9"/>
    <w:rsid w:val="00DE7614"/>
    <w:rsid w:val="00DF0EB4"/>
    <w:rsid w:val="00DF380C"/>
    <w:rsid w:val="00DF5088"/>
    <w:rsid w:val="00DF6F32"/>
    <w:rsid w:val="00DF72B7"/>
    <w:rsid w:val="00E06A12"/>
    <w:rsid w:val="00E11613"/>
    <w:rsid w:val="00E13A32"/>
    <w:rsid w:val="00E1411B"/>
    <w:rsid w:val="00E16022"/>
    <w:rsid w:val="00E20609"/>
    <w:rsid w:val="00E206EF"/>
    <w:rsid w:val="00E21152"/>
    <w:rsid w:val="00E2402C"/>
    <w:rsid w:val="00E3216E"/>
    <w:rsid w:val="00E36CBA"/>
    <w:rsid w:val="00E37860"/>
    <w:rsid w:val="00E378BC"/>
    <w:rsid w:val="00E42CED"/>
    <w:rsid w:val="00E46589"/>
    <w:rsid w:val="00E4669C"/>
    <w:rsid w:val="00E47069"/>
    <w:rsid w:val="00E52546"/>
    <w:rsid w:val="00E545A6"/>
    <w:rsid w:val="00E55190"/>
    <w:rsid w:val="00E56741"/>
    <w:rsid w:val="00E571B9"/>
    <w:rsid w:val="00E60E5C"/>
    <w:rsid w:val="00E622E5"/>
    <w:rsid w:val="00E62B28"/>
    <w:rsid w:val="00E654F9"/>
    <w:rsid w:val="00E65885"/>
    <w:rsid w:val="00E70B59"/>
    <w:rsid w:val="00E7101B"/>
    <w:rsid w:val="00E72AE3"/>
    <w:rsid w:val="00E72BF0"/>
    <w:rsid w:val="00E81711"/>
    <w:rsid w:val="00E851A3"/>
    <w:rsid w:val="00E86DCD"/>
    <w:rsid w:val="00E91C99"/>
    <w:rsid w:val="00E95304"/>
    <w:rsid w:val="00E961E3"/>
    <w:rsid w:val="00EA06D5"/>
    <w:rsid w:val="00EA0C70"/>
    <w:rsid w:val="00EA144A"/>
    <w:rsid w:val="00EA4B7E"/>
    <w:rsid w:val="00EA56B5"/>
    <w:rsid w:val="00EB5656"/>
    <w:rsid w:val="00EB5EB1"/>
    <w:rsid w:val="00EB64D6"/>
    <w:rsid w:val="00EB7E3C"/>
    <w:rsid w:val="00EC2088"/>
    <w:rsid w:val="00EC3AAE"/>
    <w:rsid w:val="00ED19D4"/>
    <w:rsid w:val="00ED1C5A"/>
    <w:rsid w:val="00ED2B0A"/>
    <w:rsid w:val="00ED3EBB"/>
    <w:rsid w:val="00ED566D"/>
    <w:rsid w:val="00ED7E61"/>
    <w:rsid w:val="00EE1C18"/>
    <w:rsid w:val="00EE3518"/>
    <w:rsid w:val="00EE3A90"/>
    <w:rsid w:val="00EE4F73"/>
    <w:rsid w:val="00EE5806"/>
    <w:rsid w:val="00EE7DF6"/>
    <w:rsid w:val="00EF12E0"/>
    <w:rsid w:val="00EF1D53"/>
    <w:rsid w:val="00EF2653"/>
    <w:rsid w:val="00EF50A8"/>
    <w:rsid w:val="00F06345"/>
    <w:rsid w:val="00F06A93"/>
    <w:rsid w:val="00F10993"/>
    <w:rsid w:val="00F150A8"/>
    <w:rsid w:val="00F156F5"/>
    <w:rsid w:val="00F17280"/>
    <w:rsid w:val="00F26123"/>
    <w:rsid w:val="00F27048"/>
    <w:rsid w:val="00F32375"/>
    <w:rsid w:val="00F32AFB"/>
    <w:rsid w:val="00F345BE"/>
    <w:rsid w:val="00F34C81"/>
    <w:rsid w:val="00F355C4"/>
    <w:rsid w:val="00F370E5"/>
    <w:rsid w:val="00F40C2B"/>
    <w:rsid w:val="00F44A5E"/>
    <w:rsid w:val="00F44C7F"/>
    <w:rsid w:val="00F50B5A"/>
    <w:rsid w:val="00F5110A"/>
    <w:rsid w:val="00F52BD6"/>
    <w:rsid w:val="00F53C2B"/>
    <w:rsid w:val="00F54266"/>
    <w:rsid w:val="00F569EE"/>
    <w:rsid w:val="00F6174E"/>
    <w:rsid w:val="00F61B74"/>
    <w:rsid w:val="00F6663B"/>
    <w:rsid w:val="00F670FB"/>
    <w:rsid w:val="00F67280"/>
    <w:rsid w:val="00F70940"/>
    <w:rsid w:val="00F70DDE"/>
    <w:rsid w:val="00F72C58"/>
    <w:rsid w:val="00F86437"/>
    <w:rsid w:val="00F951EC"/>
    <w:rsid w:val="00F9771D"/>
    <w:rsid w:val="00FA069A"/>
    <w:rsid w:val="00FA1544"/>
    <w:rsid w:val="00FA4D66"/>
    <w:rsid w:val="00FA536E"/>
    <w:rsid w:val="00FA5F22"/>
    <w:rsid w:val="00FB120B"/>
    <w:rsid w:val="00FB2E20"/>
    <w:rsid w:val="00FB40F2"/>
    <w:rsid w:val="00FB4661"/>
    <w:rsid w:val="00FB4E07"/>
    <w:rsid w:val="00FB5556"/>
    <w:rsid w:val="00FC4675"/>
    <w:rsid w:val="00FC5B53"/>
    <w:rsid w:val="00FC638C"/>
    <w:rsid w:val="00FC6B99"/>
    <w:rsid w:val="00FD0B63"/>
    <w:rsid w:val="00FD2BDC"/>
    <w:rsid w:val="00FD6412"/>
    <w:rsid w:val="00FE4CE4"/>
    <w:rsid w:val="00FE79DD"/>
    <w:rsid w:val="00FF5627"/>
    <w:rsid w:val="00FF629A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34748"/>
  <w15:docId w15:val="{A31EBA9A-6E9E-441B-BEB7-046CD503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F7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261DAF"/>
    <w:pPr>
      <w:ind w:left="112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61DAF"/>
  </w:style>
  <w:style w:type="paragraph" w:styleId="PargrafodaLista">
    <w:name w:val="List Paragraph"/>
    <w:basedOn w:val="Normal"/>
    <w:uiPriority w:val="1"/>
    <w:qFormat/>
    <w:rsid w:val="00261DAF"/>
    <w:pPr>
      <w:ind w:left="381" w:hanging="260"/>
      <w:jc w:val="both"/>
    </w:pPr>
  </w:style>
  <w:style w:type="paragraph" w:customStyle="1" w:styleId="TableParagraph">
    <w:name w:val="Table Paragraph"/>
    <w:basedOn w:val="Normal"/>
    <w:uiPriority w:val="1"/>
    <w:qFormat/>
    <w:rsid w:val="00261DAF"/>
  </w:style>
  <w:style w:type="table" w:styleId="Tabelacomgrade">
    <w:name w:val="Table Grid"/>
    <w:basedOn w:val="Tabelanormal"/>
    <w:uiPriority w:val="59"/>
    <w:rsid w:val="000A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50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088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E24D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E24DA"/>
    <w:rPr>
      <w:lang w:val="pt-BR"/>
    </w:rPr>
  </w:style>
  <w:style w:type="paragraph" w:styleId="SemEspaamento">
    <w:name w:val="No Spacing"/>
    <w:uiPriority w:val="1"/>
    <w:qFormat/>
    <w:rsid w:val="00CD0365"/>
    <w:pPr>
      <w:widowControl/>
      <w:autoSpaceDE/>
      <w:autoSpaceDN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FC5B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08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A08C1"/>
    <w:rPr>
      <w:b/>
      <w:bCs/>
    </w:rPr>
  </w:style>
  <w:style w:type="paragraph" w:customStyle="1" w:styleId="xxmsonormal">
    <w:name w:val="x_x_msonormal"/>
    <w:basedOn w:val="Normal"/>
    <w:rsid w:val="00CA59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xxmsonormal">
    <w:name w:val="x_x_xmsonormal"/>
    <w:basedOn w:val="Normal"/>
    <w:rsid w:val="00CA59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E5E63"/>
    <w:rPr>
      <w:rFonts w:ascii="Arial" w:eastAsia="Arial" w:hAnsi="Arial" w:cs="Arial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0B59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semiHidden/>
    <w:unhideWhenUsed/>
    <w:rsid w:val="00EE3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3A90"/>
    <w:rPr>
      <w:rFonts w:ascii="Arial" w:eastAsia="Arial" w:hAnsi="Arial" w:cs="Arial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E3427"/>
    <w:rPr>
      <w:color w:val="605E5C"/>
      <w:shd w:val="clear" w:color="auto" w:fill="E1DFDD"/>
    </w:rPr>
  </w:style>
  <w:style w:type="character" w:customStyle="1" w:styleId="mark5wp7ezemy">
    <w:name w:val="mark5wp7ezemy"/>
    <w:basedOn w:val="Fontepargpadro"/>
    <w:rsid w:val="000120E0"/>
  </w:style>
  <w:style w:type="character" w:customStyle="1" w:styleId="markd5qr9a6eh">
    <w:name w:val="markd5qr9a6eh"/>
    <w:basedOn w:val="Fontepargpadro"/>
    <w:rsid w:val="000120E0"/>
  </w:style>
  <w:style w:type="character" w:customStyle="1" w:styleId="marksehzkcz5t">
    <w:name w:val="marksehzkcz5t"/>
    <w:basedOn w:val="Fontepargpadro"/>
    <w:rsid w:val="000120E0"/>
  </w:style>
  <w:style w:type="character" w:customStyle="1" w:styleId="mark5qwqzr85l">
    <w:name w:val="mark5qwqzr85l"/>
    <w:basedOn w:val="Fontepargpadro"/>
    <w:rsid w:val="000120E0"/>
  </w:style>
  <w:style w:type="character" w:customStyle="1" w:styleId="mark51y1pgxgu">
    <w:name w:val="mark51y1pgxgu"/>
    <w:basedOn w:val="Fontepargpadro"/>
    <w:rsid w:val="000120E0"/>
  </w:style>
  <w:style w:type="character" w:customStyle="1" w:styleId="markdfd5mm2p6">
    <w:name w:val="markdfd5mm2p6"/>
    <w:basedOn w:val="Fontepargpadro"/>
    <w:rsid w:val="000120E0"/>
  </w:style>
  <w:style w:type="character" w:customStyle="1" w:styleId="marktns7gwqm7">
    <w:name w:val="marktns7gwqm7"/>
    <w:basedOn w:val="Fontepargpadro"/>
    <w:rsid w:val="000120E0"/>
  </w:style>
  <w:style w:type="character" w:customStyle="1" w:styleId="mark1k99xsd2q">
    <w:name w:val="mark1k99xsd2q"/>
    <w:basedOn w:val="Fontepargpadro"/>
    <w:rsid w:val="000120E0"/>
  </w:style>
  <w:style w:type="character" w:styleId="MenoPendente">
    <w:name w:val="Unresolved Mention"/>
    <w:basedOn w:val="Fontepargpadro"/>
    <w:uiPriority w:val="99"/>
    <w:semiHidden/>
    <w:unhideWhenUsed/>
    <w:rsid w:val="0018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D101E-19C4-4100-A46D-0D9F4427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Helio Jose Dos Santos</cp:lastModifiedBy>
  <cp:revision>32</cp:revision>
  <cp:lastPrinted>2021-02-26T12:30:00Z</cp:lastPrinted>
  <dcterms:created xsi:type="dcterms:W3CDTF">2023-02-10T01:32:00Z</dcterms:created>
  <dcterms:modified xsi:type="dcterms:W3CDTF">2023-02-10T19:42:00Z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</Properties>
</file>