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6D6" w14:textId="665EA2BD" w:rsidR="00801F4E" w:rsidRDefault="00287F17" w:rsidP="00801F4E">
      <w:pPr>
        <w:ind w:left="-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À SRA. DIRIGENTE REGIONAL DE ENSINO DA DIRETORIA DE ENSINO REGIÃO CENTRO</w:t>
      </w:r>
    </w:p>
    <w:p w14:paraId="5796163C" w14:textId="77777777" w:rsidR="00287F17" w:rsidRPr="00FE388D" w:rsidRDefault="00287F17" w:rsidP="00801F4E">
      <w:pPr>
        <w:ind w:left="-142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801F4E" w:rsidRPr="00FE388D" w14:paraId="5FD59419" w14:textId="77777777" w:rsidTr="00801F4E">
        <w:trPr>
          <w:trHeight w:val="360"/>
        </w:trPr>
        <w:tc>
          <w:tcPr>
            <w:tcW w:w="6516" w:type="dxa"/>
            <w:vMerge w:val="restart"/>
          </w:tcPr>
          <w:p w14:paraId="27E45E20" w14:textId="77777777" w:rsidR="00801F4E" w:rsidRPr="00FE388D" w:rsidRDefault="00801F4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  <w:p w14:paraId="7EFBB5CE" w14:textId="77777777" w:rsidR="00801F4E" w:rsidRPr="00FE388D" w:rsidRDefault="00801F4E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7AAB48" w14:textId="59B3DB35" w:rsidR="00801F4E" w:rsidRPr="00FE388D" w:rsidRDefault="00264807" w:rsidP="00801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XXXXXXXXXXXXXXXXXXXXXXXXXX</w:t>
            </w:r>
          </w:p>
        </w:tc>
        <w:tc>
          <w:tcPr>
            <w:tcW w:w="3119" w:type="dxa"/>
          </w:tcPr>
          <w:p w14:paraId="12099DFC" w14:textId="586DB9BA" w:rsidR="00801F4E" w:rsidRDefault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RG</w:t>
            </w:r>
            <w:r w:rsidR="001B5B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  <w:p w14:paraId="15FE8233" w14:textId="60D7AFA1" w:rsidR="00801F4E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  <w:tr w:rsidR="00801F4E" w:rsidRPr="00FE388D" w14:paraId="5DA676D8" w14:textId="77777777" w:rsidTr="00801F4E">
        <w:trPr>
          <w:trHeight w:val="285"/>
        </w:trPr>
        <w:tc>
          <w:tcPr>
            <w:tcW w:w="6516" w:type="dxa"/>
            <w:vMerge/>
          </w:tcPr>
          <w:p w14:paraId="1F9F7E6B" w14:textId="77777777" w:rsidR="00801F4E" w:rsidRPr="00FE388D" w:rsidRDefault="00801F4E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C18199" w14:textId="77777777" w:rsidR="00801F4E" w:rsidRPr="00FE388D" w:rsidRDefault="00801F4E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Estado Civil</w:t>
            </w:r>
          </w:p>
          <w:p w14:paraId="4E95A34C" w14:textId="4DA445C9" w:rsidR="00801F4E" w:rsidRPr="00FE388D" w:rsidRDefault="00402501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</w:tr>
    </w:tbl>
    <w:p w14:paraId="562A2D4F" w14:textId="77777777" w:rsidR="00801F4E" w:rsidRPr="00FE388D" w:rsidRDefault="00801F4E" w:rsidP="00801F4E">
      <w:pPr>
        <w:ind w:left="-142"/>
        <w:rPr>
          <w:rFonts w:ascii="Arial" w:hAnsi="Arial" w:cs="Arial"/>
          <w:sz w:val="2"/>
          <w:szCs w:val="2"/>
          <w:vertAlign w:val="subscript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6516"/>
        <w:gridCol w:w="3119"/>
      </w:tblGrid>
      <w:tr w:rsidR="00961B89" w:rsidRPr="00FE388D" w14:paraId="5B461F24" w14:textId="77777777" w:rsidTr="00756C24">
        <w:trPr>
          <w:trHeight w:val="360"/>
        </w:trPr>
        <w:tc>
          <w:tcPr>
            <w:tcW w:w="6516" w:type="dxa"/>
            <w:vMerge w:val="restart"/>
          </w:tcPr>
          <w:p w14:paraId="2B191EAB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Residência: Logradouro, nº., bairro, município</w:t>
            </w:r>
          </w:p>
          <w:p w14:paraId="7DBA6055" w14:textId="7EBC59E9" w:rsidR="00961B89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D246E5" w14:textId="06F265A6" w:rsidR="001B5BBC" w:rsidRPr="00FE388D" w:rsidRDefault="001B5BBC" w:rsidP="00756C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RUA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</w:t>
            </w:r>
            <w:r>
              <w:rPr>
                <w:rFonts w:ascii="Arial" w:hAnsi="Arial" w:cs="Arial"/>
                <w:sz w:val="18"/>
                <w:szCs w:val="18"/>
              </w:rPr>
              <w:t xml:space="preserve">, Nº </w:t>
            </w:r>
            <w:r w:rsidR="00264807">
              <w:rPr>
                <w:rFonts w:ascii="Arial" w:hAnsi="Arial" w:cs="Arial"/>
                <w:sz w:val="18"/>
                <w:szCs w:val="18"/>
              </w:rPr>
              <w:t>XXXXX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264807">
              <w:rPr>
                <w:rFonts w:ascii="Arial" w:hAnsi="Arial" w:cs="Arial"/>
                <w:sz w:val="18"/>
                <w:szCs w:val="18"/>
              </w:rPr>
              <w:t xml:space="preserve"> BAIRRO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07">
              <w:rPr>
                <w:rFonts w:ascii="Arial" w:hAnsi="Arial" w:cs="Arial"/>
                <w:sz w:val="18"/>
                <w:szCs w:val="18"/>
              </w:rPr>
              <w:t xml:space="preserve">XXXXXX </w:t>
            </w:r>
            <w:r>
              <w:rPr>
                <w:rFonts w:ascii="Arial" w:hAnsi="Arial" w:cs="Arial"/>
                <w:sz w:val="18"/>
                <w:szCs w:val="18"/>
              </w:rPr>
              <w:t>– SÃO PAULO</w:t>
            </w:r>
          </w:p>
          <w:p w14:paraId="720E9164" w14:textId="49275D29" w:rsidR="00961B89" w:rsidRPr="00FE388D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3EC948D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CEP</w:t>
            </w:r>
          </w:p>
          <w:p w14:paraId="160BBC5E" w14:textId="2E1254F0" w:rsidR="00961B89" w:rsidRPr="00FE388D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XXXXXXXX</w:t>
            </w:r>
          </w:p>
        </w:tc>
      </w:tr>
      <w:tr w:rsidR="00961B89" w:rsidRPr="00FE388D" w14:paraId="250A2E30" w14:textId="77777777" w:rsidTr="00756C24">
        <w:trPr>
          <w:trHeight w:val="285"/>
        </w:trPr>
        <w:tc>
          <w:tcPr>
            <w:tcW w:w="6516" w:type="dxa"/>
            <w:vMerge/>
          </w:tcPr>
          <w:p w14:paraId="2C257C60" w14:textId="77777777" w:rsidR="00961B89" w:rsidRPr="00FE388D" w:rsidRDefault="00961B89" w:rsidP="00756C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212F9D" w14:textId="77777777" w:rsidR="00961B89" w:rsidRPr="00FE388D" w:rsidRDefault="00961B89" w:rsidP="00756C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Telefone</w:t>
            </w:r>
          </w:p>
          <w:p w14:paraId="552C717A" w14:textId="5259DDBD" w:rsidR="00961B89" w:rsidRPr="00FE388D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B5BBC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1B5BB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XXXXXXXXX</w:t>
            </w:r>
          </w:p>
        </w:tc>
      </w:tr>
    </w:tbl>
    <w:p w14:paraId="129AAB40" w14:textId="77777777" w:rsidR="00961B89" w:rsidRPr="00FE388D" w:rsidRDefault="00961B8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125"/>
        <w:gridCol w:w="2520"/>
        <w:gridCol w:w="1572"/>
        <w:gridCol w:w="1418"/>
      </w:tblGrid>
      <w:tr w:rsidR="001E7DF9" w:rsidRPr="00FE388D" w14:paraId="7606EB7A" w14:textId="77777777" w:rsidTr="00CF0FA2">
        <w:trPr>
          <w:trHeight w:val="494"/>
        </w:trPr>
        <w:tc>
          <w:tcPr>
            <w:tcW w:w="4125" w:type="dxa"/>
          </w:tcPr>
          <w:p w14:paraId="78DBC69A" w14:textId="225EEEF8" w:rsidR="00264807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Cargo / Função-atividade</w:t>
            </w:r>
          </w:p>
          <w:p w14:paraId="52A8787C" w14:textId="37AE0A4D" w:rsidR="00CA51F2" w:rsidRPr="001B5BBC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1B5BBC">
              <w:rPr>
                <w:rFonts w:ascii="Arial" w:hAnsi="Arial" w:cs="Arial"/>
                <w:sz w:val="18"/>
                <w:szCs w:val="18"/>
              </w:rPr>
              <w:t xml:space="preserve">PROFESSOR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XXXXXXXXXXX</w:t>
            </w:r>
          </w:p>
        </w:tc>
        <w:tc>
          <w:tcPr>
            <w:tcW w:w="2520" w:type="dxa"/>
          </w:tcPr>
          <w:p w14:paraId="24231CC4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Subq</w:t>
            </w:r>
            <w:proofErr w:type="spellEnd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spellStart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Tab</w:t>
            </w:r>
            <w:proofErr w:type="spellEnd"/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-Quadro</w:t>
            </w:r>
          </w:p>
          <w:p w14:paraId="72135E5F" w14:textId="5112A125" w:rsidR="00050CEC" w:rsidRPr="001B5BBC" w:rsidRDefault="00264807" w:rsidP="00050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XXXXX</w:t>
            </w:r>
          </w:p>
        </w:tc>
        <w:tc>
          <w:tcPr>
            <w:tcW w:w="1572" w:type="dxa"/>
          </w:tcPr>
          <w:p w14:paraId="6C18542D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Padrão</w:t>
            </w:r>
          </w:p>
          <w:p w14:paraId="7C623150" w14:textId="0EDB037A" w:rsidR="00050CEC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</w:t>
            </w:r>
            <w:r w:rsidR="001B5BBC" w:rsidRPr="001B5BB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XX</w:t>
            </w:r>
          </w:p>
        </w:tc>
        <w:tc>
          <w:tcPr>
            <w:tcW w:w="1418" w:type="dxa"/>
          </w:tcPr>
          <w:p w14:paraId="5E0ACAB6" w14:textId="77777777" w:rsidR="001E7DF9" w:rsidRDefault="001E7DF9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Jornada</w:t>
            </w:r>
          </w:p>
          <w:p w14:paraId="5F0FA3AC" w14:textId="0E5DD512" w:rsidR="00050CEC" w:rsidRPr="001B5BBC" w:rsidRDefault="00264807" w:rsidP="001B5B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XXXXXX</w:t>
            </w:r>
          </w:p>
        </w:tc>
      </w:tr>
    </w:tbl>
    <w:p w14:paraId="02849A0A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5535"/>
        <w:gridCol w:w="4100"/>
      </w:tblGrid>
      <w:tr w:rsidR="001E7DF9" w:rsidRPr="00FE388D" w14:paraId="5D703CC7" w14:textId="77777777" w:rsidTr="00CF0FA2">
        <w:trPr>
          <w:trHeight w:val="519"/>
        </w:trPr>
        <w:tc>
          <w:tcPr>
            <w:tcW w:w="5535" w:type="dxa"/>
          </w:tcPr>
          <w:p w14:paraId="399DC292" w14:textId="0CC1D815" w:rsidR="001B5BBC" w:rsidRDefault="00FE388D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Órgão</w:t>
            </w:r>
            <w:r w:rsidR="001E7DF9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Classificação</w:t>
            </w:r>
          </w:p>
          <w:p w14:paraId="038B4C03" w14:textId="77777777" w:rsidR="001B5BBC" w:rsidRDefault="001B5BBC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E3A091" w14:textId="6122683C" w:rsidR="00CA51F2" w:rsidRPr="001B5BBC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1B5BBC">
              <w:rPr>
                <w:rFonts w:ascii="Arial" w:hAnsi="Arial" w:cs="Arial"/>
                <w:sz w:val="18"/>
                <w:szCs w:val="18"/>
              </w:rPr>
              <w:t xml:space="preserve">EE </w:t>
            </w:r>
            <w:r w:rsidR="00264807">
              <w:rPr>
                <w:rFonts w:ascii="Arial" w:hAnsi="Arial" w:cs="Arial"/>
                <w:sz w:val="18"/>
                <w:szCs w:val="18"/>
              </w:rPr>
              <w:t>XXXXXXXX</w:t>
            </w:r>
          </w:p>
          <w:p w14:paraId="51246EA3" w14:textId="2F54709E" w:rsidR="00FE388D" w:rsidRPr="00FE388D" w:rsidRDefault="00FE388D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0" w:type="dxa"/>
          </w:tcPr>
          <w:p w14:paraId="6E068FA6" w14:textId="77777777" w:rsidR="001B5BBC" w:rsidRDefault="00FE388D" w:rsidP="001E7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Município</w:t>
            </w:r>
          </w:p>
          <w:p w14:paraId="7DB54D9C" w14:textId="10998EC3" w:rsidR="001E7DF9" w:rsidRDefault="00FE388D" w:rsidP="001E7D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2F6F572E" w14:textId="77777777" w:rsidR="00FE388D" w:rsidRPr="00FE388D" w:rsidRDefault="00FE388D" w:rsidP="001B5BBC">
            <w:pPr>
              <w:rPr>
                <w:rFonts w:ascii="Arial" w:hAnsi="Arial" w:cs="Arial"/>
                <w:sz w:val="18"/>
                <w:szCs w:val="18"/>
              </w:rPr>
            </w:pPr>
            <w:r w:rsidRPr="00FE388D">
              <w:rPr>
                <w:rFonts w:ascii="Arial" w:hAnsi="Arial" w:cs="Arial"/>
                <w:sz w:val="18"/>
                <w:szCs w:val="18"/>
              </w:rPr>
              <w:t>SÃO PAULO</w:t>
            </w:r>
          </w:p>
        </w:tc>
      </w:tr>
    </w:tbl>
    <w:p w14:paraId="35D8798E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155"/>
        <w:gridCol w:w="5480"/>
      </w:tblGrid>
      <w:tr w:rsidR="001E7DF9" w:rsidRPr="00FE388D" w14:paraId="73C6A693" w14:textId="77777777" w:rsidTr="00CF0FA2">
        <w:trPr>
          <w:trHeight w:val="714"/>
        </w:trPr>
        <w:tc>
          <w:tcPr>
            <w:tcW w:w="4155" w:type="dxa"/>
          </w:tcPr>
          <w:p w14:paraId="4CBC1F91" w14:textId="77777777" w:rsidR="00A77C1C" w:rsidRDefault="00A77C1C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13D57D" w14:textId="77777777" w:rsidR="00A77C1C" w:rsidRPr="00FE388D" w:rsidRDefault="00A77C1C" w:rsidP="00801F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DE ENSINO – Região Centro</w:t>
            </w:r>
          </w:p>
        </w:tc>
        <w:tc>
          <w:tcPr>
            <w:tcW w:w="5480" w:type="dxa"/>
          </w:tcPr>
          <w:p w14:paraId="5BF2181E" w14:textId="0952F93F" w:rsidR="001E7DF9" w:rsidRPr="00FE388D" w:rsidRDefault="00CA51F2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34F0F" wp14:editId="1456394F">
                      <wp:simplePos x="0" y="0"/>
                      <wp:positionH relativeFrom="column">
                        <wp:posOffset>2797932</wp:posOffset>
                      </wp:positionH>
                      <wp:positionV relativeFrom="paragraph">
                        <wp:posOffset>131876</wp:posOffset>
                      </wp:positionV>
                      <wp:extent cx="228600" cy="311285"/>
                      <wp:effectExtent l="0" t="0" r="19050" b="12700"/>
                      <wp:wrapNone/>
                      <wp:docPr id="5" name="Fluxograma: Process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128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A615A1" w14:textId="11EFD347" w:rsidR="00CA51F2" w:rsidRDefault="001B5BBC" w:rsidP="00CA51F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34F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xograma: Processo 5" o:spid="_x0000_s1026" type="#_x0000_t109" style="position:absolute;margin-left:220.3pt;margin-top:10.4pt;width:1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" fillcolor="white [3201]" strokecolor="black [3200]" strokeweight="1pt">
                      <v:textbox>
                        <w:txbxContent>
                          <w:p w14:paraId="39A615A1" w14:textId="11EFD347" w:rsidR="00CA51F2" w:rsidRDefault="001B5BBC" w:rsidP="00CA51F2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DF9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Acumula cargo/</w:t>
            </w:r>
            <w:r w:rsidR="0034314B" w:rsidRPr="00FE38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função – atividade </w:t>
            </w:r>
          </w:p>
          <w:p w14:paraId="71940C77" w14:textId="4F30A281" w:rsidR="0034314B" w:rsidRPr="00FE388D" w:rsidRDefault="00CF0FA2" w:rsidP="00801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88D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100996" wp14:editId="0F7C91A5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0</wp:posOffset>
                      </wp:positionV>
                      <wp:extent cx="219075" cy="311150"/>
                      <wp:effectExtent l="0" t="0" r="28575" b="12700"/>
                      <wp:wrapNone/>
                      <wp:docPr id="6" name="Fluxograma: Process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111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DABD" id="Fluxograma: Processo 6" o:spid="_x0000_s1026" type="#_x0000_t109" style="position:absolute;margin-left:21.4pt;margin-top:0;width:17.2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" fillcolor="white [3201]" strokecolor="black [3200]" strokeweight="1pt"/>
                  </w:pict>
                </mc:Fallback>
              </mc:AlternateConten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34314B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>im</w:t>
            </w:r>
            <w:r w:rsid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Juntar ato Decisório                </w:t>
            </w:r>
            <w:r w:rsid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não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824949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64445" w:rsidRPr="00FE38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</w:p>
          <w:p w14:paraId="57AF1BB4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F13B9B" w14:textId="77777777" w:rsidR="001E7DF9" w:rsidRPr="00FE388D" w:rsidRDefault="001E7DF9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34314B" w:rsidRPr="00FE388D" w14:paraId="11A8A234" w14:textId="77777777" w:rsidTr="002542D6">
        <w:trPr>
          <w:trHeight w:val="920"/>
        </w:trPr>
        <w:tc>
          <w:tcPr>
            <w:tcW w:w="9635" w:type="dxa"/>
            <w:shd w:val="clear" w:color="auto" w:fill="BFBFBF" w:themeFill="background1" w:themeFillShade="BF"/>
          </w:tcPr>
          <w:p w14:paraId="0F8879DC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Requer</w:t>
            </w:r>
          </w:p>
          <w:p w14:paraId="3050D683" w14:textId="7B62FE28" w:rsidR="00287F17" w:rsidRDefault="00287F17" w:rsidP="00801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D384C" w14:textId="39258783" w:rsidR="00287F17" w:rsidRDefault="00287F17" w:rsidP="00801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CC8680" w14:textId="77777777" w:rsidR="00287F17" w:rsidRDefault="00287F17" w:rsidP="00801F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2A8A5E" w14:textId="1CF74F0E" w:rsidR="0034314B" w:rsidRDefault="00287F17" w:rsidP="00801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87F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INCLUSÃO DE TEMPO DE CONTRIBUIÇÃO PARA FINS DE APOSENTADORIA CONFORME CERTIDÃO EMITIDA PELO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INSS </w:t>
            </w:r>
            <w:r w:rsidRPr="00287F1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123123123.</w:t>
            </w:r>
          </w:p>
          <w:p w14:paraId="11C81BF8" w14:textId="44E5C36C" w:rsidR="00287F17" w:rsidRDefault="00287F17" w:rsidP="00801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D86E744" w14:textId="77777777" w:rsidR="00287F17" w:rsidRPr="00287F17" w:rsidRDefault="00287F17" w:rsidP="00801F4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E154944" w14:textId="3F7B59A3" w:rsidR="00287F17" w:rsidRPr="00FE388D" w:rsidRDefault="00287F17" w:rsidP="00801F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3700C" w14:textId="77777777" w:rsidR="0034314B" w:rsidRPr="00FE388D" w:rsidRDefault="0034314B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34314B" w:rsidRPr="00FE388D" w14:paraId="03586278" w14:textId="77777777" w:rsidTr="002542D6">
        <w:trPr>
          <w:trHeight w:val="854"/>
        </w:trPr>
        <w:tc>
          <w:tcPr>
            <w:tcW w:w="9635" w:type="dxa"/>
            <w:shd w:val="clear" w:color="auto" w:fill="BFBFBF" w:themeFill="background1" w:themeFillShade="BF"/>
          </w:tcPr>
          <w:p w14:paraId="3ACE36F4" w14:textId="77777777" w:rsidR="0034314B" w:rsidRPr="00FE388D" w:rsidRDefault="0034314B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Alega</w:t>
            </w:r>
          </w:p>
          <w:p w14:paraId="141F0A22" w14:textId="77777777" w:rsidR="0034314B" w:rsidRPr="00FE388D" w:rsidRDefault="0034314B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46584" w14:textId="77777777" w:rsidR="0034314B" w:rsidRPr="00FE388D" w:rsidRDefault="0034314B" w:rsidP="00801F4E">
            <w:pPr>
              <w:rPr>
                <w:rFonts w:ascii="Arial" w:hAnsi="Arial" w:cs="Arial"/>
                <w:sz w:val="20"/>
                <w:szCs w:val="20"/>
              </w:rPr>
            </w:pPr>
            <w:r w:rsidRPr="00FE388D">
              <w:rPr>
                <w:rFonts w:ascii="Arial" w:hAnsi="Arial" w:cs="Arial"/>
                <w:sz w:val="20"/>
                <w:szCs w:val="20"/>
              </w:rPr>
              <w:t>FAZER JUS</w:t>
            </w:r>
          </w:p>
          <w:p w14:paraId="40471E0B" w14:textId="77777777" w:rsidR="0034314B" w:rsidRPr="00FE388D" w:rsidRDefault="0034314B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C63A3B" w14:textId="77777777" w:rsidR="0034314B" w:rsidRPr="00FE388D" w:rsidRDefault="0034314B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CD7635" w:rsidRPr="00FE388D" w14:paraId="0E017D3D" w14:textId="77777777" w:rsidTr="002542D6">
        <w:tc>
          <w:tcPr>
            <w:tcW w:w="9635" w:type="dxa"/>
            <w:shd w:val="clear" w:color="auto" w:fill="BFBFBF" w:themeFill="background1" w:themeFillShade="BF"/>
          </w:tcPr>
          <w:p w14:paraId="7FB4E2D0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Fundamento Legal</w:t>
            </w:r>
          </w:p>
          <w:p w14:paraId="596E4FA7" w14:textId="6AACE7D6" w:rsidR="00CD7635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F2B0E0" w14:textId="3138DDA8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788134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2E3C5D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9635"/>
      </w:tblGrid>
      <w:tr w:rsidR="00CD7635" w:rsidRPr="00FE388D" w14:paraId="54AA9A3D" w14:textId="77777777" w:rsidTr="002542D6">
        <w:tc>
          <w:tcPr>
            <w:tcW w:w="9635" w:type="dxa"/>
            <w:shd w:val="clear" w:color="auto" w:fill="BFBFBF" w:themeFill="background1" w:themeFillShade="BF"/>
          </w:tcPr>
          <w:p w14:paraId="0ACEA643" w14:textId="77777777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Documentos Anexados</w:t>
            </w:r>
          </w:p>
          <w:p w14:paraId="34CD1016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EEFB3A" w14:textId="1586C700" w:rsidR="00CD7635" w:rsidRDefault="00CD7635" w:rsidP="00801F4E">
            <w:pPr>
              <w:rPr>
                <w:rFonts w:ascii="Arial" w:hAnsi="Arial" w:cs="Arial"/>
                <w:sz w:val="20"/>
                <w:szCs w:val="20"/>
              </w:rPr>
            </w:pPr>
            <w:r w:rsidRPr="00FE388D">
              <w:rPr>
                <w:rFonts w:ascii="Arial" w:hAnsi="Arial" w:cs="Arial"/>
                <w:sz w:val="20"/>
                <w:szCs w:val="20"/>
              </w:rPr>
              <w:t xml:space="preserve">OS NECESSÁRIOS </w:t>
            </w:r>
          </w:p>
          <w:p w14:paraId="6E8D18D9" w14:textId="35FF3278" w:rsidR="00287F17" w:rsidRDefault="00287F17" w:rsidP="00801F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00654" w14:textId="77777777" w:rsidR="00287F17" w:rsidRPr="00FE388D" w:rsidRDefault="00287F17" w:rsidP="00801F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B4BE" w14:textId="77777777" w:rsidR="00CD7635" w:rsidRPr="00FE388D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EBFF5C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9635" w:type="dxa"/>
        <w:tblInd w:w="-142" w:type="dxa"/>
        <w:tblLook w:val="04A0" w:firstRow="1" w:lastRow="0" w:firstColumn="1" w:lastColumn="0" w:noHBand="0" w:noVBand="1"/>
      </w:tblPr>
      <w:tblGrid>
        <w:gridCol w:w="4335"/>
        <w:gridCol w:w="5300"/>
      </w:tblGrid>
      <w:tr w:rsidR="00CD7635" w:rsidRPr="00FE388D" w14:paraId="04A6C877" w14:textId="77777777" w:rsidTr="00CF0FA2">
        <w:trPr>
          <w:trHeight w:val="307"/>
        </w:trPr>
        <w:tc>
          <w:tcPr>
            <w:tcW w:w="9635" w:type="dxa"/>
            <w:gridSpan w:val="2"/>
          </w:tcPr>
          <w:p w14:paraId="0BB0472A" w14:textId="1450DB82" w:rsidR="00CD7635" w:rsidRPr="00FE388D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D7635" w:rsidRPr="00FE388D" w14:paraId="049722E0" w14:textId="77777777" w:rsidTr="002542D6">
        <w:tc>
          <w:tcPr>
            <w:tcW w:w="4335" w:type="dxa"/>
            <w:shd w:val="clear" w:color="auto" w:fill="BFBFBF" w:themeFill="background1" w:themeFillShade="BF"/>
          </w:tcPr>
          <w:p w14:paraId="0D65252C" w14:textId="2BDAB940" w:rsidR="00CD7635" w:rsidRDefault="00CD7635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Local / data</w:t>
            </w:r>
          </w:p>
          <w:p w14:paraId="0101A4BF" w14:textId="77777777" w:rsidR="001B5BBC" w:rsidRPr="00FE388D" w:rsidRDefault="001B5BBC" w:rsidP="00801F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161970" w14:textId="623699CE" w:rsidR="00CD7635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  <w:r w:rsidRPr="00FE388D">
              <w:rPr>
                <w:rFonts w:ascii="Arial" w:hAnsi="Arial" w:cs="Arial"/>
                <w:sz w:val="18"/>
                <w:szCs w:val="18"/>
              </w:rPr>
              <w:t>SÃO PAULO</w:t>
            </w:r>
            <w:r w:rsidR="001B5B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4807" w:rsidRPr="00264807">
              <w:rPr>
                <w:rFonts w:ascii="Arial" w:hAnsi="Arial" w:cs="Arial"/>
                <w:color w:val="FF0000"/>
                <w:sz w:val="18"/>
                <w:szCs w:val="18"/>
              </w:rPr>
              <w:t>XX</w:t>
            </w:r>
            <w:r w:rsidR="001B5BBC"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de </w:t>
            </w:r>
            <w:r w:rsidR="00264807">
              <w:rPr>
                <w:rFonts w:ascii="Arial" w:hAnsi="Arial" w:cs="Arial"/>
                <w:color w:val="FF0000"/>
                <w:sz w:val="18"/>
                <w:szCs w:val="18"/>
              </w:rPr>
              <w:t>XXXXX</w:t>
            </w:r>
            <w:r w:rsidR="001B5BBC"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de</w:t>
            </w:r>
            <w:r w:rsidRPr="00264807">
              <w:rPr>
                <w:rFonts w:ascii="Arial" w:hAnsi="Arial" w:cs="Arial"/>
                <w:color w:val="FF0000"/>
                <w:sz w:val="18"/>
                <w:szCs w:val="18"/>
              </w:rPr>
              <w:t xml:space="preserve"> 20</w:t>
            </w:r>
            <w:r w:rsidR="005351F7" w:rsidRPr="00264807"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  <w:r w:rsidR="00264807"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</w:p>
          <w:p w14:paraId="18ECB8D4" w14:textId="08DA2DA7" w:rsidR="001B5BBC" w:rsidRPr="00FE388D" w:rsidRDefault="001B5BBC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0" w:type="dxa"/>
            <w:shd w:val="clear" w:color="auto" w:fill="BFBFBF" w:themeFill="background1" w:themeFillShade="BF"/>
          </w:tcPr>
          <w:p w14:paraId="4C7B57FC" w14:textId="77777777" w:rsidR="00CD7635" w:rsidRPr="00FE388D" w:rsidRDefault="00CD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388D">
              <w:rPr>
                <w:rFonts w:ascii="Arial" w:hAnsi="Arial" w:cs="Arial"/>
                <w:b/>
                <w:bCs/>
                <w:sz w:val="18"/>
                <w:szCs w:val="18"/>
              </w:rPr>
              <w:t>Assinatura do Requerente</w:t>
            </w:r>
          </w:p>
          <w:p w14:paraId="5FFF709D" w14:textId="77777777" w:rsidR="00CD7635" w:rsidRDefault="00CD7635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0DB0C" w14:textId="77777777" w:rsidR="00287F17" w:rsidRDefault="00287F17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A1EBC" w14:textId="77777777" w:rsidR="00287F17" w:rsidRDefault="00287F17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67BC3" w14:textId="77777777" w:rsidR="00287F17" w:rsidRDefault="00287F17" w:rsidP="00801F4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B3684" w14:textId="055A1AE5" w:rsidR="00287F17" w:rsidRPr="00FE388D" w:rsidRDefault="00287F17" w:rsidP="00801F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219257" w14:textId="77777777" w:rsidR="00CD7635" w:rsidRPr="00FE388D" w:rsidRDefault="00CD7635" w:rsidP="00864445">
      <w:pPr>
        <w:ind w:left="-142" w:firstLine="708"/>
        <w:rPr>
          <w:rFonts w:ascii="Arial" w:hAnsi="Arial" w:cs="Arial"/>
          <w:sz w:val="2"/>
          <w:szCs w:val="2"/>
        </w:rPr>
      </w:pPr>
    </w:p>
    <w:p w14:paraId="5FAE1D2D" w14:textId="77777777" w:rsidR="00CD7635" w:rsidRPr="00FE388D" w:rsidRDefault="00CD7635" w:rsidP="00801F4E">
      <w:pPr>
        <w:ind w:left="-142"/>
        <w:rPr>
          <w:rFonts w:ascii="Arial" w:hAnsi="Arial" w:cs="Arial"/>
          <w:sz w:val="2"/>
          <w:szCs w:val="2"/>
        </w:rPr>
      </w:pPr>
    </w:p>
    <w:p w14:paraId="448C898C" w14:textId="251D0BE9" w:rsidR="004724FC" w:rsidRPr="00402501" w:rsidRDefault="004724FC" w:rsidP="00402501">
      <w:pPr>
        <w:rPr>
          <w:rFonts w:cs="Arial"/>
          <w:sz w:val="24"/>
          <w:szCs w:val="24"/>
        </w:rPr>
      </w:pPr>
    </w:p>
    <w:sectPr w:rsidR="004724FC" w:rsidRPr="00402501" w:rsidSect="009D1FCE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4E"/>
    <w:rsid w:val="00050CEC"/>
    <w:rsid w:val="001B5BBC"/>
    <w:rsid w:val="001E7DF9"/>
    <w:rsid w:val="002542D6"/>
    <w:rsid w:val="00264807"/>
    <w:rsid w:val="00287F17"/>
    <w:rsid w:val="002950AC"/>
    <w:rsid w:val="0034314B"/>
    <w:rsid w:val="00402501"/>
    <w:rsid w:val="004724FC"/>
    <w:rsid w:val="005351F7"/>
    <w:rsid w:val="006843CD"/>
    <w:rsid w:val="006C3E47"/>
    <w:rsid w:val="007A6587"/>
    <w:rsid w:val="00801F4E"/>
    <w:rsid w:val="00824949"/>
    <w:rsid w:val="00864445"/>
    <w:rsid w:val="008772A8"/>
    <w:rsid w:val="00961B89"/>
    <w:rsid w:val="009A0E86"/>
    <w:rsid w:val="009D1FCE"/>
    <w:rsid w:val="00A63717"/>
    <w:rsid w:val="00A77C1C"/>
    <w:rsid w:val="00CA51F2"/>
    <w:rsid w:val="00CD7635"/>
    <w:rsid w:val="00CF0FA2"/>
    <w:rsid w:val="00DA4676"/>
    <w:rsid w:val="00FA2FD5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1A17"/>
  <w15:docId w15:val="{029976D3-A81C-4394-8A3F-87B6F34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Ramos Della Nina Szcypula</dc:creator>
  <cp:keywords/>
  <dc:description/>
  <cp:lastModifiedBy>DE CENTRO NAP</cp:lastModifiedBy>
  <cp:revision>5</cp:revision>
  <cp:lastPrinted>2020-03-13T12:48:00Z</cp:lastPrinted>
  <dcterms:created xsi:type="dcterms:W3CDTF">2021-08-17T15:01:00Z</dcterms:created>
  <dcterms:modified xsi:type="dcterms:W3CDTF">2023-01-26T19:48:00Z</dcterms:modified>
</cp:coreProperties>
</file>