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965B" w14:textId="6BBD8AC1" w:rsidR="00416BAF" w:rsidRDefault="00A60A42" w:rsidP="00A60A42">
      <w:pPr>
        <w:jc w:val="center"/>
      </w:pPr>
      <w:r>
        <w:t>DECLARAÇÃO EM PAPEL TIMBRADO</w:t>
      </w:r>
    </w:p>
    <w:p w14:paraId="184F8F5D" w14:textId="77777777" w:rsidR="00A60A42" w:rsidRDefault="00A60A42" w:rsidP="00416BAF">
      <w:pPr>
        <w:jc w:val="both"/>
        <w:rPr>
          <w:sz w:val="24"/>
          <w:szCs w:val="24"/>
        </w:rPr>
      </w:pPr>
    </w:p>
    <w:p w14:paraId="6F9830A0" w14:textId="77777777" w:rsidR="00A60A42" w:rsidRDefault="00A60A42" w:rsidP="00416BAF">
      <w:pPr>
        <w:jc w:val="both"/>
        <w:rPr>
          <w:sz w:val="24"/>
          <w:szCs w:val="24"/>
        </w:rPr>
      </w:pPr>
    </w:p>
    <w:p w14:paraId="0EE6C422" w14:textId="1191F13F" w:rsidR="00416BAF" w:rsidRDefault="00416BAF" w:rsidP="001C47C8">
      <w:pPr>
        <w:ind w:firstLine="709"/>
        <w:jc w:val="both"/>
        <w:rPr>
          <w:sz w:val="24"/>
          <w:szCs w:val="24"/>
        </w:rPr>
      </w:pPr>
      <w:r w:rsidRPr="00416BAF">
        <w:rPr>
          <w:sz w:val="24"/>
          <w:szCs w:val="24"/>
        </w:rPr>
        <w:t>A direção da EE... declara que o</w:t>
      </w:r>
      <w:r w:rsidR="00C65D7C">
        <w:rPr>
          <w:sz w:val="24"/>
          <w:szCs w:val="24"/>
        </w:rPr>
        <w:t xml:space="preserve"> (a)</w:t>
      </w:r>
      <w:r w:rsidRPr="00416BAF">
        <w:rPr>
          <w:sz w:val="24"/>
          <w:szCs w:val="24"/>
        </w:rPr>
        <w:t xml:space="preserve"> docente..... categoria..... da disciplina.........., designado nesta unidade, está apto</w:t>
      </w:r>
      <w:r w:rsidR="00C65D7C">
        <w:rPr>
          <w:sz w:val="24"/>
          <w:szCs w:val="24"/>
        </w:rPr>
        <w:t xml:space="preserve"> (a)</w:t>
      </w:r>
      <w:r w:rsidRPr="00416BAF">
        <w:rPr>
          <w:sz w:val="24"/>
          <w:szCs w:val="24"/>
        </w:rPr>
        <w:t xml:space="preserve"> a participar do processo de alocação para 2023 respeitando o permitido pela </w:t>
      </w:r>
      <w:r w:rsidRPr="0008743E">
        <w:rPr>
          <w:b/>
          <w:bCs/>
          <w:sz w:val="24"/>
          <w:szCs w:val="24"/>
        </w:rPr>
        <w:t>Resolução SEDUC 4-2020, Artigo 15, anexo II</w:t>
      </w:r>
      <w:r w:rsidRPr="00416BAF">
        <w:rPr>
          <w:sz w:val="24"/>
          <w:szCs w:val="24"/>
        </w:rPr>
        <w:t>. O professor está classificado no (a) ......lugar</w:t>
      </w:r>
      <w:r w:rsidR="0067142C">
        <w:rPr>
          <w:sz w:val="24"/>
          <w:szCs w:val="24"/>
        </w:rPr>
        <w:t xml:space="preserve"> em ordem de atendimento</w:t>
      </w:r>
      <w:r w:rsidRPr="00416BAF">
        <w:rPr>
          <w:sz w:val="24"/>
          <w:szCs w:val="24"/>
        </w:rPr>
        <w:t>, de acordo com o limite permitido</w:t>
      </w:r>
      <w:r>
        <w:rPr>
          <w:sz w:val="24"/>
          <w:szCs w:val="24"/>
        </w:rPr>
        <w:t xml:space="preserve"> </w:t>
      </w:r>
      <w:r w:rsidRPr="00416BAF">
        <w:rPr>
          <w:sz w:val="24"/>
          <w:szCs w:val="24"/>
        </w:rPr>
        <w:t>para a troca de PEI por U.E</w:t>
      </w:r>
      <w:r w:rsidR="0008743E">
        <w:rPr>
          <w:sz w:val="24"/>
          <w:szCs w:val="24"/>
        </w:rPr>
        <w:t xml:space="preserve"> </w:t>
      </w:r>
      <w:r w:rsidR="0008743E" w:rsidRPr="00416BAF">
        <w:rPr>
          <w:sz w:val="24"/>
          <w:szCs w:val="24"/>
          <w:highlight w:val="yellow"/>
        </w:rPr>
        <w:t>(colocar o total permitido na unidade</w:t>
      </w:r>
      <w:r w:rsidR="0008743E">
        <w:rPr>
          <w:sz w:val="24"/>
          <w:szCs w:val="24"/>
        </w:rPr>
        <w:t>).</w:t>
      </w:r>
    </w:p>
    <w:p w14:paraId="3C8350FC" w14:textId="14C6A66C" w:rsidR="00A60A42" w:rsidRDefault="00A60A42" w:rsidP="00416BAF">
      <w:pPr>
        <w:jc w:val="both"/>
        <w:rPr>
          <w:sz w:val="24"/>
          <w:szCs w:val="24"/>
        </w:rPr>
      </w:pPr>
    </w:p>
    <w:p w14:paraId="23EB2CAB" w14:textId="101D4EC7" w:rsidR="00A60A42" w:rsidRDefault="00A60A42" w:rsidP="00416BAF">
      <w:pPr>
        <w:jc w:val="both"/>
        <w:rPr>
          <w:sz w:val="24"/>
          <w:szCs w:val="24"/>
        </w:rPr>
      </w:pPr>
    </w:p>
    <w:p w14:paraId="4F63D3AD" w14:textId="22149780" w:rsidR="00A60A42" w:rsidRDefault="00A60A42" w:rsidP="001C4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Pindamonhangaba, .... de </w:t>
      </w:r>
      <w:r w:rsidR="001C47C8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1C47C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A027A27" w14:textId="7C150DF8" w:rsidR="00A60A42" w:rsidRDefault="00A60A42" w:rsidP="001C47C8">
      <w:pPr>
        <w:jc w:val="center"/>
        <w:rPr>
          <w:sz w:val="24"/>
          <w:szCs w:val="24"/>
        </w:rPr>
      </w:pPr>
    </w:p>
    <w:p w14:paraId="4EC5E133" w14:textId="185D2FFB" w:rsidR="00A60A42" w:rsidRDefault="00A60A42" w:rsidP="001C47C8">
      <w:pPr>
        <w:jc w:val="center"/>
        <w:rPr>
          <w:sz w:val="24"/>
          <w:szCs w:val="24"/>
        </w:rPr>
      </w:pPr>
    </w:p>
    <w:p w14:paraId="4A066A7A" w14:textId="0B04BDF4" w:rsidR="00A60A42" w:rsidRPr="00416BAF" w:rsidRDefault="00A60A42" w:rsidP="001C47C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e carimbo do diretor</w:t>
      </w:r>
    </w:p>
    <w:p w14:paraId="630255AD" w14:textId="77777777" w:rsidR="00416BAF" w:rsidRDefault="00416BAF"/>
    <w:p w14:paraId="1DFF9107" w14:textId="77777777" w:rsidR="00416BAF" w:rsidRDefault="00416BAF"/>
    <w:p w14:paraId="14962738" w14:textId="10975967" w:rsidR="00416BAF" w:rsidRDefault="00416BAF"/>
    <w:sectPr w:rsidR="00416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AF"/>
    <w:rsid w:val="0008743E"/>
    <w:rsid w:val="001C47C8"/>
    <w:rsid w:val="00416BAF"/>
    <w:rsid w:val="0067142C"/>
    <w:rsid w:val="00A60A42"/>
    <w:rsid w:val="00C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42C3"/>
  <w15:chartTrackingRefBased/>
  <w15:docId w15:val="{0CED6C97-CF41-4EF6-8544-7D5E5AB0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Lucia De Oliveira Santos</dc:creator>
  <cp:keywords/>
  <dc:description/>
  <cp:lastModifiedBy>Zelia Maria De Almeida Fernandes Moreira Fraga</cp:lastModifiedBy>
  <cp:revision>2</cp:revision>
  <dcterms:created xsi:type="dcterms:W3CDTF">2023-01-17T14:20:00Z</dcterms:created>
  <dcterms:modified xsi:type="dcterms:W3CDTF">2023-01-17T14:20:00Z</dcterms:modified>
</cp:coreProperties>
</file>