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3112" w14:textId="196A1E08" w:rsidR="00415C70" w:rsidRPr="00553659" w:rsidRDefault="00415C70" w:rsidP="00415C70">
      <w:pPr>
        <w:pStyle w:val="SemEspaamento"/>
        <w:spacing w:line="360" w:lineRule="auto"/>
        <w:ind w:left="-426" w:firstLine="426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</w:pPr>
      <w:r w:rsidRPr="0055365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>PROGRAMA EDUCAÇÃO NAS PRISÕES (PEP)</w:t>
      </w:r>
    </w:p>
    <w:p w14:paraId="170EE749" w14:textId="4D7062A0" w:rsidR="005839FB" w:rsidRPr="00553659" w:rsidRDefault="002D70AE" w:rsidP="00415C70">
      <w:pPr>
        <w:pStyle w:val="SemEspaamento"/>
        <w:spacing w:line="360" w:lineRule="auto"/>
        <w:ind w:left="-426" w:firstLine="426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5365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>CREDENCIADOS PARA</w:t>
      </w:r>
      <w:r w:rsidR="005839FB" w:rsidRPr="0055365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 xml:space="preserve"> 202</w:t>
      </w:r>
      <w:r w:rsidR="009A6835" w:rsidRPr="0055365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>3</w:t>
      </w:r>
      <w:r w:rsidRPr="0055365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>, CONFORME EDITAL PEP</w:t>
      </w:r>
      <w:r w:rsidR="009C4A36" w:rsidRPr="0055365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 xml:space="preserve"> Nº </w:t>
      </w:r>
      <w:r w:rsidR="009A6835" w:rsidRPr="0055365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>01</w:t>
      </w:r>
      <w:r w:rsidR="009C4A36" w:rsidRPr="0055365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>/202</w:t>
      </w:r>
      <w:r w:rsidR="00DF6EEB" w:rsidRPr="0055365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>3</w:t>
      </w:r>
    </w:p>
    <w:p w14:paraId="7CE2FAAA" w14:textId="07DBE511" w:rsidR="00C66470" w:rsidRPr="00553659" w:rsidRDefault="00C66470" w:rsidP="005C2E37">
      <w:pPr>
        <w:spacing w:after="45" w:line="276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536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Considerando o disposto no </w:t>
      </w:r>
      <w:r w:rsidRPr="00553659">
        <w:rPr>
          <w:rFonts w:ascii="Arial" w:hAnsi="Arial" w:cs="Arial"/>
          <w:sz w:val="24"/>
          <w:szCs w:val="24"/>
        </w:rPr>
        <w:t>Decreto 64.187/2019</w:t>
      </w:r>
      <w:r w:rsidRPr="005536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com fundamento</w:t>
      </w:r>
      <w:r w:rsidRPr="00553659">
        <w:rPr>
          <w:rFonts w:ascii="Arial" w:hAnsi="Arial" w:cs="Arial"/>
          <w:sz w:val="24"/>
          <w:szCs w:val="24"/>
        </w:rPr>
        <w:t xml:space="preserve"> na </w:t>
      </w:r>
      <w:r w:rsidR="00415C70" w:rsidRPr="00553659">
        <w:rPr>
          <w:rFonts w:ascii="Arial" w:hAnsi="Arial" w:cs="Arial"/>
          <w:sz w:val="24"/>
          <w:szCs w:val="24"/>
        </w:rPr>
        <w:t>Res</w:t>
      </w:r>
      <w:r w:rsidRPr="00553659">
        <w:rPr>
          <w:rFonts w:ascii="Arial" w:hAnsi="Arial" w:cs="Arial"/>
          <w:sz w:val="24"/>
          <w:szCs w:val="24"/>
        </w:rPr>
        <w:t>olução</w:t>
      </w:r>
      <w:r w:rsidR="00415C70" w:rsidRPr="00553659">
        <w:rPr>
          <w:rFonts w:ascii="Arial" w:hAnsi="Arial" w:cs="Arial"/>
          <w:sz w:val="24"/>
          <w:szCs w:val="24"/>
        </w:rPr>
        <w:t xml:space="preserve"> Conjunta SE/SAP Nº 02, de 30.12.2016</w:t>
      </w:r>
      <w:r w:rsidR="002D70AE" w:rsidRPr="00553659">
        <w:rPr>
          <w:rFonts w:ascii="Arial" w:hAnsi="Arial" w:cs="Arial"/>
          <w:sz w:val="24"/>
          <w:szCs w:val="24"/>
        </w:rPr>
        <w:t>/</w:t>
      </w:r>
      <w:r w:rsidR="002D70AE" w:rsidRPr="00553659">
        <w:rPr>
          <w:rFonts w:ascii="Arial" w:hAnsi="Arial" w:cs="Arial"/>
          <w:sz w:val="24"/>
          <w:szCs w:val="24"/>
          <w:lang w:eastAsia="pt-BR"/>
        </w:rPr>
        <w:t xml:space="preserve"> </w:t>
      </w:r>
      <w:r w:rsidR="002D70AE" w:rsidRPr="002D70AE">
        <w:rPr>
          <w:rFonts w:ascii="Arial" w:hAnsi="Arial" w:cs="Arial"/>
          <w:sz w:val="24"/>
          <w:szCs w:val="24"/>
        </w:rPr>
        <w:t>Resolução SEDUC 85, de 07-11-2022</w:t>
      </w:r>
      <w:r w:rsidRPr="00553659">
        <w:rPr>
          <w:rFonts w:ascii="Arial" w:hAnsi="Arial" w:cs="Arial"/>
          <w:sz w:val="24"/>
          <w:szCs w:val="24"/>
        </w:rPr>
        <w:t>, o</w:t>
      </w:r>
      <w:r w:rsidRPr="00553659">
        <w:rPr>
          <w:rFonts w:ascii="Arial" w:hAnsi="Arial" w:cs="Arial"/>
          <w:color w:val="000000"/>
          <w:sz w:val="24"/>
          <w:szCs w:val="24"/>
        </w:rPr>
        <w:t xml:space="preserve"> Dirigente Regional de Ensino da Diretoria de Ensino Região de Pindamonhangaba, torna pública a </w:t>
      </w:r>
      <w:r w:rsidRPr="00553659">
        <w:rPr>
          <w:rFonts w:ascii="Arial" w:hAnsi="Arial" w:cs="Arial"/>
          <w:b/>
          <w:bCs/>
          <w:color w:val="000000"/>
          <w:sz w:val="24"/>
          <w:szCs w:val="24"/>
        </w:rPr>
        <w:t>Relação Final dos Candidatos Selecionados</w:t>
      </w:r>
      <w:r w:rsidRPr="005536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53659">
        <w:rPr>
          <w:rFonts w:ascii="Arial" w:hAnsi="Arial" w:cs="Arial"/>
          <w:b/>
          <w:bCs/>
          <w:color w:val="000000"/>
          <w:sz w:val="24"/>
          <w:szCs w:val="24"/>
        </w:rPr>
        <w:t xml:space="preserve">após a Inscrição, aptos após entrevista e período de recurso, </w:t>
      </w:r>
      <w:r w:rsidRPr="00553659">
        <w:rPr>
          <w:rFonts w:ascii="Arial" w:hAnsi="Arial" w:cs="Arial"/>
          <w:color w:val="000000"/>
          <w:sz w:val="24"/>
          <w:szCs w:val="24"/>
        </w:rPr>
        <w:t>em conformidade com o contido no</w:t>
      </w:r>
      <w:r w:rsidRPr="00553659">
        <w:rPr>
          <w:rFonts w:ascii="Arial" w:hAnsi="Arial" w:cs="Arial"/>
          <w:b/>
          <w:bCs/>
          <w:color w:val="000000"/>
          <w:sz w:val="24"/>
          <w:szCs w:val="24"/>
        </w:rPr>
        <w:t xml:space="preserve"> Edital de Credenciamento PEP nº 01/2023, </w:t>
      </w:r>
      <w:r w:rsidRPr="00553659">
        <w:rPr>
          <w:rFonts w:ascii="Arial" w:hAnsi="Arial" w:cs="Arial"/>
          <w:color w:val="000000"/>
          <w:sz w:val="24"/>
          <w:szCs w:val="24"/>
        </w:rPr>
        <w:t>para atuação nas classes em funcionamento dentro dos estabelecimentos penais</w:t>
      </w:r>
      <w:r w:rsidRPr="0055365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53659">
        <w:rPr>
          <w:rFonts w:ascii="Arial" w:hAnsi="Arial" w:cs="Arial"/>
          <w:color w:val="000000"/>
          <w:sz w:val="24"/>
          <w:szCs w:val="24"/>
        </w:rPr>
        <w:t>jurisdicionados a esta Diretoria de Ensino, conforme segue:</w:t>
      </w:r>
    </w:p>
    <w:p w14:paraId="784C7E44" w14:textId="1E62A76C" w:rsidR="00415C70" w:rsidRDefault="005839FB" w:rsidP="00CD3BD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53659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PROFESSORES RECONDUZIDOS PARA O 1º SEMESTRE DE 202</w:t>
      </w:r>
      <w:r w:rsidR="00DF6EEB" w:rsidRPr="00553659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3</w:t>
      </w:r>
    </w:p>
    <w:p w14:paraId="056042AE" w14:textId="77777777" w:rsidR="00553659" w:rsidRPr="00553659" w:rsidRDefault="00553659" w:rsidP="00CD3BD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pPr w:leftFromText="141" w:rightFromText="141" w:vertAnchor="text" w:tblpY="1"/>
        <w:tblOverlap w:val="never"/>
        <w:tblW w:w="30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0"/>
        <w:gridCol w:w="30"/>
        <w:gridCol w:w="2338"/>
        <w:gridCol w:w="42"/>
        <w:gridCol w:w="1397"/>
        <w:gridCol w:w="994"/>
        <w:gridCol w:w="4095"/>
        <w:gridCol w:w="4142"/>
        <w:gridCol w:w="4142"/>
        <w:gridCol w:w="4142"/>
        <w:gridCol w:w="4142"/>
      </w:tblGrid>
      <w:tr w:rsidR="00415C70" w:rsidRPr="00553659" w14:paraId="45958877" w14:textId="77777777" w:rsidTr="00B570B6">
        <w:trPr>
          <w:gridAfter w:val="4"/>
          <w:wAfter w:w="16568" w:type="dxa"/>
          <w:trHeight w:val="330"/>
        </w:trPr>
        <w:tc>
          <w:tcPr>
            <w:tcW w:w="13908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E1F2"/>
            <w:noWrap/>
            <w:vAlign w:val="center"/>
            <w:hideMark/>
          </w:tcPr>
          <w:p w14:paraId="0DE92DFA" w14:textId="7B409B0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Anos Iniciais/Classe – Reconduzidos</w:t>
            </w:r>
          </w:p>
        </w:tc>
      </w:tr>
      <w:tr w:rsidR="000309D7" w:rsidRPr="00553659" w14:paraId="652E6553" w14:textId="77777777" w:rsidTr="00B570B6">
        <w:trPr>
          <w:gridAfter w:val="4"/>
          <w:wAfter w:w="16568" w:type="dxa"/>
          <w:trHeight w:val="645"/>
        </w:trPr>
        <w:tc>
          <w:tcPr>
            <w:tcW w:w="50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1235C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64A01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1CA14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Pontuação DE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22035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Cat.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A5AE9" w14:textId="456DA57A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Observação</w:t>
            </w:r>
            <w:r w:rsidR="00F837F7"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 Conforme SED</w:t>
            </w:r>
          </w:p>
        </w:tc>
      </w:tr>
      <w:tr w:rsidR="000309D7" w:rsidRPr="00553659" w14:paraId="127D76FD" w14:textId="77777777" w:rsidTr="00B570B6">
        <w:trPr>
          <w:gridAfter w:val="4"/>
          <w:wAfter w:w="16568" w:type="dxa"/>
          <w:trHeight w:val="615"/>
        </w:trPr>
        <w:tc>
          <w:tcPr>
            <w:tcW w:w="50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20256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de Oliveira Pires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06746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10.374.219-0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6AD97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73,052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E466F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0DC39" w14:textId="40866922" w:rsidR="00415C70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Educação, Ensino Fundamental Anos Iniciais - Magistério De 1 A 4 Séries, Ensino Fundamental Classe Ciclo I</w:t>
            </w:r>
          </w:p>
        </w:tc>
      </w:tr>
      <w:tr w:rsidR="000309D7" w:rsidRPr="00553659" w14:paraId="5F6B558F" w14:textId="77777777" w:rsidTr="00B570B6">
        <w:trPr>
          <w:gridAfter w:val="4"/>
          <w:wAfter w:w="16568" w:type="dxa"/>
          <w:trHeight w:val="615"/>
        </w:trPr>
        <w:tc>
          <w:tcPr>
            <w:tcW w:w="50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A7A2F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Mônica Aparecida da M. Manfredini de Paula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E58B5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17.855.490-X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DE681" w14:textId="2B2DB873" w:rsidR="00415C70" w:rsidRPr="00553659" w:rsidRDefault="0063769C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67,143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0B907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73D66" w14:textId="51A6C536" w:rsidR="00415C70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Arte, Ensino Fundamental Anos Iniciais - Magistério De 1 A 4 Series</w:t>
            </w:r>
          </w:p>
        </w:tc>
      </w:tr>
      <w:tr w:rsidR="00553659" w:rsidRPr="00553659" w14:paraId="1A65559D" w14:textId="77777777" w:rsidTr="00B570B6">
        <w:trPr>
          <w:gridAfter w:val="4"/>
          <w:wAfter w:w="16568" w:type="dxa"/>
          <w:trHeight w:val="300"/>
        </w:trPr>
        <w:tc>
          <w:tcPr>
            <w:tcW w:w="504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E312E" w14:textId="77777777" w:rsidR="0086791B" w:rsidRPr="00553659" w:rsidRDefault="0086791B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Adriana Cristina Lima da Silva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19093" w14:textId="77777777" w:rsidR="0086791B" w:rsidRPr="00553659" w:rsidRDefault="0086791B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23.570.619-X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4093A" w14:textId="7B4592C7" w:rsidR="0086791B" w:rsidRPr="00553659" w:rsidRDefault="0086791B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58,291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EE41" w14:textId="77777777" w:rsidR="0086791B" w:rsidRPr="00553659" w:rsidRDefault="0086791B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1AF1" w14:textId="56BDA288" w:rsidR="0086791B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ab/>
              <w:t>Ensino Fundamental Anos Iniciais - Magistério De 1 A 4 Series, Língua Portuguesa</w:t>
            </w:r>
          </w:p>
        </w:tc>
      </w:tr>
      <w:tr w:rsidR="009D0D54" w:rsidRPr="00553659" w14:paraId="61C3678F" w14:textId="77777777" w:rsidTr="00553659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7461D17" w14:textId="697FFEDB" w:rsidR="0063769C" w:rsidRPr="00553659" w:rsidRDefault="0063769C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Adriana Cavalcante De Moraes Almeida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7D6EF33" w14:textId="2FEBA771" w:rsidR="0063769C" w:rsidRPr="00553659" w:rsidRDefault="0063769C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23.898.508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BA323F5" w14:textId="25C81859" w:rsidR="0063769C" w:rsidRPr="00553659" w:rsidRDefault="0063769C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47,432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CA76332" w14:textId="085ADAEA" w:rsidR="0063769C" w:rsidRPr="00553659" w:rsidRDefault="0063769C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952BEF" w14:textId="5E3D5DFC" w:rsidR="0063769C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Educação, Ensino Fundamental Anos Iniciais - Magistério De 1 A 4 Series, Ensino Fundamental Classe Ciclo I - Magistério De 1 A 4 Séries</w:t>
            </w:r>
          </w:p>
        </w:tc>
      </w:tr>
      <w:tr w:rsidR="000309D7" w:rsidRPr="00553659" w14:paraId="74701650" w14:textId="77777777" w:rsidTr="00553659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5AE9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Almerinda Pinheiro Faroni Guimarães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71B0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29.251.248-X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4CFF" w14:textId="5A5D067C" w:rsidR="00415C70" w:rsidRPr="00553659" w:rsidRDefault="0086791B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57,518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A73C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5F0B" w14:textId="4C88ED4E" w:rsidR="00415C70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Ensino Fundamental Anos Iniciais - Magistério De 1 A 4 Series, Língua Portuguesa</w:t>
            </w:r>
          </w:p>
        </w:tc>
      </w:tr>
      <w:tr w:rsidR="00CD3BD2" w:rsidRPr="00553659" w14:paraId="1C94060B" w14:textId="77777777" w:rsidTr="00553659">
        <w:trPr>
          <w:gridAfter w:val="4"/>
          <w:wAfter w:w="16568" w:type="dxa"/>
          <w:trHeight w:val="6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FBCB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Nedir Cardoso de Oliveira Leite Gabriel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509F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22.734.756-0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AE3D" w14:textId="71BA5B0A" w:rsidR="00415C70" w:rsidRPr="00553659" w:rsidRDefault="0086791B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54,072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4921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5134" w14:textId="262900A3" w:rsidR="00415C70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Ensino Fundamental Anos Iniciais - Magistério De 1 A 4 Séries, Geografia, Oficinas Curriculares</w:t>
            </w:r>
          </w:p>
        </w:tc>
      </w:tr>
      <w:tr w:rsidR="000309D7" w:rsidRPr="00553659" w14:paraId="50ACA37B" w14:textId="77777777" w:rsidTr="00B570B6">
        <w:trPr>
          <w:gridAfter w:val="4"/>
          <w:wAfter w:w="16568" w:type="dxa"/>
          <w:trHeight w:val="6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27EA" w14:textId="4E89B5E1" w:rsidR="009C4A36" w:rsidRPr="00553659" w:rsidRDefault="009C4A3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Kelly Cristina Mariano dos Santos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000B" w14:textId="7C68FA1C" w:rsidR="009C4A36" w:rsidRPr="00553659" w:rsidRDefault="009C4A3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26.268.199-7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7D24" w14:textId="700D5396" w:rsidR="009C4A36" w:rsidRPr="00553659" w:rsidRDefault="0086791B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31,826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8B12" w14:textId="669EDAA1" w:rsidR="009C4A36" w:rsidRPr="00553659" w:rsidRDefault="009C4A3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05D5" w14:textId="360942D1" w:rsidR="009C4A36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Biologia, Ensino Fundamental Anos Iniciais - Magistério De 1 A 4 Series, Oficinas Curriculares</w:t>
            </w:r>
          </w:p>
        </w:tc>
      </w:tr>
      <w:tr w:rsidR="000309D7" w:rsidRPr="00553659" w14:paraId="63D50ADE" w14:textId="77777777" w:rsidTr="00B570B6">
        <w:trPr>
          <w:gridAfter w:val="4"/>
          <w:wAfter w:w="16568" w:type="dxa"/>
          <w:trHeight w:val="6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2CBB7" w14:textId="7DE2FD18" w:rsidR="002D70AE" w:rsidRPr="00553659" w:rsidRDefault="0086791B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Mara Fatima Candido De Oliveira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E0A44" w14:textId="7D7DEBDC" w:rsidR="002D70AE" w:rsidRPr="00553659" w:rsidRDefault="0086791B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28.760.962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CA3EC" w14:textId="37453055" w:rsidR="002D70AE" w:rsidRPr="00553659" w:rsidRDefault="0086791B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2,424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9910B" w14:textId="745C02D2" w:rsidR="002D70AE" w:rsidRPr="00553659" w:rsidRDefault="0086791B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E13AA" w14:textId="390F9C4B" w:rsidR="002D70AE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Ensino Fundamental Anos Iniciais - Magistério De 1 A 4 Series, Oficinas Curriculares</w:t>
            </w:r>
          </w:p>
        </w:tc>
      </w:tr>
      <w:tr w:rsidR="005C2E37" w:rsidRPr="00553659" w14:paraId="2D5AF97F" w14:textId="77777777" w:rsidTr="00CA3FA1">
        <w:trPr>
          <w:gridAfter w:val="4"/>
          <w:wAfter w:w="16568" w:type="dxa"/>
          <w:trHeight w:val="297"/>
        </w:trPr>
        <w:tc>
          <w:tcPr>
            <w:tcW w:w="1390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CBCFC" w14:textId="77777777" w:rsidR="005C2E37" w:rsidRPr="00553659" w:rsidRDefault="005C2E37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15C70" w:rsidRPr="00553659" w14:paraId="597D313E" w14:textId="77777777" w:rsidTr="00B570B6">
        <w:trPr>
          <w:gridAfter w:val="4"/>
          <w:wAfter w:w="16568" w:type="dxa"/>
          <w:trHeight w:val="330"/>
        </w:trPr>
        <w:tc>
          <w:tcPr>
            <w:tcW w:w="1390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831CC72" w14:textId="1C11AA46" w:rsidR="00415C70" w:rsidRPr="00553659" w:rsidRDefault="00415C70" w:rsidP="00B5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Linguagens </w:t>
            </w:r>
            <w:r w:rsidR="00CD3BD2"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E </w:t>
            </w:r>
            <w:r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Códigos </w:t>
            </w:r>
            <w:r w:rsidR="00CD3BD2"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– </w:t>
            </w:r>
            <w:r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Reconduzidos</w:t>
            </w:r>
          </w:p>
        </w:tc>
      </w:tr>
      <w:tr w:rsidR="000309D7" w:rsidRPr="00553659" w14:paraId="5751E9CB" w14:textId="77777777" w:rsidTr="00B570B6">
        <w:trPr>
          <w:gridAfter w:val="4"/>
          <w:wAfter w:w="16568" w:type="dxa"/>
          <w:trHeight w:val="64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6ECB8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41679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F12AD" w14:textId="77777777" w:rsidR="00415C70" w:rsidRPr="00553659" w:rsidRDefault="00415C70" w:rsidP="00B5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Pontuação DE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C2DEC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Cat.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A7D9F" w14:textId="17ACBD59" w:rsidR="00415C70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Observação: Conforme </w:t>
            </w:r>
            <w:proofErr w:type="spellStart"/>
            <w:r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Sed</w:t>
            </w:r>
            <w:proofErr w:type="spellEnd"/>
          </w:p>
        </w:tc>
      </w:tr>
      <w:tr w:rsidR="000309D7" w:rsidRPr="00553659" w14:paraId="5C09D11F" w14:textId="77777777" w:rsidTr="00B570B6">
        <w:trPr>
          <w:gridAfter w:val="4"/>
          <w:wAfter w:w="16568" w:type="dxa"/>
          <w:trHeight w:val="6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2F0F3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Fernanda Alves da Fonseca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2A32C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32.837.047-2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AA36E" w14:textId="26E5A823" w:rsidR="00415C70" w:rsidRPr="00553659" w:rsidRDefault="007B21C1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33,332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C81A4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196A" w14:textId="724E7ECD" w:rsidR="00415C70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Habilitação: Magistério, Letras – Português - Inglês.</w:t>
            </w:r>
          </w:p>
        </w:tc>
      </w:tr>
      <w:tr w:rsidR="000309D7" w:rsidRPr="00553659" w14:paraId="55C173A4" w14:textId="77777777" w:rsidTr="00B570B6">
        <w:trPr>
          <w:gridAfter w:val="4"/>
          <w:wAfter w:w="16568" w:type="dxa"/>
          <w:trHeight w:val="9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87563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Zuleide Marina de Assis Bezerra Cândido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C6314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14.093.519-8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1E9E0" w14:textId="27385C2A" w:rsidR="00415C70" w:rsidRPr="00553659" w:rsidRDefault="007B21C1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58,952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64111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B0B68" w14:textId="47CC48EA" w:rsidR="00415C70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Ensino Fundamental Anos Iniciais - Magistério De 1 A 4 Series, Língua Estrangeira Espanhol, Língua Portuguesa, Oficinas Curriculares</w:t>
            </w:r>
          </w:p>
        </w:tc>
      </w:tr>
      <w:tr w:rsidR="000309D7" w:rsidRPr="00553659" w14:paraId="249AE168" w14:textId="77777777" w:rsidTr="00B570B6">
        <w:trPr>
          <w:gridAfter w:val="4"/>
          <w:wAfter w:w="16568" w:type="dxa"/>
          <w:trHeight w:val="600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52529" w14:textId="77777777" w:rsidR="007B21C1" w:rsidRPr="00553659" w:rsidRDefault="007B21C1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Michele Gonçalves de Goes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F6399" w14:textId="77777777" w:rsidR="007B21C1" w:rsidRPr="00553659" w:rsidRDefault="007B21C1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33.138.253-2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CA5EB" w14:textId="26AA408D" w:rsidR="007B21C1" w:rsidRPr="00553659" w:rsidRDefault="007B21C1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56,078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61133" w14:textId="77777777" w:rsidR="007B21C1" w:rsidRPr="00553659" w:rsidRDefault="007B21C1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6E896C" w14:textId="02F0389C" w:rsidR="007B21C1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hAnsi="Arial" w:cs="Arial"/>
                <w:sz w:val="24"/>
                <w:szCs w:val="24"/>
              </w:rPr>
              <w:t>Arte, Educação Física, Ensino Fundamental Anos Iniciais - Magistério De 1 A 4 Series, Língua Estrangeira Inglês, Língua Portuguesa, Oficinas Curriculares</w:t>
            </w:r>
          </w:p>
        </w:tc>
      </w:tr>
      <w:tr w:rsidR="0001698F" w:rsidRPr="00553659" w14:paraId="3D5B8249" w14:textId="77777777" w:rsidTr="00553659">
        <w:trPr>
          <w:gridAfter w:val="4"/>
          <w:wAfter w:w="16568" w:type="dxa"/>
          <w:trHeight w:val="300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E0E9" w14:textId="77777777" w:rsidR="00882F03" w:rsidRPr="00553659" w:rsidRDefault="00882F03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Sara Marinho Santos da Silva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296F" w14:textId="77777777" w:rsidR="00882F03" w:rsidRPr="00553659" w:rsidRDefault="00882F03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42.614.636-0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3230" w14:textId="77777777" w:rsidR="00882F03" w:rsidRPr="00553659" w:rsidRDefault="00882F03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48,804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0B04" w14:textId="77777777" w:rsidR="00882F03" w:rsidRPr="00553659" w:rsidRDefault="00882F03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7F68" w14:textId="70DB5369" w:rsidR="00882F03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Língua Brasileira De Sinais, Língua Estrangeira Inglês, Língua Portuguesa</w:t>
            </w:r>
          </w:p>
        </w:tc>
      </w:tr>
      <w:tr w:rsidR="00CD3BD2" w:rsidRPr="00553659" w14:paraId="1D29D836" w14:textId="77777777" w:rsidTr="00371379">
        <w:trPr>
          <w:gridAfter w:val="4"/>
          <w:wAfter w:w="16568" w:type="dxa"/>
          <w:trHeight w:val="428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A38CA" w14:textId="77777777" w:rsidR="00882F03" w:rsidRPr="00553659" w:rsidRDefault="00882F03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Rita da Silva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189A8" w14:textId="77777777" w:rsidR="00882F03" w:rsidRPr="00553659" w:rsidRDefault="00882F03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19.656.365-3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AB7A3" w14:textId="1395298F" w:rsidR="00882F03" w:rsidRPr="00553659" w:rsidRDefault="00882F03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44,964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DE9A" w14:textId="77777777" w:rsidR="00882F03" w:rsidRPr="00553659" w:rsidRDefault="00882F03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937B" w14:textId="1667A6FB" w:rsidR="00882F03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hAnsi="Arial" w:cs="Arial"/>
                <w:sz w:val="24"/>
                <w:szCs w:val="24"/>
              </w:rPr>
              <w:t>Língua Portuguesa</w:t>
            </w:r>
          </w:p>
        </w:tc>
      </w:tr>
      <w:tr w:rsidR="00CD3BD2" w:rsidRPr="00553659" w14:paraId="4DB8909E" w14:textId="77777777" w:rsidTr="00371379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3649" w14:textId="77777777" w:rsidR="00882F03" w:rsidRPr="00553659" w:rsidRDefault="00882F03" w:rsidP="00B570B6">
            <w:pPr>
              <w:rPr>
                <w:rFonts w:ascii="Arial" w:hAnsi="Arial" w:cs="Arial"/>
                <w:sz w:val="24"/>
                <w:szCs w:val="24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Kátia Ferreira de Matos</w:t>
            </w:r>
          </w:p>
          <w:p w14:paraId="3C57315C" w14:textId="77777777" w:rsidR="00882F03" w:rsidRPr="00553659" w:rsidRDefault="00882F03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DDD8" w14:textId="77777777" w:rsidR="00882F03" w:rsidRPr="00553659" w:rsidRDefault="00882F03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41.793 .786-6</w:t>
            </w:r>
          </w:p>
          <w:p w14:paraId="780D6458" w14:textId="77777777" w:rsidR="00882F03" w:rsidRPr="00553659" w:rsidRDefault="00882F03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9059" w14:textId="77777777" w:rsidR="00882F03" w:rsidRPr="00553659" w:rsidRDefault="00882F03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43,34</w:t>
            </w:r>
          </w:p>
          <w:p w14:paraId="34CF8093" w14:textId="77777777" w:rsidR="00882F03" w:rsidRPr="00553659" w:rsidRDefault="00882F03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32D7" w14:textId="77777777" w:rsidR="00882F03" w:rsidRPr="00553659" w:rsidRDefault="00882F03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  <w:p w14:paraId="178463F1" w14:textId="77777777" w:rsidR="00882F03" w:rsidRPr="00553659" w:rsidRDefault="00882F03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D48A" w14:textId="131A944A" w:rsidR="00882F03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hAnsi="Arial" w:cs="Arial"/>
                <w:sz w:val="24"/>
                <w:szCs w:val="24"/>
              </w:rPr>
              <w:t>Língua Estrangeira Inglês, Língua Portuguesa</w:t>
            </w:r>
          </w:p>
        </w:tc>
      </w:tr>
      <w:tr w:rsidR="00CD3BD2" w:rsidRPr="00553659" w14:paraId="77991AA5" w14:textId="77777777" w:rsidTr="00371379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F43332" w14:textId="4359F2AD" w:rsidR="00882F03" w:rsidRPr="00553659" w:rsidRDefault="00371379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hAnsi="Arial" w:cs="Arial"/>
                <w:color w:val="333333"/>
                <w:sz w:val="24"/>
                <w:szCs w:val="24"/>
              </w:rPr>
              <w:t>Adriana Patrícia Almeida Lima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CEAFD" w14:textId="71772825" w:rsidR="00882F03" w:rsidRPr="00553659" w:rsidRDefault="007F08DF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29.456.378</w:t>
            </w: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ab/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AFE66B" w14:textId="6D8F6567" w:rsidR="00882F03" w:rsidRPr="00553659" w:rsidRDefault="007F08DF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7701D" w14:textId="552D0724" w:rsidR="00882F03" w:rsidRPr="00553659" w:rsidRDefault="007F08DF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10,772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904C8D2" w14:textId="05EA8A8F" w:rsidR="00882F03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Fundamental Anos Iniciais - Magistério De 1 A 4 </w:t>
            </w:r>
            <w:r w:rsidR="000A0BFB"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Series,</w:t>
            </w: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Língua Portuguesa, Oficinas Curriculares</w:t>
            </w:r>
          </w:p>
        </w:tc>
      </w:tr>
      <w:tr w:rsidR="000309D7" w:rsidRPr="00553659" w14:paraId="0D53E874" w14:textId="77777777" w:rsidTr="00B570B6">
        <w:trPr>
          <w:gridAfter w:val="4"/>
          <w:wAfter w:w="16568" w:type="dxa"/>
          <w:trHeight w:val="615"/>
        </w:trPr>
        <w:tc>
          <w:tcPr>
            <w:tcW w:w="504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01D88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Allan Diego Lima da Silva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9D254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46.180.382-3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6DE3E" w14:textId="5C8494C6" w:rsidR="00415C70" w:rsidRPr="00553659" w:rsidRDefault="00882F03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28,522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8E8C8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72F07" w14:textId="48A592F6" w:rsidR="00415C70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Fundamental Anos Iniciais - Magistério De 1 A 4 </w:t>
            </w:r>
            <w:r w:rsidR="000A0BFB"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Series,</w:t>
            </w: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Língua Brasileira De Sinais, Língua Estrangeira Inglês, Língua Portuguesa, Oficinas Curriculares</w:t>
            </w:r>
          </w:p>
        </w:tc>
      </w:tr>
      <w:tr w:rsidR="000309D7" w:rsidRPr="00553659" w14:paraId="0FCE13A4" w14:textId="77777777" w:rsidTr="00B570B6">
        <w:trPr>
          <w:gridAfter w:val="4"/>
          <w:wAfter w:w="16568" w:type="dxa"/>
          <w:trHeight w:val="67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5380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Paulo Henrique Papandrea Batista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3987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22.053.108-0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DCB0" w14:textId="2F42AD68" w:rsidR="00415C70" w:rsidRPr="00553659" w:rsidRDefault="009D4D09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11,522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B3476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987BB1" w14:textId="7B145C0D" w:rsidR="00415C70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Língua Estrangeira Inglês, Língua Portuguesa</w:t>
            </w:r>
          </w:p>
        </w:tc>
      </w:tr>
      <w:tr w:rsidR="000309D7" w:rsidRPr="00553659" w14:paraId="3F72365E" w14:textId="77777777" w:rsidTr="00B570B6">
        <w:trPr>
          <w:gridAfter w:val="4"/>
          <w:wAfter w:w="16568" w:type="dxa"/>
          <w:trHeight w:val="67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B8A0" w14:textId="7AF430FB" w:rsidR="001C0F28" w:rsidRPr="00553659" w:rsidRDefault="001C0F28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Liliane Guimaraes Santos Da Silva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D89E" w14:textId="6B8D0F0E" w:rsidR="001C0F28" w:rsidRPr="00553659" w:rsidRDefault="001C0F28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41.430.391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2767" w14:textId="1CE409AF" w:rsidR="001C0F28" w:rsidRPr="00553659" w:rsidRDefault="001C0F28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7,376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C5396" w14:textId="73543DA9" w:rsidR="001C0F28" w:rsidRPr="00553659" w:rsidRDefault="001C0F28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5F9208" w14:textId="29AE0AF6" w:rsidR="001C0F28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Língua Estrangeira Inglês, Língua Portuguesa</w:t>
            </w:r>
          </w:p>
        </w:tc>
      </w:tr>
      <w:tr w:rsidR="000309D7" w:rsidRPr="00553659" w14:paraId="79719422" w14:textId="77777777" w:rsidTr="00B570B6">
        <w:trPr>
          <w:gridAfter w:val="4"/>
          <w:wAfter w:w="16568" w:type="dxa"/>
          <w:trHeight w:val="67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0F58" w14:textId="47E3E6C8" w:rsidR="00951F8B" w:rsidRPr="00553659" w:rsidRDefault="00951F8B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Monica Cristina Correa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6AD3" w14:textId="63DD7818" w:rsidR="00951F8B" w:rsidRPr="00553659" w:rsidRDefault="00951F8B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25.565.322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01E9" w14:textId="214F1AEC" w:rsidR="00951F8B" w:rsidRPr="00553659" w:rsidRDefault="00951F8B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17,238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6318A4" w14:textId="6586A39C" w:rsidR="00951F8B" w:rsidRPr="00553659" w:rsidRDefault="00951F8B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532FB" w14:textId="03F107ED" w:rsidR="00951F8B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Arte, Ensino Fundamental Anos Iniciais - Magistério De 1 A 4 Series</w:t>
            </w:r>
          </w:p>
        </w:tc>
      </w:tr>
      <w:tr w:rsidR="000309D7" w:rsidRPr="00553659" w14:paraId="13B35326" w14:textId="77777777" w:rsidTr="00B570B6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164F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Dilcea de Souza Morais Oliveira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A326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23.739.675-0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C975" w14:textId="2C5F55D4" w:rsidR="00415C70" w:rsidRPr="00553659" w:rsidRDefault="009D4D09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12,892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499D9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CE48" w14:textId="422109A2" w:rsidR="00050398" w:rsidRPr="00553659" w:rsidRDefault="00CD3BD2" w:rsidP="00B570B6">
            <w:pPr>
              <w:spacing w:line="21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53659">
              <w:rPr>
                <w:rFonts w:ascii="Arial" w:hAnsi="Arial" w:cs="Arial"/>
                <w:color w:val="333333"/>
                <w:sz w:val="24"/>
                <w:szCs w:val="24"/>
              </w:rPr>
              <w:t>Arte</w:t>
            </w:r>
          </w:p>
          <w:p w14:paraId="24DED58D" w14:textId="62ECC85D" w:rsidR="00050398" w:rsidRPr="00553659" w:rsidRDefault="00050398" w:rsidP="00B570B6">
            <w:pPr>
              <w:spacing w:line="21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50398" w:rsidRPr="00553659" w14:paraId="1F17FD31" w14:textId="77777777" w:rsidTr="00B570B6">
        <w:trPr>
          <w:gridAfter w:val="4"/>
          <w:wAfter w:w="16568" w:type="dxa"/>
          <w:trHeight w:val="300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992DF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Emília Aparecida Moreira Jorge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6C72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20.512.090-8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3FC8" w14:textId="1CE13325" w:rsidR="00415C70" w:rsidRPr="00553659" w:rsidRDefault="009D4D09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29,704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CAEC" w14:textId="77777777" w:rsidR="00415C70" w:rsidRPr="00553659" w:rsidRDefault="00415C7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B5E5" w14:textId="5E659BD8" w:rsidR="00415C70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Ensino Fundamental Anos Iniciais - Magistério De 1 A 4 Series, Oficinas Curriculares</w:t>
            </w:r>
            <w:r w:rsidR="00050398"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  <w:r w:rsidR="00371379"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Qualificação: Educação Artística. Aluna De Último Ano.</w:t>
            </w:r>
          </w:p>
        </w:tc>
      </w:tr>
      <w:tr w:rsidR="004C013D" w:rsidRPr="00553659" w14:paraId="6EF86BE6" w14:textId="77777777" w:rsidTr="00371379">
        <w:trPr>
          <w:gridAfter w:val="4"/>
          <w:wAfter w:w="16568" w:type="dxa"/>
          <w:trHeight w:val="95"/>
        </w:trPr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B9CA" w14:textId="77777777" w:rsidR="004C013D" w:rsidRPr="00553659" w:rsidRDefault="004C013D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C013D" w:rsidRPr="00553659" w14:paraId="2D560C24" w14:textId="77777777" w:rsidTr="00B570B6">
        <w:trPr>
          <w:gridAfter w:val="4"/>
          <w:wAfter w:w="16568" w:type="dxa"/>
          <w:trHeight w:val="600"/>
        </w:trPr>
        <w:tc>
          <w:tcPr>
            <w:tcW w:w="13908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tbl>
            <w:tblPr>
              <w:tblpPr w:leftFromText="141" w:rightFromText="141" w:vertAnchor="text" w:tblpY="1"/>
              <w:tblOverlap w:val="never"/>
              <w:tblW w:w="1376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68"/>
            </w:tblGrid>
            <w:tr w:rsidR="004C013D" w:rsidRPr="00553659" w14:paraId="6901FB90" w14:textId="77777777" w:rsidTr="00290189">
              <w:trPr>
                <w:trHeight w:val="330"/>
              </w:trPr>
              <w:tc>
                <w:tcPr>
                  <w:tcW w:w="136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9E1F2"/>
                  <w:noWrap/>
                  <w:vAlign w:val="center"/>
                  <w:hideMark/>
                </w:tcPr>
                <w:p w14:paraId="3087E8FD" w14:textId="6604BB9A" w:rsidR="004C013D" w:rsidRPr="00553659" w:rsidRDefault="00CD3BD2" w:rsidP="00B570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pt-BR"/>
                    </w:rPr>
                  </w:pPr>
                  <w:r w:rsidRPr="0055365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pt-BR"/>
                    </w:rPr>
                    <w:t>Educação Física – Reconduzidos</w:t>
                  </w:r>
                </w:p>
              </w:tc>
            </w:tr>
          </w:tbl>
          <w:p w14:paraId="75327F99" w14:textId="77777777" w:rsidR="004C013D" w:rsidRPr="00553659" w:rsidRDefault="004C013D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309D7" w:rsidRPr="00553659" w14:paraId="1403A48B" w14:textId="77777777" w:rsidTr="00371379">
        <w:trPr>
          <w:gridAfter w:val="4"/>
          <w:wAfter w:w="16568" w:type="dxa"/>
          <w:trHeight w:val="532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CBA2BD" w14:textId="603D26AD" w:rsidR="004C013D" w:rsidRPr="00553659" w:rsidRDefault="004C013D" w:rsidP="00B570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bookmarkStart w:id="0" w:name="_Hlk124774396"/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Flavio Henrique Rangel Correa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F315C" w14:textId="6D0DA141" w:rsidR="004C013D" w:rsidRPr="00553659" w:rsidRDefault="004C013D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22.591.942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856445" w14:textId="7E99E02A" w:rsidR="004C013D" w:rsidRPr="00553659" w:rsidRDefault="004C013D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6,825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64A0B3" w14:textId="36A2B3BA" w:rsidR="004C013D" w:rsidRPr="00553659" w:rsidRDefault="004C013D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5F9F9" w14:textId="03B0229D" w:rsidR="004C013D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Biologia, Educação </w:t>
            </w:r>
            <w:r w:rsidR="00050398"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Física</w:t>
            </w:r>
          </w:p>
        </w:tc>
      </w:tr>
      <w:bookmarkEnd w:id="0"/>
      <w:tr w:rsidR="000309D7" w:rsidRPr="00553659" w14:paraId="6C2FA23B" w14:textId="77777777" w:rsidTr="00371379">
        <w:trPr>
          <w:gridAfter w:val="4"/>
          <w:wAfter w:w="16568" w:type="dxa"/>
          <w:trHeight w:val="412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9561" w14:textId="3505A208" w:rsidR="004C013D" w:rsidRPr="00553659" w:rsidRDefault="004C013D" w:rsidP="00B570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Amanda </w:t>
            </w:r>
            <w:r w:rsidR="00CD3BD2"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Emily</w:t>
            </w: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Lima Da Silva Martins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35C" w14:textId="238B063D" w:rsidR="004C013D" w:rsidRPr="00553659" w:rsidRDefault="004C013D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48280648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2A8E" w14:textId="136A1340" w:rsidR="004C013D" w:rsidRPr="00553659" w:rsidRDefault="004C013D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2,435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666B" w14:textId="67712F53" w:rsidR="004C013D" w:rsidRPr="00553659" w:rsidRDefault="004C013D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1918" w14:textId="268C1443" w:rsidR="004C013D" w:rsidRPr="00553659" w:rsidRDefault="00CD3BD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</w:t>
            </w:r>
            <w:r w:rsidR="00050398"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Física</w:t>
            </w:r>
          </w:p>
        </w:tc>
      </w:tr>
      <w:tr w:rsidR="00B570B6" w:rsidRPr="00553659" w14:paraId="400B2B98" w14:textId="77777777" w:rsidTr="00B570B6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33F9" w14:textId="0DE33B20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Wesley Júnior Camargo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AB61" w14:textId="615FE1BC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47.572.965-1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6C80" w14:textId="3663E275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5,252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302E" w14:textId="30F37154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5211" w14:textId="064F80A8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Habilitação: Ed. Física</w:t>
            </w:r>
          </w:p>
        </w:tc>
      </w:tr>
      <w:tr w:rsidR="00B570B6" w:rsidRPr="00553659" w14:paraId="3AF82721" w14:textId="77777777" w:rsidTr="00465A97">
        <w:trPr>
          <w:gridAfter w:val="4"/>
          <w:wAfter w:w="16568" w:type="dxa"/>
          <w:trHeight w:val="315"/>
        </w:trPr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8CEC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70B6" w:rsidRPr="00553659" w14:paraId="5DD1CC77" w14:textId="3307580B" w:rsidTr="00B570B6">
        <w:trPr>
          <w:trHeight w:val="330"/>
        </w:trPr>
        <w:tc>
          <w:tcPr>
            <w:tcW w:w="1390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79442C2" w14:textId="27C4B536" w:rsidR="00B570B6" w:rsidRPr="00553659" w:rsidRDefault="00B570B6" w:rsidP="00B5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lastRenderedPageBreak/>
              <w:t>Matemática – Reconduzidos</w:t>
            </w:r>
          </w:p>
        </w:tc>
        <w:tc>
          <w:tcPr>
            <w:tcW w:w="4142" w:type="dxa"/>
            <w:vAlign w:val="center"/>
          </w:tcPr>
          <w:p w14:paraId="3BC95B83" w14:textId="77777777" w:rsidR="00B570B6" w:rsidRPr="00553659" w:rsidRDefault="00B570B6" w:rsidP="00B57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vAlign w:val="center"/>
          </w:tcPr>
          <w:p w14:paraId="36C88F4D" w14:textId="77777777" w:rsidR="00B570B6" w:rsidRPr="00553659" w:rsidRDefault="00B570B6" w:rsidP="00B57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vAlign w:val="center"/>
          </w:tcPr>
          <w:p w14:paraId="472E473A" w14:textId="77777777" w:rsidR="00B570B6" w:rsidRPr="00553659" w:rsidRDefault="00B570B6" w:rsidP="00B57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vAlign w:val="center"/>
          </w:tcPr>
          <w:p w14:paraId="556F5622" w14:textId="2B483CEE" w:rsidR="00B570B6" w:rsidRPr="00553659" w:rsidRDefault="00B570B6" w:rsidP="00B570B6">
            <w:pPr>
              <w:rPr>
                <w:rFonts w:ascii="Arial" w:hAnsi="Arial" w:cs="Arial"/>
                <w:sz w:val="24"/>
                <w:szCs w:val="24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Ciências Físicas E Biológicas – Biologia.</w:t>
            </w:r>
          </w:p>
        </w:tc>
      </w:tr>
      <w:tr w:rsidR="00B570B6" w:rsidRPr="00553659" w14:paraId="359260DE" w14:textId="77777777" w:rsidTr="00B570B6">
        <w:trPr>
          <w:gridAfter w:val="4"/>
          <w:wAfter w:w="16568" w:type="dxa"/>
          <w:trHeight w:val="645"/>
        </w:trPr>
        <w:tc>
          <w:tcPr>
            <w:tcW w:w="5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DCFB7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67B31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0ED3A" w14:textId="77777777" w:rsidR="00B570B6" w:rsidRPr="00553659" w:rsidRDefault="00B570B6" w:rsidP="00B57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Pontuação DE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9AF86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Cat.</w:t>
            </w:r>
          </w:p>
        </w:tc>
        <w:tc>
          <w:tcPr>
            <w:tcW w:w="4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F7F45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Observação</w:t>
            </w:r>
          </w:p>
        </w:tc>
      </w:tr>
      <w:tr w:rsidR="00B570B6" w:rsidRPr="00553659" w14:paraId="6FD7949F" w14:textId="77777777" w:rsidTr="00B570B6">
        <w:trPr>
          <w:gridAfter w:val="4"/>
          <w:wAfter w:w="16568" w:type="dxa"/>
          <w:trHeight w:val="6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B0694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Siomara Gabriel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8451E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27.961.919-4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05235" w14:textId="2E7C8E3B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54,622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EB1F0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D399A" w14:textId="21B808B6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Ensino Fundamental Anos Iniciais - Magistério De 1 A 4 </w:t>
            </w:r>
            <w:r w:rsidR="00BE6C56"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</w:t>
            </w:r>
            <w:r w:rsidR="00BE6C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é</w:t>
            </w:r>
            <w:r w:rsidR="00BE6C56"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ries,</w:t>
            </w: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Física, </w:t>
            </w:r>
            <w:proofErr w:type="gramStart"/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Matemática</w:t>
            </w:r>
            <w:proofErr w:type="gramEnd"/>
          </w:p>
        </w:tc>
      </w:tr>
      <w:tr w:rsidR="00B570B6" w:rsidRPr="00553659" w14:paraId="32E1380D" w14:textId="77777777" w:rsidTr="00B570B6">
        <w:trPr>
          <w:gridAfter w:val="4"/>
          <w:wAfter w:w="16568" w:type="dxa"/>
          <w:trHeight w:val="6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D8322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Antônio Carlos de Araújo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C946E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5.903.0008-0 RJ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71B13" w14:textId="15C3F5FE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52,952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7CF2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42FFA" w14:textId="3108F492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Física, matemática</w:t>
            </w:r>
          </w:p>
        </w:tc>
      </w:tr>
      <w:tr w:rsidR="00B570B6" w:rsidRPr="00553659" w14:paraId="5FE4ACCD" w14:textId="77777777" w:rsidTr="00B570B6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02757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Ricardo Alexandre Magalhães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1E0B4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26.617.878-9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61C09" w14:textId="70BACB76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48,586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E8823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B6DEB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Física, matemática</w:t>
            </w:r>
          </w:p>
          <w:p w14:paraId="44D95026" w14:textId="2A5B3ACC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70B6" w:rsidRPr="00553659" w14:paraId="39E52EBB" w14:textId="77777777" w:rsidTr="00B570B6">
        <w:trPr>
          <w:gridAfter w:val="4"/>
          <w:wAfter w:w="16568" w:type="dxa"/>
          <w:trHeight w:val="112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1CFF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João Victor dos Santos Cruz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4B62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48.198.212-7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EC42" w14:textId="59BD3E06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46,068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6AE8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1255" w14:textId="1039D9EC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hAnsi="Arial" w:cs="Arial"/>
                <w:color w:val="000000" w:themeColor="text1"/>
                <w:sz w:val="24"/>
                <w:szCs w:val="24"/>
              </w:rPr>
              <w:t>Ciências Físicas E Biológicas, Física, Língua Brasileira De Sinais, Matemática, Química</w:t>
            </w: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Física, matemática</w:t>
            </w:r>
          </w:p>
        </w:tc>
      </w:tr>
      <w:tr w:rsidR="00B570B6" w:rsidRPr="00553659" w14:paraId="4558616E" w14:textId="77777777" w:rsidTr="00FF6B0A">
        <w:trPr>
          <w:gridAfter w:val="4"/>
          <w:wAfter w:w="16568" w:type="dxa"/>
          <w:trHeight w:val="432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182C" w14:textId="080E184A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Wellington Cordeiro Moreira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306B" w14:textId="7687B7CC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49.865.629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49F1" w14:textId="6B105644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90EC" w14:textId="6CCA53EE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7692" w14:textId="1DAEDE1F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Física, matemática</w:t>
            </w:r>
          </w:p>
        </w:tc>
      </w:tr>
      <w:tr w:rsidR="00B570B6" w:rsidRPr="00553659" w14:paraId="15439FE1" w14:textId="77777777" w:rsidTr="00B570B6">
        <w:trPr>
          <w:gridAfter w:val="4"/>
          <w:wAfter w:w="16568" w:type="dxa"/>
          <w:trHeight w:val="570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0A30" w14:textId="0BE6A138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Alba Cristina Ferraz Almeida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C302" w14:textId="3291745C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12.418.450-9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E90A" w14:textId="1129A938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D8C9" w14:textId="0559D69A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V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5AAF" w14:textId="3CC59911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Matemática</w:t>
            </w:r>
          </w:p>
        </w:tc>
      </w:tr>
      <w:tr w:rsidR="00B570B6" w:rsidRPr="00553659" w14:paraId="5F2D4228" w14:textId="77777777" w:rsidTr="00B570B6">
        <w:trPr>
          <w:gridAfter w:val="4"/>
          <w:wAfter w:w="16568" w:type="dxa"/>
          <w:trHeight w:val="330"/>
        </w:trPr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3CD110" w14:textId="142CE53F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pt-BR"/>
              </w:rPr>
              <w:t>Ciências Da Natureza – Reconduzidos</w:t>
            </w:r>
          </w:p>
        </w:tc>
      </w:tr>
      <w:tr w:rsidR="00B570B6" w:rsidRPr="00553659" w14:paraId="6E8A80F5" w14:textId="77777777" w:rsidTr="00B570B6">
        <w:trPr>
          <w:gridAfter w:val="4"/>
          <w:wAfter w:w="16568" w:type="dxa"/>
          <w:trHeight w:val="64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CF39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9D9E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7D0E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Pontuação DE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66F0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Cat.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F1C3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Observação</w:t>
            </w:r>
          </w:p>
        </w:tc>
      </w:tr>
      <w:tr w:rsidR="00B570B6" w:rsidRPr="00553659" w14:paraId="174440EA" w14:textId="77777777" w:rsidTr="00B570B6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1CE8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Djalma Santos Ferreira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CB51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17.858.620-1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D6DD" w14:textId="2CF91A32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55,296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C077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6973" w14:textId="145E307C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Biologia.</w:t>
            </w:r>
          </w:p>
        </w:tc>
      </w:tr>
      <w:tr w:rsidR="00B570B6" w:rsidRPr="00553659" w14:paraId="010D2B3F" w14:textId="77777777" w:rsidTr="00B570B6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E60D" w14:textId="333791DA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Tiago Augusto </w:t>
            </w:r>
            <w:proofErr w:type="spellStart"/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Libanoro</w:t>
            </w:r>
            <w:proofErr w:type="spellEnd"/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de Oliveira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62BA" w14:textId="0B3CBC98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46.021.877-3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69E3" w14:textId="75959E0C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51,432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0E18" w14:textId="178EE998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8677" w14:textId="5C74F4A2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Física, Língua Estrangeira Inglês, Matemática, Química</w:t>
            </w:r>
          </w:p>
        </w:tc>
      </w:tr>
      <w:tr w:rsidR="00B570B6" w:rsidRPr="00553659" w14:paraId="5829077C" w14:textId="77777777" w:rsidTr="00B570B6">
        <w:trPr>
          <w:gridAfter w:val="4"/>
          <w:wAfter w:w="16568" w:type="dxa"/>
          <w:trHeight w:val="6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9FBB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Crislaine Francine de Lima Vieira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84F3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41.078.800-4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4B13" w14:textId="08A6E09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48,072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E7D9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68C5" w14:textId="23F52126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Biologia, Ciências Físicas E Biológicas</w:t>
            </w:r>
          </w:p>
        </w:tc>
      </w:tr>
      <w:tr w:rsidR="00B570B6" w:rsidRPr="00553659" w14:paraId="405C9F9B" w14:textId="77777777" w:rsidTr="00B570B6">
        <w:trPr>
          <w:gridAfter w:val="4"/>
          <w:wAfter w:w="16568" w:type="dxa"/>
          <w:trHeight w:val="600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098C" w14:textId="1205F33B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hAnsi="Arial" w:cs="Arial"/>
                <w:color w:val="000000" w:themeColor="text1"/>
                <w:sz w:val="24"/>
                <w:szCs w:val="24"/>
              </w:rPr>
              <w:t>João Victor dos Santos Cruz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101B" w14:textId="7EED4E28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hAnsi="Arial" w:cs="Arial"/>
                <w:color w:val="000000" w:themeColor="text1"/>
                <w:sz w:val="24"/>
                <w:szCs w:val="24"/>
              </w:rPr>
              <w:t>48.198.212-7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CA42" w14:textId="4C6427CE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hAnsi="Arial" w:cs="Arial"/>
                <w:color w:val="000000" w:themeColor="text1"/>
                <w:sz w:val="24"/>
                <w:szCs w:val="24"/>
              </w:rPr>
              <w:t>46,068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EF6A" w14:textId="7EDF91D2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7A24" w14:textId="489281F8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hAnsi="Arial" w:cs="Arial"/>
                <w:color w:val="000000" w:themeColor="text1"/>
                <w:sz w:val="24"/>
                <w:szCs w:val="24"/>
              </w:rPr>
              <w:t>Ciências Físicas E Biológicas, Física, Língua Brasileira De Sinais, Matemática, Química</w:t>
            </w:r>
          </w:p>
        </w:tc>
      </w:tr>
      <w:tr w:rsidR="00B570B6" w:rsidRPr="00553659" w14:paraId="74A8F5F0" w14:textId="77777777" w:rsidTr="00B570B6">
        <w:trPr>
          <w:gridAfter w:val="4"/>
          <w:wAfter w:w="16568" w:type="dxa"/>
          <w:trHeight w:val="6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6A07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lastRenderedPageBreak/>
              <w:t>Suzana de Oliveira Custódio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7FFD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43.745.052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C088" w14:textId="3B3A83B2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17,794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2761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8562" w14:textId="4D9D0803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Biologia, Ciências Físicas E Biológicas</w:t>
            </w:r>
          </w:p>
        </w:tc>
      </w:tr>
      <w:tr w:rsidR="00B570B6" w:rsidRPr="00553659" w14:paraId="43E17D56" w14:textId="77777777" w:rsidTr="00B570B6">
        <w:trPr>
          <w:gridAfter w:val="4"/>
          <w:wAfter w:w="16568" w:type="dxa"/>
          <w:trHeight w:val="6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E343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Luciana Oliveira de Araújo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4A8B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54.170.404-7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A219" w14:textId="40FE803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17,728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4643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67C" w14:textId="77AE8E71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Biologia, Ciências Físicas E Biológicas</w:t>
            </w:r>
          </w:p>
        </w:tc>
      </w:tr>
      <w:tr w:rsidR="00B570B6" w:rsidRPr="00553659" w14:paraId="45AE0E3D" w14:textId="77777777" w:rsidTr="00B570B6">
        <w:trPr>
          <w:gridAfter w:val="4"/>
          <w:wAfter w:w="16568" w:type="dxa"/>
          <w:trHeight w:val="600"/>
        </w:trPr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88D3" w14:textId="77777777" w:rsidR="00B570B6" w:rsidRPr="004D7548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D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Flavio Henrique Rangel Correa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D81A" w14:textId="77777777" w:rsidR="00B570B6" w:rsidRPr="004D7548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D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22.591.942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21EE" w14:textId="77777777" w:rsidR="00B570B6" w:rsidRPr="004D7548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D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6,825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820D" w14:textId="77777777" w:rsidR="00B570B6" w:rsidRPr="004D7548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D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F75A" w14:textId="3894D3F9" w:rsidR="00B570B6" w:rsidRPr="004D7548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Biologia, Educação Física</w:t>
            </w:r>
          </w:p>
        </w:tc>
      </w:tr>
      <w:tr w:rsidR="00BE6C56" w:rsidRPr="00553659" w14:paraId="018F4580" w14:textId="77777777" w:rsidTr="00FF6B0A">
        <w:trPr>
          <w:gridAfter w:val="4"/>
          <w:wAfter w:w="16568" w:type="dxa"/>
          <w:trHeight w:val="256"/>
        </w:trPr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FFEE" w14:textId="77777777" w:rsidR="00BE6C56" w:rsidRPr="00553659" w:rsidRDefault="00BE6C5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B570B6" w:rsidRPr="00553659" w14:paraId="5D9E8A2D" w14:textId="77777777" w:rsidTr="00B570B6">
        <w:trPr>
          <w:gridAfter w:val="4"/>
          <w:wAfter w:w="16568" w:type="dxa"/>
          <w:trHeight w:val="330"/>
        </w:trPr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1DF074" w14:textId="4F842AE5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pt-BR"/>
              </w:rPr>
              <w:t>Ciências Humanas – Reconduzidos</w:t>
            </w:r>
          </w:p>
        </w:tc>
      </w:tr>
      <w:tr w:rsidR="00B570B6" w:rsidRPr="00553659" w14:paraId="77E587D0" w14:textId="77777777" w:rsidTr="00B570B6">
        <w:trPr>
          <w:gridAfter w:val="4"/>
          <w:wAfter w:w="16568" w:type="dxa"/>
          <w:trHeight w:val="64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B9E4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15A0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500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Pontuação DE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1DBA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Cat.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426A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Observação</w:t>
            </w:r>
          </w:p>
        </w:tc>
      </w:tr>
      <w:tr w:rsidR="00B570B6" w:rsidRPr="00553659" w14:paraId="22F1DE64" w14:textId="77777777" w:rsidTr="00B570B6">
        <w:trPr>
          <w:gridAfter w:val="4"/>
          <w:wAfter w:w="16568" w:type="dxa"/>
          <w:trHeight w:val="300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3651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Micheli Fernanda Cruz Gregório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8FBA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42.911.386-9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A54B" w14:textId="4684BD21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68,152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F61B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24B3" w14:textId="31FE8030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Biologia, Ciências Físicas E Biológicas, Filosofia, Geografia, História, Oficinas Curriculares, Oficinas Curriculares - Magistério De 1 A 4 Series, Sociologia</w:t>
            </w:r>
          </w:p>
        </w:tc>
      </w:tr>
      <w:tr w:rsidR="00B570B6" w:rsidRPr="00553659" w14:paraId="3880A194" w14:textId="77777777" w:rsidTr="00B570B6">
        <w:trPr>
          <w:gridAfter w:val="4"/>
          <w:wAfter w:w="16568" w:type="dxa"/>
          <w:trHeight w:val="300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35FC" w14:textId="7373990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Vicentina Consolação de Jesus Ramos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D133" w14:textId="34C2A4F8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30.236.308-7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6467" w14:textId="2A3F88A6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54,864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72D9" w14:textId="626A17E0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EC54" w14:textId="60A68622" w:rsidR="00B570B6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Geografia.</w:t>
            </w:r>
          </w:p>
          <w:p w14:paraId="6375C7D8" w14:textId="3B2FA688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História</w:t>
            </w:r>
          </w:p>
        </w:tc>
      </w:tr>
      <w:tr w:rsidR="00B570B6" w:rsidRPr="00553659" w14:paraId="40BE88CD" w14:textId="77777777" w:rsidTr="00B570B6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6ADF" w14:textId="6B14C000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Adriano Silva Pinheiro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BBE9" w14:textId="1616A4DB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47.283.624-9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BDC0" w14:textId="7DBF2BEA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47,202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3C01" w14:textId="2A049F5A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B040" w14:textId="7C1721CB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História, Ensino Religioso.</w:t>
            </w:r>
          </w:p>
        </w:tc>
      </w:tr>
      <w:tr w:rsidR="00BE6C56" w:rsidRPr="00553659" w14:paraId="40E1D355" w14:textId="77777777" w:rsidTr="00B9589A">
        <w:trPr>
          <w:gridAfter w:val="4"/>
          <w:wAfter w:w="16568" w:type="dxa"/>
          <w:trHeight w:val="62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C3C5" w14:textId="2581EEAE" w:rsidR="00BE6C56" w:rsidRPr="00553659" w:rsidRDefault="00BE6C5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Cirley</w:t>
            </w:r>
            <w:proofErr w:type="spellEnd"/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de Castro Almeida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586C" w14:textId="04AE4861" w:rsidR="00BE6C56" w:rsidRPr="00553659" w:rsidRDefault="00BE6C5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23.898.620-2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0AD1" w14:textId="2D1B6970" w:rsidR="00BE6C56" w:rsidRPr="00553659" w:rsidRDefault="00BE6C5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45,944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B6C4" w14:textId="0FA8AA02" w:rsidR="00BE6C56" w:rsidRPr="00553659" w:rsidRDefault="00BE6C5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3195" w14:textId="0B92ED23" w:rsidR="00BE6C56" w:rsidRPr="00553659" w:rsidRDefault="00BE6C5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História.</w:t>
            </w:r>
          </w:p>
        </w:tc>
      </w:tr>
      <w:tr w:rsidR="00B570B6" w:rsidRPr="00553659" w14:paraId="69F68582" w14:textId="77777777" w:rsidTr="00B570B6">
        <w:trPr>
          <w:gridAfter w:val="4"/>
          <w:wAfter w:w="16568" w:type="dxa"/>
          <w:trHeight w:val="600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D74D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Andrea Bittencourt Mendes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693B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22.677.777-7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E87C" w14:textId="4330B84C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45,632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9924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C77B" w14:textId="35296A93" w:rsidR="00BE6C56" w:rsidRPr="003807CE" w:rsidRDefault="00B570B6" w:rsidP="00B570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3659">
              <w:rPr>
                <w:rFonts w:ascii="Arial" w:hAnsi="Arial" w:cs="Arial"/>
                <w:color w:val="000000" w:themeColor="text1"/>
                <w:sz w:val="24"/>
                <w:szCs w:val="24"/>
              </w:rPr>
              <w:t>Arte, Ensino Fundamental Anos Iniciais - magistério De 1 A 4 Series, Geografia, História, Oficinas Curriculares, Sociologia</w:t>
            </w:r>
          </w:p>
        </w:tc>
      </w:tr>
      <w:tr w:rsidR="00B570B6" w:rsidRPr="00553659" w14:paraId="1C6A0B6E" w14:textId="77777777" w:rsidTr="00B570B6">
        <w:trPr>
          <w:gridAfter w:val="4"/>
          <w:wAfter w:w="16568" w:type="dxa"/>
          <w:trHeight w:val="6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FAD1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Benedita Marli Cardoso Nascimento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0F60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7.566.029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9B7C" w14:textId="4F812F66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36,252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B412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670F" w14:textId="10EA5B87" w:rsidR="00011442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Ensino Fundamental Anos Iniciais - magistério De 1 A 4 Séries, </w:t>
            </w:r>
            <w:r w:rsidR="00011442"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História</w:t>
            </w:r>
          </w:p>
          <w:p w14:paraId="56BFF014" w14:textId="05002477" w:rsidR="00011442" w:rsidRPr="00553659" w:rsidRDefault="00011442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B570B6" w:rsidRPr="00553659" w14:paraId="44DD3211" w14:textId="77777777" w:rsidTr="00B570B6">
        <w:trPr>
          <w:gridAfter w:val="4"/>
          <w:wAfter w:w="16568" w:type="dxa"/>
          <w:trHeight w:val="6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869F" w14:textId="44CB4952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Paulo César de Jesus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5CF3" w14:textId="45C89D64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17.855.767-5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B24A" w14:textId="3C4ACD8F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33,976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9CD2" w14:textId="1CBCC4B0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F943" w14:textId="2CD9008A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História, Geografia.</w:t>
            </w:r>
          </w:p>
        </w:tc>
      </w:tr>
      <w:tr w:rsidR="00B570B6" w:rsidRPr="00553659" w14:paraId="401E20AC" w14:textId="77777777" w:rsidTr="00B570B6">
        <w:trPr>
          <w:gridAfter w:val="4"/>
          <w:wAfter w:w="16568" w:type="dxa"/>
          <w:trHeight w:val="92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3E79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lastRenderedPageBreak/>
              <w:t>Arlete Teixeira dos Santos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74B0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11.454.679-4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3769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41,208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AF2F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07C9" w14:textId="4FBA2DCF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Habilitação: Sociologia.</w:t>
            </w:r>
          </w:p>
          <w:p w14:paraId="59F25119" w14:textId="1729916F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Qualificação: História, Geografia E Sociologia.</w:t>
            </w:r>
          </w:p>
        </w:tc>
      </w:tr>
      <w:tr w:rsidR="00B570B6" w:rsidRPr="00553659" w14:paraId="433D7F86" w14:textId="77777777" w:rsidTr="003807CE">
        <w:trPr>
          <w:gridAfter w:val="4"/>
          <w:wAfter w:w="16568" w:type="dxa"/>
          <w:trHeight w:val="589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CA59" w14:textId="52CAF899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Iara Maria Gregório Siqueira</w:t>
            </w: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ab/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710E" w14:textId="051DC0FE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29.736.685-3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ECD2" w14:textId="618195A8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F9BF" w14:textId="33C549BE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V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FCD7" w14:textId="72803A85" w:rsidR="00011442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Filosofia</w:t>
            </w:r>
          </w:p>
        </w:tc>
      </w:tr>
      <w:tr w:rsidR="003807CE" w:rsidRPr="00553659" w14:paraId="411BB9F6" w14:textId="77777777" w:rsidTr="00FF6B0A">
        <w:trPr>
          <w:gridAfter w:val="4"/>
          <w:wAfter w:w="16568" w:type="dxa"/>
          <w:trHeight w:val="307"/>
        </w:trPr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7D74" w14:textId="77777777" w:rsidR="003807CE" w:rsidRPr="00553659" w:rsidRDefault="003807CE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B570B6" w:rsidRPr="00553659" w14:paraId="29894FBC" w14:textId="77777777" w:rsidTr="00B570B6">
        <w:trPr>
          <w:gridAfter w:val="4"/>
          <w:wAfter w:w="16568" w:type="dxa"/>
          <w:trHeight w:val="315"/>
        </w:trPr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97B1B5" w14:textId="2792E194" w:rsidR="00B570B6" w:rsidRPr="00553659" w:rsidRDefault="00B570B6" w:rsidP="00B570B6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55365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t>Candidatos Credenciados E Aptos, Após Entrevista, Com Experiência No Programa</w:t>
            </w:r>
          </w:p>
        </w:tc>
      </w:tr>
      <w:tr w:rsidR="00B570B6" w:rsidRPr="00553659" w14:paraId="41BE71A5" w14:textId="77777777" w:rsidTr="00B570B6">
        <w:trPr>
          <w:gridAfter w:val="4"/>
          <w:wAfter w:w="16568" w:type="dxa"/>
          <w:trHeight w:val="330"/>
        </w:trPr>
        <w:tc>
          <w:tcPr>
            <w:tcW w:w="13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6D558DB" w14:textId="19E6806C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pt-BR"/>
              </w:rPr>
              <w:t>Com Experiência</w:t>
            </w:r>
          </w:p>
        </w:tc>
      </w:tr>
      <w:tr w:rsidR="00B570B6" w:rsidRPr="00553659" w14:paraId="6A625697" w14:textId="77777777" w:rsidTr="00B570B6">
        <w:trPr>
          <w:gridAfter w:val="4"/>
          <w:wAfter w:w="16568" w:type="dxa"/>
          <w:trHeight w:val="64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A799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7E90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15F4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Pontuação DE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21F4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Cat.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98A1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Observação</w:t>
            </w:r>
          </w:p>
        </w:tc>
      </w:tr>
      <w:tr w:rsidR="00B570B6" w:rsidRPr="00553659" w14:paraId="748D84A8" w14:textId="77777777" w:rsidTr="003807CE">
        <w:trPr>
          <w:gridAfter w:val="4"/>
          <w:wAfter w:w="16568" w:type="dxa"/>
          <w:trHeight w:val="382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3341" w14:textId="009188D9" w:rsidR="00B570B6" w:rsidRPr="00553659" w:rsidRDefault="00B570B6" w:rsidP="00B570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Marcos Roberto Pereira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0248" w14:textId="27EB37EE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23.573.379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4A71" w14:textId="465017DF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61,572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9310" w14:textId="09B0A10E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A7A0" w14:textId="4DDDB586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Matemática</w:t>
            </w:r>
          </w:p>
        </w:tc>
      </w:tr>
      <w:tr w:rsidR="00B570B6" w:rsidRPr="00553659" w14:paraId="19DD6F66" w14:textId="77777777" w:rsidTr="003807CE">
        <w:trPr>
          <w:gridAfter w:val="4"/>
          <w:wAfter w:w="16568" w:type="dxa"/>
          <w:trHeight w:val="27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683" w14:textId="0B0705D6" w:rsidR="00B570B6" w:rsidRPr="00553659" w:rsidRDefault="00B570B6" w:rsidP="00B570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Maria Aparecida Dos Santos Leite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7738" w14:textId="141888C4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23.899.012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5AD6" w14:textId="4EAE30FD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61,308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A620" w14:textId="0B9A4BA8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E00E" w14:textId="09C60085" w:rsidR="00432019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Arte, Biologia, Ciências Físicas E Biológicas, Língua Estrangeira Espanhol, Língua Portuguesa, Literatura Portuguesa</w:t>
            </w:r>
          </w:p>
        </w:tc>
      </w:tr>
      <w:tr w:rsidR="00B570B6" w:rsidRPr="00553659" w14:paraId="6D6A439B" w14:textId="77777777" w:rsidTr="00B570B6">
        <w:trPr>
          <w:gridAfter w:val="4"/>
          <w:wAfter w:w="16568" w:type="dxa"/>
          <w:trHeight w:val="64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3017" w14:textId="6D787A0F" w:rsidR="00B570B6" w:rsidRPr="00553659" w:rsidRDefault="00B570B6" w:rsidP="00B570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Isabel De Oliveira </w:t>
            </w:r>
            <w:proofErr w:type="spellStart"/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Nagahashi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D599" w14:textId="4463F7DC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22.307.648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0FFE" w14:textId="270992B4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57,706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7312" w14:textId="354DD86F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2D51" w14:textId="22807586" w:rsidR="00432019" w:rsidRPr="00553659" w:rsidRDefault="00B570B6" w:rsidP="003807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Biologia, Ciências Físicas E Biológicas, Ensino Fundamental Anos Iniciais - magistério De 1 A 4 Series , Língua Estrangeira Inglês, Língua Portuguesa</w:t>
            </w:r>
          </w:p>
        </w:tc>
      </w:tr>
      <w:tr w:rsidR="00B570B6" w:rsidRPr="00553659" w14:paraId="28A6D084" w14:textId="77777777" w:rsidTr="00B570B6">
        <w:trPr>
          <w:gridAfter w:val="4"/>
          <w:wAfter w:w="16568" w:type="dxa"/>
          <w:trHeight w:val="64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C18B" w14:textId="0A0BA3A2" w:rsidR="00B570B6" w:rsidRPr="00553659" w:rsidRDefault="00B570B6" w:rsidP="00B570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Angela Aparecida Linhares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F72B" w14:textId="7BFE5449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20.204.050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0841" w14:textId="37C68546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59,004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AB6F" w14:textId="55F3A6FE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AB0D" w14:textId="615DD69E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Língua Estrangeira Inglês, Língua Portuguesa</w:t>
            </w:r>
          </w:p>
        </w:tc>
      </w:tr>
      <w:tr w:rsidR="00B570B6" w:rsidRPr="00553659" w14:paraId="270A48A0" w14:textId="77777777" w:rsidTr="00B570B6">
        <w:trPr>
          <w:gridAfter w:val="4"/>
          <w:wAfter w:w="16568" w:type="dxa"/>
          <w:trHeight w:val="64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E111" w14:textId="7DFAB0FD" w:rsidR="00B570B6" w:rsidRPr="00553659" w:rsidRDefault="00B570B6" w:rsidP="00B570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 Gorete Guimaraes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2D81" w14:textId="7EC59213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19.616.400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9005" w14:textId="7C608993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39,606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E7B5" w14:textId="1E8AD9F2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E711" w14:textId="7FD3809B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Língua Estrangeira Inglês, Língua Portuguesa</w:t>
            </w:r>
          </w:p>
        </w:tc>
      </w:tr>
      <w:tr w:rsidR="00B570B6" w:rsidRPr="00553659" w14:paraId="04D6B7DA" w14:textId="77777777" w:rsidTr="00B570B6">
        <w:trPr>
          <w:gridAfter w:val="4"/>
          <w:wAfter w:w="16568" w:type="dxa"/>
          <w:trHeight w:val="64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78F5" w14:textId="34C57883" w:rsidR="00B570B6" w:rsidRPr="00553659" w:rsidRDefault="00B570B6" w:rsidP="00B570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Romário De Morais Rosario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4085" w14:textId="6D8D14BE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48.568.583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0F5A" w14:textId="7C8FFBD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29,554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ABCA" w14:textId="3ABD7399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31C9" w14:textId="59DCC349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Língua Estrangeira Inglês, Língua Portuguesa</w:t>
            </w:r>
          </w:p>
        </w:tc>
      </w:tr>
      <w:tr w:rsidR="00B570B6" w:rsidRPr="00553659" w14:paraId="716892D4" w14:textId="77777777" w:rsidTr="00B570B6">
        <w:trPr>
          <w:gridAfter w:val="4"/>
          <w:wAfter w:w="16568" w:type="dxa"/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74D9" w14:textId="77777777" w:rsidR="00B570B6" w:rsidRPr="00553659" w:rsidRDefault="00B570B6" w:rsidP="00B570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Juliana Aparecida Da Costa Teixeira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8644" w14:textId="0C3AB24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30.568.044-4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CBF3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32,394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FCAC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32B1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Língua Estrangeira Inglês, Língua Portuguesa</w:t>
            </w:r>
          </w:p>
        </w:tc>
      </w:tr>
      <w:tr w:rsidR="00B570B6" w:rsidRPr="00553659" w14:paraId="212D7D35" w14:textId="77777777" w:rsidTr="00B570B6">
        <w:trPr>
          <w:gridAfter w:val="4"/>
          <w:wAfter w:w="16568" w:type="dxa"/>
          <w:trHeight w:val="40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D398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lastRenderedPageBreak/>
              <w:t>Bruno Leonard Dias Carvalho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7E9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35.423.528-</w:t>
            </w:r>
            <w:proofErr w:type="gramStart"/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7961" w14:textId="767A5D90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26,396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FDE" w14:textId="00F2B4BE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BB7C" w14:textId="68E4899F" w:rsidR="003807CE" w:rsidRPr="00553659" w:rsidRDefault="00B570B6" w:rsidP="003807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Biologia, Ensino Fundamental Anos Iniciais - magistério De 1 A 4 Series, Língua E Cultura Étnica - magistério De 1 A 4 </w:t>
            </w:r>
            <w:r w:rsidR="002974B6" w:rsidRPr="00553659">
              <w:rPr>
                <w:rFonts w:ascii="Arial" w:hAnsi="Arial" w:cs="Arial"/>
                <w:color w:val="000000" w:themeColor="text1"/>
                <w:sz w:val="24"/>
                <w:szCs w:val="24"/>
              </w:rPr>
              <w:t>Series,</w:t>
            </w:r>
            <w:r w:rsidRPr="005536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Oficinas - </w:t>
            </w:r>
            <w:proofErr w:type="spellStart"/>
            <w:r w:rsidRPr="00553659">
              <w:rPr>
                <w:rFonts w:ascii="Arial" w:hAnsi="Arial" w:cs="Arial"/>
                <w:color w:val="000000" w:themeColor="text1"/>
                <w:sz w:val="24"/>
                <w:szCs w:val="24"/>
              </w:rPr>
              <w:t>Eei</w:t>
            </w:r>
            <w:proofErr w:type="spellEnd"/>
            <w:r w:rsidRPr="00553659">
              <w:rPr>
                <w:rFonts w:ascii="Arial" w:hAnsi="Arial" w:cs="Arial"/>
                <w:color w:val="000000" w:themeColor="text1"/>
                <w:sz w:val="24"/>
                <w:szCs w:val="24"/>
              </w:rPr>
              <w:t>, Oficinas Curriculares, Oficinas Curriculares - magistério De 1 A 4 Series</w:t>
            </w:r>
          </w:p>
        </w:tc>
      </w:tr>
      <w:tr w:rsidR="00B570B6" w:rsidRPr="00553659" w14:paraId="7B4ABA62" w14:textId="77777777" w:rsidTr="00B570B6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91B4" w14:textId="3C0D6DFF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Matheus Silva Oliveira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63E8" w14:textId="264778DF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58.905.371-1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99FE" w14:textId="1EF4DB21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6F88" w14:textId="4D387FFA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V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681B" w14:textId="2BADC616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Pedagogia</w:t>
            </w:r>
          </w:p>
        </w:tc>
      </w:tr>
      <w:tr w:rsidR="00B570B6" w:rsidRPr="00553659" w14:paraId="288BB0EA" w14:textId="77777777" w:rsidTr="00B570B6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1108AD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86BC66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F66FF0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31570D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57A25" w14:textId="77777777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570B6" w:rsidRPr="00553659" w14:paraId="0405D641" w14:textId="77777777" w:rsidTr="00B570B6">
        <w:trPr>
          <w:gridAfter w:val="4"/>
          <w:wAfter w:w="16568" w:type="dxa"/>
          <w:trHeight w:val="315"/>
        </w:trPr>
        <w:tc>
          <w:tcPr>
            <w:tcW w:w="13908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6A8F3D" w14:textId="51EB39A8" w:rsidR="00B570B6" w:rsidRPr="00553659" w:rsidRDefault="00B570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Candidatos Credenciados E Aptos, </w:t>
            </w:r>
            <w:r w:rsidR="00146F4E" w:rsidRPr="0055365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t>A</w:t>
            </w:r>
            <w:r w:rsidRPr="0055365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pós Entrevista, </w:t>
            </w:r>
            <w:r w:rsidRPr="0055365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highlight w:val="yellow"/>
                <w:u w:val="single"/>
              </w:rPr>
              <w:t>Sem</w:t>
            </w:r>
            <w:r w:rsidRPr="00553659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Experiência No Programa</w:t>
            </w:r>
          </w:p>
        </w:tc>
      </w:tr>
      <w:tr w:rsidR="00432019" w:rsidRPr="00553659" w14:paraId="633E679D" w14:textId="77777777" w:rsidTr="00432019">
        <w:trPr>
          <w:gridAfter w:val="4"/>
          <w:wAfter w:w="16568" w:type="dxa"/>
          <w:trHeight w:val="315"/>
        </w:trPr>
        <w:tc>
          <w:tcPr>
            <w:tcW w:w="13908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2E26B63" w14:textId="61A9E071" w:rsidR="00432019" w:rsidRPr="00553659" w:rsidRDefault="00432019" w:rsidP="00432019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pt-BR"/>
              </w:rPr>
              <w:t>Sem</w:t>
            </w:r>
            <w:r w:rsidRPr="0055365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pt-BR"/>
              </w:rPr>
              <w:t xml:space="preserve"> Experiência</w:t>
            </w:r>
          </w:p>
        </w:tc>
      </w:tr>
      <w:tr w:rsidR="002974B6" w:rsidRPr="00553659" w14:paraId="5FAE0F27" w14:textId="77777777" w:rsidTr="00B570B6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0E1D10" w14:textId="51185870" w:rsidR="002974B6" w:rsidRPr="00553659" w:rsidRDefault="0021016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Elisabete Rodrigues Lima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7DDF95" w14:textId="173FD415" w:rsidR="002974B6" w:rsidRPr="00553659" w:rsidRDefault="0021016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27.750.891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F718D7" w14:textId="6CC6A31B" w:rsidR="002974B6" w:rsidRPr="00553659" w:rsidRDefault="0021016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37,767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80D569" w14:textId="1B6C3407" w:rsidR="002974B6" w:rsidRPr="00553659" w:rsidRDefault="0021016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A8438" w14:textId="77777777" w:rsidR="002974B6" w:rsidRDefault="00210160" w:rsidP="00B570B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5365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Língua Estrangeira Espanhol, Língua Portuguesa</w:t>
            </w:r>
          </w:p>
          <w:p w14:paraId="1387E6CD" w14:textId="5E5271F4" w:rsidR="00432019" w:rsidRPr="00553659" w:rsidRDefault="00432019" w:rsidP="00B570B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974B6" w:rsidRPr="00553659" w14:paraId="487A2AAD" w14:textId="77777777" w:rsidTr="00B570B6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FEB1B6" w14:textId="2B5DF4C7" w:rsidR="002974B6" w:rsidRPr="00553659" w:rsidRDefault="002974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Elizabete Aparecida Dos Santos Andrade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F46130" w14:textId="7AF55196" w:rsidR="002974B6" w:rsidRPr="00553659" w:rsidRDefault="002974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21.788.832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4178FC" w14:textId="74D1AA06" w:rsidR="002974B6" w:rsidRPr="00553659" w:rsidRDefault="00210160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37,185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CB097A" w14:textId="67172756" w:rsidR="002974B6" w:rsidRPr="00553659" w:rsidRDefault="002974B6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E3134" w14:textId="77777777" w:rsidR="002974B6" w:rsidRDefault="002974B6" w:rsidP="00B570B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5365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Classe Anos Iniciais Ensino Fundamental, Língua Estrangeira Inglês, Língua Portuguesa</w:t>
            </w:r>
          </w:p>
          <w:p w14:paraId="7637746B" w14:textId="591A4D8E" w:rsidR="00432019" w:rsidRPr="00553659" w:rsidRDefault="00432019" w:rsidP="00B570B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82EA2" w:rsidRPr="00553659" w14:paraId="5AA2C744" w14:textId="77777777" w:rsidTr="00B570B6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DD0529" w14:textId="76123588" w:rsidR="00D82EA2" w:rsidRPr="00553659" w:rsidRDefault="00D82EA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Leandro Cesar Moreira Santos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1BBF1A" w14:textId="19009AE3" w:rsidR="00D82EA2" w:rsidRPr="00553659" w:rsidRDefault="00D82EA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29.447.222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7F0DAE" w14:textId="2F8E2993" w:rsidR="00D82EA2" w:rsidRPr="00553659" w:rsidRDefault="00D82EA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85,01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3C9FC1" w14:textId="7BDDC411" w:rsidR="00D82EA2" w:rsidRPr="00553659" w:rsidRDefault="00D82EA2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15BD8" w14:textId="77777777" w:rsidR="00D82EA2" w:rsidRDefault="00D82EA2" w:rsidP="00B570B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5365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Língua Portuguesa</w:t>
            </w:r>
          </w:p>
          <w:p w14:paraId="1DC99D43" w14:textId="7E27EB78" w:rsidR="00432019" w:rsidRPr="00553659" w:rsidRDefault="00432019" w:rsidP="00B570B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B14F4" w:rsidRPr="00553659" w14:paraId="729EFB79" w14:textId="77777777" w:rsidTr="00B570B6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FCD324" w14:textId="45744099" w:rsidR="00DB14F4" w:rsidRPr="00553659" w:rsidRDefault="00DB14F4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Anderson Henrique Costa De Oliveira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3CFE46" w14:textId="1E805961" w:rsidR="00DB14F4" w:rsidRPr="00553659" w:rsidRDefault="00DB14F4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45.551.002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F37003" w14:textId="799E2463" w:rsidR="00DB14F4" w:rsidRPr="00553659" w:rsidRDefault="00DB14F4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31,514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1CFFDA" w14:textId="42E6E4B3" w:rsidR="00DB14F4" w:rsidRPr="00553659" w:rsidRDefault="00DB14F4" w:rsidP="00B57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E1D63" w14:textId="77777777" w:rsidR="00DB14F4" w:rsidRDefault="00DB14F4" w:rsidP="00B570B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5365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Filosofia, História, Sociologia</w:t>
            </w:r>
          </w:p>
          <w:p w14:paraId="56902317" w14:textId="69AD540B" w:rsidR="00432019" w:rsidRPr="00553659" w:rsidRDefault="00432019" w:rsidP="00B570B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974B6" w:rsidRPr="00553659" w14:paraId="374DABA9" w14:textId="77777777" w:rsidTr="00432019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78F870" w14:textId="77777777" w:rsidR="002974B6" w:rsidRPr="00553659" w:rsidRDefault="002974B6" w:rsidP="00297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Silvana Dos Santos Mendes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DFC670" w14:textId="77777777" w:rsidR="002974B6" w:rsidRPr="00553659" w:rsidRDefault="002974B6" w:rsidP="00297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21.898.201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CCAA27" w14:textId="77777777" w:rsidR="002974B6" w:rsidRPr="00553659" w:rsidRDefault="002974B6" w:rsidP="00297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26,569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A8707C" w14:textId="77777777" w:rsidR="002974B6" w:rsidRPr="00553659" w:rsidRDefault="002974B6" w:rsidP="00297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BDFAC" w14:textId="77777777" w:rsidR="009D0D54" w:rsidRDefault="009D0D54" w:rsidP="002974B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21A97CDD" w14:textId="3B9065BD" w:rsidR="002974B6" w:rsidRDefault="002974B6" w:rsidP="002974B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5365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Ensino Fundamental Anos Iniciais, Ensino Fundamental Anos Iniciais - magistério De 1 A 4 Séries, física, matemática</w:t>
            </w:r>
          </w:p>
          <w:p w14:paraId="2BF0287A" w14:textId="0EDF2560" w:rsidR="00432019" w:rsidRPr="00553659" w:rsidRDefault="00432019" w:rsidP="00297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9D0D54" w:rsidRPr="00553659" w14:paraId="77EB2BD3" w14:textId="77777777" w:rsidTr="00640A55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EC76F4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109C421D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Mirella Pedroso Silva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A11359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56.351.537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701BBE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E51CC5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D75C1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Geografia, História, Sociologia</w:t>
            </w:r>
          </w:p>
        </w:tc>
      </w:tr>
      <w:tr w:rsidR="009D0D54" w:rsidRPr="00553659" w14:paraId="296C51F1" w14:textId="77777777" w:rsidTr="003807CE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3F22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Tuany</w:t>
            </w:r>
            <w:proofErr w:type="spellEnd"/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Vivian Da Silva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AA07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47.130.709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D4F7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14,384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DC7A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F881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Língua Portuguesa</w:t>
            </w:r>
          </w:p>
        </w:tc>
      </w:tr>
      <w:tr w:rsidR="009D0D54" w:rsidRPr="00553659" w14:paraId="61C455A8" w14:textId="77777777" w:rsidTr="003807CE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6670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Luiz Carlos Barreto De Lima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C6A1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33.781.588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F690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4,874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D7B1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71EC" w14:textId="77777777" w:rsidR="009D0D54" w:rsidRPr="00553659" w:rsidRDefault="009D0D54" w:rsidP="009D0D5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365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Física, Matemática, Química</w:t>
            </w:r>
          </w:p>
        </w:tc>
      </w:tr>
      <w:tr w:rsidR="009D0D54" w:rsidRPr="00553659" w14:paraId="12922DC4" w14:textId="77777777" w:rsidTr="00CB6EFA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16EF97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Guilherme G. S. Jesus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23A5D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39.771.376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B5D8B3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3,484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473FD6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8FBD6" w14:textId="77777777" w:rsidR="009D0D54" w:rsidRPr="00553659" w:rsidRDefault="009D0D54" w:rsidP="009D0D5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5365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Arte</w:t>
            </w:r>
          </w:p>
        </w:tc>
      </w:tr>
      <w:tr w:rsidR="009D0D54" w:rsidRPr="00553659" w14:paraId="5884BCB9" w14:textId="77777777" w:rsidTr="00750A6E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DEE7DD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Fernando Nascimento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1EA9F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16.763.391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42875E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2,582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4FDE10" w14:textId="77777777" w:rsidR="009D0D54" w:rsidRPr="00553659" w:rsidRDefault="009D0D54" w:rsidP="009D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6FF80" w14:textId="77777777" w:rsidR="009D0D54" w:rsidRPr="00553659" w:rsidRDefault="009D0D54" w:rsidP="009D0D5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5365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Filosofia, História</w:t>
            </w:r>
          </w:p>
        </w:tc>
      </w:tr>
      <w:tr w:rsidR="00BC755E" w:rsidRPr="00553659" w14:paraId="0654CC18" w14:textId="77777777" w:rsidTr="003807CE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A431" w14:textId="44FDAD0B" w:rsidR="00BC755E" w:rsidRPr="00553659" w:rsidRDefault="00BC755E" w:rsidP="00BC7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Renée De Oliveira Franca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AC8B" w14:textId="52E45324" w:rsidR="00BC755E" w:rsidRPr="00553659" w:rsidRDefault="00BC755E" w:rsidP="00BC7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28.893.186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0193" w14:textId="1C56653F" w:rsidR="00BC755E" w:rsidRPr="00553659" w:rsidRDefault="00BC755E" w:rsidP="00BC7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5442" w14:textId="3976DB35" w:rsidR="00BC755E" w:rsidRPr="00553659" w:rsidRDefault="00BC755E" w:rsidP="00BC7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603C" w14:textId="785C77E3" w:rsidR="00BC755E" w:rsidRPr="00553659" w:rsidRDefault="00BC755E" w:rsidP="00BC755E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Classe Anos Iniciais Ensino Fundamental, Classe Anos Iniciais Ensino Fundamental, Língua - Literatura Estrangeira - Outra, Língua Estrangeira </w:t>
            </w:r>
            <w:r w:rsidR="00BA2834"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Espanhol, Língua</w:t>
            </w: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Portuguesa</w:t>
            </w:r>
          </w:p>
        </w:tc>
      </w:tr>
      <w:tr w:rsidR="008C50C1" w:rsidRPr="00553659" w14:paraId="2C29D87E" w14:textId="77777777" w:rsidTr="003807CE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82DE" w14:textId="77777777" w:rsidR="008C50C1" w:rsidRPr="00553659" w:rsidRDefault="008C50C1" w:rsidP="008C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Camila Carvalho E Silva Marques</w:t>
            </w: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ab/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66A6" w14:textId="77777777" w:rsidR="008C50C1" w:rsidRPr="00553659" w:rsidRDefault="008C50C1" w:rsidP="008C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27.619.515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CCA4" w14:textId="77777777" w:rsidR="008C50C1" w:rsidRPr="00553659" w:rsidRDefault="008C50C1" w:rsidP="008C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10,19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7D5C" w14:textId="77777777" w:rsidR="008C50C1" w:rsidRPr="00553659" w:rsidRDefault="008C50C1" w:rsidP="008C5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D45D" w14:textId="77777777" w:rsidR="008C50C1" w:rsidRPr="00553659" w:rsidRDefault="008C50C1" w:rsidP="008C50C1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5365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Classe Anos Iniciais Ensino Fundamental, Classe Anos Iniciais Ensino Fundamental</w:t>
            </w:r>
          </w:p>
        </w:tc>
      </w:tr>
      <w:tr w:rsidR="004126C9" w:rsidRPr="00553659" w14:paraId="40B21286" w14:textId="77777777" w:rsidTr="00890B6A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110A" w14:textId="01D72A22" w:rsidR="004126C9" w:rsidRPr="00553659" w:rsidRDefault="00BA2834" w:rsidP="0041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hAnsi="Arial" w:cs="Arial"/>
                <w:sz w:val="24"/>
                <w:szCs w:val="24"/>
              </w:rPr>
              <w:t>Roberto Mariano Da Silva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7025" w14:textId="5811BBBC" w:rsidR="004126C9" w:rsidRPr="00553659" w:rsidRDefault="004126C9" w:rsidP="0041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34.949.123-9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082C" w14:textId="3B5BFA28" w:rsidR="004126C9" w:rsidRPr="00553659" w:rsidRDefault="004126C9" w:rsidP="0041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7,614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3376" w14:textId="5EE5FFDC" w:rsidR="004126C9" w:rsidRPr="00553659" w:rsidRDefault="004126C9" w:rsidP="0041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0789" w14:textId="2C4A0F94" w:rsidR="004126C9" w:rsidRPr="00553659" w:rsidRDefault="004126C9" w:rsidP="0041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Filosofia, História, Sociologia</w:t>
            </w:r>
          </w:p>
        </w:tc>
      </w:tr>
      <w:tr w:rsidR="004126C9" w:rsidRPr="00553659" w14:paraId="27CF5787" w14:textId="77777777" w:rsidTr="00B570B6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5FAB5D" w14:textId="2EF2EB31" w:rsidR="004126C9" w:rsidRPr="00553659" w:rsidRDefault="00B84AC7" w:rsidP="0041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Nádia Nogueira Dos Santos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3DD9A3" w14:textId="0A10C135" w:rsidR="004126C9" w:rsidRPr="00553659" w:rsidRDefault="00B84AC7" w:rsidP="0041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15.356.606-2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D32DAA" w14:textId="3FD0C2D1" w:rsidR="004126C9" w:rsidRPr="00553659" w:rsidRDefault="00B84AC7" w:rsidP="0041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8B985E" w14:textId="46CEA2BB" w:rsidR="004126C9" w:rsidRPr="00553659" w:rsidRDefault="00B84AC7" w:rsidP="0041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11E2D" w14:textId="792F8CCD" w:rsidR="004126C9" w:rsidRPr="00553659" w:rsidRDefault="00B84AC7" w:rsidP="004126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5365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Filosofia, Geografia, História, Língua Portuguesa, matemática</w:t>
            </w:r>
          </w:p>
        </w:tc>
      </w:tr>
      <w:tr w:rsidR="00283E63" w:rsidRPr="00553659" w14:paraId="131DCC65" w14:textId="77777777" w:rsidTr="00B570B6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2D5E5E" w14:textId="236984C5" w:rsidR="00283E63" w:rsidRPr="00553659" w:rsidRDefault="00283E63" w:rsidP="0041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Joyce Neves Rita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8A1469" w14:textId="425DEB88" w:rsidR="00283E63" w:rsidRPr="00553659" w:rsidRDefault="00283E63" w:rsidP="0041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49.466.162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3DFF4D" w14:textId="282186B1" w:rsidR="00283E63" w:rsidRPr="00553659" w:rsidRDefault="00283E63" w:rsidP="0041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77E9E4" w14:textId="2938F650" w:rsidR="00283E63" w:rsidRPr="00553659" w:rsidRDefault="00283E63" w:rsidP="0041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9D27" w14:textId="10AF4222" w:rsidR="00283E63" w:rsidRPr="00553659" w:rsidRDefault="00283E63" w:rsidP="004126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5365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Educação Física</w:t>
            </w:r>
          </w:p>
        </w:tc>
      </w:tr>
      <w:tr w:rsidR="008C3D4E" w:rsidRPr="00553659" w14:paraId="71D62E12" w14:textId="77777777" w:rsidTr="00AC0F6A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FC1A49" w14:textId="7CA2DBB0" w:rsidR="008C3D4E" w:rsidRPr="0055365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Célia De Fátima Vicente Hermenegildo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8921C3" w14:textId="0ED2F48A" w:rsidR="008C3D4E" w:rsidRPr="0055365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20.969.927-9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E0F502" w14:textId="4DFC0083" w:rsidR="008C3D4E" w:rsidRPr="0055365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2405EC" w14:textId="57AC8C23" w:rsidR="008C3D4E" w:rsidRPr="0055365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41CEB" w14:textId="1188FFCC" w:rsidR="008C3D4E" w:rsidRPr="00553659" w:rsidRDefault="008C3D4E" w:rsidP="008C3D4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Classe Anos Iniciais Ensino Fundamental, Classe Anos Iniciais Ensino Fundamental</w:t>
            </w:r>
          </w:p>
        </w:tc>
      </w:tr>
      <w:tr w:rsidR="00854FFC" w:rsidRPr="00553659" w14:paraId="22938D4E" w14:textId="77777777" w:rsidTr="00AC0F6A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F1CD6C" w14:textId="6A876F13" w:rsidR="00854FFC" w:rsidRPr="00553659" w:rsidRDefault="00854FFC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Flávio Augusto Romão De Oliveira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62830D" w14:textId="790B627D" w:rsidR="00854FFC" w:rsidRPr="00553659" w:rsidRDefault="00854FFC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47.857.439</w:t>
            </w: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ab/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4A42E5" w14:textId="44CE4F65" w:rsidR="00854FFC" w:rsidRPr="00553659" w:rsidRDefault="00854FFC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F5155F" w14:textId="39C8BB85" w:rsidR="00854FFC" w:rsidRPr="00553659" w:rsidRDefault="00854FFC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1C79D" w14:textId="53225124" w:rsidR="00854FFC" w:rsidRPr="00553659" w:rsidRDefault="00854FFC" w:rsidP="008C3D4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Língua Portuguesa, matemática, Sociologia</w:t>
            </w:r>
          </w:p>
        </w:tc>
      </w:tr>
      <w:tr w:rsidR="008C3D4E" w:rsidRPr="00553659" w14:paraId="11BCB900" w14:textId="77777777" w:rsidTr="00432019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B671" w14:textId="531548CF" w:rsidR="008C3D4E" w:rsidRPr="0055365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Liliane De Oliveira Batista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F6C6" w14:textId="77777777" w:rsidR="008C3D4E" w:rsidRPr="0055365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57.990.028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F15" w14:textId="77777777" w:rsidR="008C3D4E" w:rsidRPr="0055365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DADB" w14:textId="77777777" w:rsidR="008C3D4E" w:rsidRPr="0055365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08C8" w14:textId="684C90A9" w:rsidR="008C3D4E" w:rsidRPr="0055365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Arte, Classe Anos Iniciais Ensino Fundamental, Educ. Exclusiva Deficiência Auditiva, Geografia, Geografia, História, Interlocutor De Libras, Língua Portuguesa, Língua Matemática</w:t>
            </w:r>
          </w:p>
        </w:tc>
      </w:tr>
      <w:tr w:rsidR="00E1573F" w:rsidRPr="00553659" w14:paraId="11AC1AFD" w14:textId="77777777" w:rsidTr="00432019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5316" w14:textId="77777777" w:rsidR="00E1573F" w:rsidRPr="00553659" w:rsidRDefault="00E1573F" w:rsidP="00E1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João Paulo E. Alves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2139" w14:textId="77777777" w:rsidR="00E1573F" w:rsidRPr="00553659" w:rsidRDefault="00E1573F" w:rsidP="00E1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49.099.297-5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6452" w14:textId="77777777" w:rsidR="00E1573F" w:rsidRPr="00553659" w:rsidRDefault="00E1573F" w:rsidP="00E1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64BE" w14:textId="77777777" w:rsidR="00E1573F" w:rsidRPr="00553659" w:rsidRDefault="00E1573F" w:rsidP="00E1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CDC0" w14:textId="77777777" w:rsidR="00E1573F" w:rsidRPr="00553659" w:rsidRDefault="00E1573F" w:rsidP="00E15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 Física</w:t>
            </w:r>
          </w:p>
        </w:tc>
      </w:tr>
      <w:tr w:rsidR="00107FA4" w:rsidRPr="00553659" w14:paraId="39F4DF9E" w14:textId="77777777" w:rsidTr="003807CE">
        <w:trPr>
          <w:gridAfter w:val="4"/>
          <w:wAfter w:w="16568" w:type="dxa"/>
          <w:trHeight w:val="46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C18BC9" w14:textId="77777777" w:rsidR="00107FA4" w:rsidRPr="00553659" w:rsidRDefault="00107FA4" w:rsidP="00107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Carolina </w:t>
            </w:r>
            <w:proofErr w:type="spellStart"/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Reinaldi</w:t>
            </w:r>
            <w:proofErr w:type="spellEnd"/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Koga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1C3E2A" w14:textId="77777777" w:rsidR="00107FA4" w:rsidRPr="00553659" w:rsidRDefault="00107FA4" w:rsidP="00107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46.171.114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89A82E" w14:textId="77777777" w:rsidR="00107FA4" w:rsidRPr="00553659" w:rsidRDefault="00107FA4" w:rsidP="00107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05ABCE" w14:textId="023379E8" w:rsidR="00107FA4" w:rsidRPr="00553659" w:rsidRDefault="00107FA4" w:rsidP="00107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CAF10" w14:textId="5F65BDE0" w:rsidR="00107FA4" w:rsidRPr="00553659" w:rsidRDefault="00107FA4" w:rsidP="00107FA4">
            <w:pPr>
              <w:spacing w:line="21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53659">
              <w:rPr>
                <w:rFonts w:ascii="Arial" w:hAnsi="Arial" w:cs="Arial"/>
                <w:color w:val="333333"/>
                <w:sz w:val="24"/>
                <w:szCs w:val="24"/>
              </w:rPr>
              <w:t>Física, matemática, Química</w:t>
            </w:r>
          </w:p>
        </w:tc>
      </w:tr>
      <w:tr w:rsidR="00AC2E5F" w:rsidRPr="00553659" w14:paraId="16F08EAC" w14:textId="77777777" w:rsidTr="00914983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CCA6" w14:textId="02BEDB53" w:rsidR="00AC2E5F" w:rsidRPr="00553659" w:rsidRDefault="00AC2E5F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Shizuka</w:t>
            </w:r>
            <w:proofErr w:type="spellEnd"/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Rodrigues </w:t>
            </w:r>
            <w:proofErr w:type="spellStart"/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Takaki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B89E" w14:textId="77777777" w:rsidR="00AC2E5F" w:rsidRPr="00553659" w:rsidRDefault="00AC2E5F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8E11" w14:textId="17F8AF77" w:rsidR="00AC2E5F" w:rsidRPr="00553659" w:rsidRDefault="00AC2E5F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0,118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0800" w14:textId="02117D4E" w:rsidR="00AC2E5F" w:rsidRPr="00553659" w:rsidRDefault="00AC2E5F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E270" w14:textId="15E2F3CD" w:rsidR="00AC2E5F" w:rsidRPr="00553659" w:rsidRDefault="00AC2E5F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Biologia</w:t>
            </w:r>
          </w:p>
        </w:tc>
      </w:tr>
      <w:tr w:rsidR="008C3D4E" w:rsidRPr="00553659" w14:paraId="0A5B2562" w14:textId="77777777" w:rsidTr="00914983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3411" w14:textId="6F1C1D50" w:rsidR="008C3D4E" w:rsidRPr="0055365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Erika Ribeiro Nogueira Simões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272D" w14:textId="75DC03C2" w:rsidR="008C3D4E" w:rsidRPr="0055365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14.093.519-8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A943" w14:textId="351B0286" w:rsidR="008C3D4E" w:rsidRPr="00553659" w:rsidRDefault="00AC2E5F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46DC" w14:textId="683CAD89" w:rsidR="008C3D4E" w:rsidRPr="00553659" w:rsidRDefault="00AC2E5F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1F64" w14:textId="4CF500AB" w:rsidR="008C3D4E" w:rsidRPr="0055365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Biologia</w:t>
            </w:r>
          </w:p>
        </w:tc>
      </w:tr>
      <w:tr w:rsidR="006834AE" w:rsidRPr="00553659" w14:paraId="2CBC9DBD" w14:textId="77777777" w:rsidTr="00112DD0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BE4344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Andréa Ap. D. C. Monteiro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273D47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20.606.317-9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66A1C3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589A6F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9555C" w14:textId="77777777" w:rsidR="006834AE" w:rsidRPr="00432019" w:rsidRDefault="006834AE" w:rsidP="006834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Pedagogia</w:t>
            </w:r>
          </w:p>
        </w:tc>
      </w:tr>
      <w:tr w:rsidR="006834AE" w:rsidRPr="00553659" w14:paraId="4810974E" w14:textId="77777777" w:rsidTr="00112DD0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FC240A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Andréa da Silva André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FF7F4F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20.784.613-2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C3ADDA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147DB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E7739" w14:textId="77777777" w:rsidR="006834AE" w:rsidRPr="00432019" w:rsidRDefault="006834AE" w:rsidP="006834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Pedagogia/ Geografia</w:t>
            </w:r>
          </w:p>
        </w:tc>
      </w:tr>
      <w:tr w:rsidR="006834AE" w:rsidRPr="00553659" w14:paraId="1633A65C" w14:textId="77777777" w:rsidTr="009013AA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B522FD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Claudinei Antonio Hermenegildo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0C0459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18.044.634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0FAC44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506FB1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99B9C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Língua Portuguesa</w:t>
            </w:r>
          </w:p>
        </w:tc>
      </w:tr>
      <w:tr w:rsidR="006834AE" w:rsidRPr="00553659" w14:paraId="69F50BD0" w14:textId="77777777" w:rsidTr="000E6BA1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314767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Evelin</w:t>
            </w:r>
            <w:proofErr w:type="spellEnd"/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Miriam Marques Filho Faria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8CF575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48.974.466-7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B18ECD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C02DB5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64D6C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Pedagogia</w:t>
            </w:r>
          </w:p>
        </w:tc>
      </w:tr>
      <w:tr w:rsidR="006834AE" w:rsidRPr="00553659" w14:paraId="74BB5BDD" w14:textId="77777777" w:rsidTr="001D3FB6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7A1B35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Fabio Augusto Vitor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72614C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24.687.926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0B7E6B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FDC410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75097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Arte</w:t>
            </w:r>
          </w:p>
        </w:tc>
      </w:tr>
      <w:tr w:rsidR="008C3D4E" w:rsidRPr="00553659" w14:paraId="1389FDA4" w14:textId="77777777" w:rsidTr="003807CE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82D4AC" w14:textId="48CE4BAD" w:rsidR="008C3D4E" w:rsidRPr="0055365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Gustavo Nasser Vargas De Oliveira</w:t>
            </w: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ab/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257678" w14:textId="7F55AB21" w:rsidR="008C3D4E" w:rsidRPr="0055365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19.211.880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3EA4F9" w14:textId="2577BF6F" w:rsidR="008C3D4E" w:rsidRPr="0055365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4BB3F6" w14:textId="2D3A0252" w:rsidR="008C3D4E" w:rsidRPr="0055365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38D21" w14:textId="7BCC7E45" w:rsidR="008C3D4E" w:rsidRPr="0055365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Educação Física</w:t>
            </w:r>
          </w:p>
        </w:tc>
      </w:tr>
      <w:tr w:rsidR="008C3D4E" w:rsidRPr="00553659" w14:paraId="341C36D0" w14:textId="77777777" w:rsidTr="003807CE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919C" w14:textId="6BA123EE" w:rsidR="008C3D4E" w:rsidRPr="00432019" w:rsidRDefault="00E1573F" w:rsidP="008C3D4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20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Márcio Augusto </w:t>
            </w:r>
            <w:proofErr w:type="spellStart"/>
            <w:r w:rsidRPr="00432019">
              <w:rPr>
                <w:rFonts w:ascii="Arial" w:hAnsi="Arial" w:cs="Arial"/>
                <w:color w:val="000000" w:themeColor="text1"/>
                <w:sz w:val="24"/>
                <w:szCs w:val="24"/>
              </w:rPr>
              <w:t>Ain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E0B1" w14:textId="234A32C2" w:rsidR="008C3D4E" w:rsidRPr="00432019" w:rsidRDefault="00E1573F" w:rsidP="008C3D4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27.078.331-3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CA07" w14:textId="708A0348" w:rsidR="008C3D4E" w:rsidRPr="00432019" w:rsidRDefault="00E1573F" w:rsidP="008C3D4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65AE" w14:textId="555A5FC1" w:rsidR="008C3D4E" w:rsidRPr="00432019" w:rsidRDefault="00E1573F" w:rsidP="008C3D4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96DA" w14:textId="4A770185" w:rsidR="008C3D4E" w:rsidRPr="00432019" w:rsidRDefault="00E1573F" w:rsidP="008C3D4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Educação Física</w:t>
            </w:r>
          </w:p>
        </w:tc>
      </w:tr>
      <w:tr w:rsidR="006834AE" w:rsidRPr="00553659" w14:paraId="68452E0B" w14:textId="77777777" w:rsidTr="003807CE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376498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Marcos Vinícius Dias Carvalho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1AC567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33.943.049-7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13E45F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2CF657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33BAD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Ciências</w:t>
            </w:r>
          </w:p>
        </w:tc>
      </w:tr>
      <w:tr w:rsidR="006834AE" w:rsidRPr="00553659" w14:paraId="56E240AD" w14:textId="77777777" w:rsidTr="009F456F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555D11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Priscila Ribeiro Cardoso Santana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E04199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30.753.565-8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415E20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C4DFC5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962DA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Pedagogia</w:t>
            </w:r>
          </w:p>
        </w:tc>
      </w:tr>
      <w:tr w:rsidR="008C3D4E" w:rsidRPr="00553659" w14:paraId="0628AC80" w14:textId="77777777" w:rsidTr="00B570B6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A19265" w14:textId="0938F5C5" w:rsidR="008C3D4E" w:rsidRPr="00432019" w:rsidRDefault="00D82EA2" w:rsidP="008C3D4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Rodrigo </w:t>
            </w:r>
            <w:proofErr w:type="spellStart"/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Loschi</w:t>
            </w:r>
            <w:proofErr w:type="spellEnd"/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79FCF0" w14:textId="1C7949D0" w:rsidR="008C3D4E" w:rsidRPr="00432019" w:rsidRDefault="00D82EA2" w:rsidP="008C3D4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26.836.647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E971A2" w14:textId="74117173" w:rsidR="008C3D4E" w:rsidRPr="00432019" w:rsidRDefault="00D82EA2" w:rsidP="008C3D4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B923A6" w14:textId="5C3A2E27" w:rsidR="008C3D4E" w:rsidRPr="00432019" w:rsidRDefault="00D82EA2" w:rsidP="008C3D4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9824D" w14:textId="5D322C90" w:rsidR="00432019" w:rsidRPr="00432019" w:rsidRDefault="00D82EA2" w:rsidP="003807C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Arte, Classe Anos Iniciais Ensino Fundamental, Classe Anos Iniciais Ensino Fundamental, Ensino Religioso, Ensino Religioso, Filosofia, Filosofia, Geografia, Geografia, História, </w:t>
            </w:r>
            <w:r w:rsidR="00B3663D"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História</w:t>
            </w: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, Língua Portuguesa, Língua Portuguesa, Sociologia, Sociologia</w:t>
            </w:r>
          </w:p>
        </w:tc>
      </w:tr>
      <w:tr w:rsidR="006834AE" w:rsidRPr="00553659" w14:paraId="4ED53BDA" w14:textId="77777777" w:rsidTr="007F0EAC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729539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Stella Marcia da Costa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D3761D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17.530.286-8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66F82C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4B8E52" w14:textId="77777777" w:rsidR="006834AE" w:rsidRPr="00432019" w:rsidRDefault="006834AE" w:rsidP="006834A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FADA3" w14:textId="77777777" w:rsidR="006834AE" w:rsidRPr="00432019" w:rsidRDefault="006834AE" w:rsidP="006834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Classe Anos Iniciais Ensino Fundamental</w:t>
            </w:r>
          </w:p>
        </w:tc>
      </w:tr>
      <w:tr w:rsidR="008C3D4E" w:rsidRPr="00553659" w14:paraId="67246C7F" w14:textId="77777777" w:rsidTr="00432019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9CDCBD" w14:textId="77433D17" w:rsidR="008C3D4E" w:rsidRPr="0043201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Vânia Veiga Duarte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CD0205" w14:textId="149645BE" w:rsidR="008C3D4E" w:rsidRPr="0043201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33.781.458-2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D35EF8" w14:textId="63FE4597" w:rsidR="008C3D4E" w:rsidRPr="0043201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EF322E" w14:textId="2CC09B35" w:rsidR="008C3D4E" w:rsidRPr="0043201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4B945" w14:textId="463403EC" w:rsidR="008C3D4E" w:rsidRPr="0043201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Classe Anos Iniciais Ensino Fundamental, </w:t>
            </w:r>
            <w:r w:rsidR="00432019"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Educ.</w:t>
            </w: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Exclusiva </w:t>
            </w:r>
            <w:r w:rsidR="00432019"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Deficiência</w:t>
            </w: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Intelectual, </w:t>
            </w:r>
            <w:r w:rsidR="00432019"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Educação</w:t>
            </w: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Exclusiva </w:t>
            </w:r>
            <w:r w:rsidR="00432019"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Deficiência</w:t>
            </w: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Intelectual</w:t>
            </w:r>
          </w:p>
        </w:tc>
      </w:tr>
      <w:tr w:rsidR="008C3D4E" w:rsidRPr="00553659" w14:paraId="2E98DFAB" w14:textId="77777777" w:rsidTr="00432019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470A" w14:textId="2355777E" w:rsidR="008C3D4E" w:rsidRPr="0043201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Viviane P. A. B. de Lima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0C59" w14:textId="1E259BD8" w:rsidR="008C3D4E" w:rsidRPr="0043201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32.664.865-3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7146" w14:textId="23D86059" w:rsidR="008C3D4E" w:rsidRPr="0043201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5415" w14:textId="40DAB416" w:rsidR="008C3D4E" w:rsidRPr="00432019" w:rsidRDefault="008C3D4E" w:rsidP="008C3D4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98AC" w14:textId="5ABB8F03" w:rsidR="008C3D4E" w:rsidRPr="00432019" w:rsidRDefault="008C3D4E" w:rsidP="008C3D4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201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Arte, Classe Anos Iniciais Ensino Fundamental, Filosofia, </w:t>
            </w:r>
            <w:r w:rsidR="009B1F7B" w:rsidRPr="0043201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História</w:t>
            </w:r>
            <w:r w:rsidRPr="00432019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, Sociologia</w:t>
            </w:r>
          </w:p>
        </w:tc>
      </w:tr>
      <w:tr w:rsidR="00432019" w:rsidRPr="00553659" w14:paraId="2D97BE83" w14:textId="77777777" w:rsidTr="00D155BB">
        <w:trPr>
          <w:gridAfter w:val="4"/>
          <w:wAfter w:w="16568" w:type="dxa"/>
          <w:trHeight w:val="315"/>
        </w:trPr>
        <w:tc>
          <w:tcPr>
            <w:tcW w:w="504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1C6889" w14:textId="77777777" w:rsidR="00432019" w:rsidRPr="00432019" w:rsidRDefault="00432019" w:rsidP="00D155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Milene Ramos Da Silva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E3318D" w14:textId="77777777" w:rsidR="00432019" w:rsidRPr="00432019" w:rsidRDefault="00432019" w:rsidP="00D155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45.889.343-2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F0C9A2" w14:textId="77777777" w:rsidR="00432019" w:rsidRPr="00432019" w:rsidRDefault="00432019" w:rsidP="00D155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743CC5" w14:textId="77777777" w:rsidR="00432019" w:rsidRPr="00432019" w:rsidRDefault="00432019" w:rsidP="00D155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C2124" w14:textId="5016592F" w:rsidR="00432019" w:rsidRPr="00432019" w:rsidRDefault="00432019" w:rsidP="00D155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Letras- aluna </w:t>
            </w:r>
            <w:r w:rsidR="00CC2FB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de</w:t>
            </w:r>
            <w:r w:rsidRPr="0043201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4º semestre</w:t>
            </w:r>
          </w:p>
          <w:p w14:paraId="50A0382C" w14:textId="77777777" w:rsidR="00432019" w:rsidRPr="00432019" w:rsidRDefault="00432019" w:rsidP="00D155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14:paraId="7372358E" w14:textId="0C0EA3D2" w:rsidR="00146F4E" w:rsidRPr="00553659" w:rsidRDefault="005B3426">
      <w:pPr>
        <w:rPr>
          <w:rFonts w:ascii="Arial" w:hAnsi="Arial" w:cs="Arial"/>
          <w:sz w:val="24"/>
          <w:szCs w:val="24"/>
        </w:rPr>
      </w:pPr>
      <w:r w:rsidRPr="00553659">
        <w:rPr>
          <w:rFonts w:ascii="Arial" w:hAnsi="Arial" w:cs="Arial"/>
          <w:sz w:val="24"/>
          <w:szCs w:val="24"/>
        </w:rPr>
        <w:lastRenderedPageBreak/>
        <w:t xml:space="preserve">Inscrições indeferidas, de acordo com a </w:t>
      </w:r>
      <w:r w:rsidRPr="005536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Res. Conjunta SE/SAP 02/2016.</w:t>
      </w:r>
    </w:p>
    <w:tbl>
      <w:tblPr>
        <w:tblpPr w:leftFromText="141" w:rightFromText="141" w:vertAnchor="text" w:tblpY="1"/>
        <w:tblOverlap w:val="never"/>
        <w:tblW w:w="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</w:tblGrid>
      <w:tr w:rsidR="005B3426" w:rsidRPr="00553659" w14:paraId="3110C1C2" w14:textId="77777777" w:rsidTr="005B3426">
        <w:trPr>
          <w:trHeight w:val="315"/>
        </w:trPr>
        <w:tc>
          <w:tcPr>
            <w:tcW w:w="4952" w:type="dxa"/>
            <w:vAlign w:val="center"/>
          </w:tcPr>
          <w:p w14:paraId="069EB7FC" w14:textId="6DF755CA" w:rsidR="005B3426" w:rsidRPr="00553659" w:rsidRDefault="005B3426" w:rsidP="00290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RG.:</w:t>
            </w:r>
          </w:p>
        </w:tc>
      </w:tr>
      <w:tr w:rsidR="005B3426" w:rsidRPr="00553659" w14:paraId="274F510E" w14:textId="77777777" w:rsidTr="005B3426">
        <w:trPr>
          <w:trHeight w:val="315"/>
        </w:trPr>
        <w:tc>
          <w:tcPr>
            <w:tcW w:w="4952" w:type="dxa"/>
            <w:vAlign w:val="center"/>
          </w:tcPr>
          <w:p w14:paraId="3A7EA366" w14:textId="1D7CDFD8" w:rsidR="005B3426" w:rsidRPr="00553659" w:rsidRDefault="005B3426" w:rsidP="00290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14.228.497-X</w:t>
            </w:r>
          </w:p>
        </w:tc>
      </w:tr>
      <w:tr w:rsidR="005B3426" w:rsidRPr="00553659" w14:paraId="7A444F37" w14:textId="77777777" w:rsidTr="005B3426">
        <w:trPr>
          <w:trHeight w:val="315"/>
        </w:trPr>
        <w:tc>
          <w:tcPr>
            <w:tcW w:w="4952" w:type="dxa"/>
            <w:vAlign w:val="center"/>
          </w:tcPr>
          <w:p w14:paraId="669B98DD" w14:textId="5CDF538A" w:rsidR="005B3426" w:rsidRPr="00553659" w:rsidRDefault="005B3426" w:rsidP="00290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42.216.737-X</w:t>
            </w:r>
          </w:p>
        </w:tc>
      </w:tr>
      <w:tr w:rsidR="005B3426" w:rsidRPr="00553659" w14:paraId="0234103F" w14:textId="77777777" w:rsidTr="005B3426">
        <w:trPr>
          <w:trHeight w:val="315"/>
        </w:trPr>
        <w:tc>
          <w:tcPr>
            <w:tcW w:w="4952" w:type="dxa"/>
            <w:vAlign w:val="center"/>
          </w:tcPr>
          <w:p w14:paraId="78EB9EB2" w14:textId="2B150191" w:rsidR="005B3426" w:rsidRPr="00553659" w:rsidRDefault="005B3426" w:rsidP="00290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5365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44.120.581-1</w:t>
            </w:r>
          </w:p>
        </w:tc>
      </w:tr>
    </w:tbl>
    <w:p w14:paraId="0DD5E07B" w14:textId="44A32B61" w:rsidR="00146F4E" w:rsidRPr="00553659" w:rsidRDefault="00146F4E">
      <w:pPr>
        <w:rPr>
          <w:rFonts w:ascii="Arial" w:hAnsi="Arial" w:cs="Arial"/>
          <w:sz w:val="24"/>
          <w:szCs w:val="24"/>
        </w:rPr>
      </w:pPr>
    </w:p>
    <w:p w14:paraId="42C411F6" w14:textId="77777777" w:rsidR="005B3426" w:rsidRPr="00553659" w:rsidRDefault="005B3426">
      <w:pPr>
        <w:rPr>
          <w:rFonts w:ascii="Arial" w:hAnsi="Arial" w:cs="Arial"/>
          <w:sz w:val="24"/>
          <w:szCs w:val="24"/>
        </w:rPr>
      </w:pPr>
    </w:p>
    <w:p w14:paraId="78B8252F" w14:textId="4B776A71" w:rsidR="00146F4E" w:rsidRPr="00553659" w:rsidRDefault="00146F4E">
      <w:pPr>
        <w:rPr>
          <w:rFonts w:ascii="Arial" w:hAnsi="Arial" w:cs="Arial"/>
          <w:sz w:val="24"/>
          <w:szCs w:val="24"/>
        </w:rPr>
      </w:pPr>
    </w:p>
    <w:p w14:paraId="378A5F8F" w14:textId="77777777" w:rsidR="00F67C32" w:rsidRPr="00011442" w:rsidRDefault="00F67C32" w:rsidP="00F67C32">
      <w:pPr>
        <w:pStyle w:val="SemEspaamento"/>
        <w:rPr>
          <w:rFonts w:cs="Calibri"/>
          <w:sz w:val="20"/>
          <w:szCs w:val="20"/>
        </w:rPr>
      </w:pPr>
    </w:p>
    <w:p w14:paraId="06F9774A" w14:textId="77777777" w:rsidR="00FF6B0A" w:rsidRDefault="00FF6B0A" w:rsidP="00011442">
      <w:pPr>
        <w:pStyle w:val="SemEspaamento"/>
        <w:ind w:right="8617" w:firstLine="567"/>
        <w:rPr>
          <w:rFonts w:cs="Calibri"/>
        </w:rPr>
      </w:pPr>
    </w:p>
    <w:p w14:paraId="52CEBC6B" w14:textId="68A116ED" w:rsidR="00D67125" w:rsidRPr="00011442" w:rsidRDefault="00F67C32" w:rsidP="00011442">
      <w:pPr>
        <w:pStyle w:val="SemEspaamento"/>
        <w:ind w:right="8617" w:firstLine="567"/>
        <w:rPr>
          <w:rFonts w:cs="Calibri"/>
        </w:rPr>
      </w:pPr>
      <w:r w:rsidRPr="00011442">
        <w:rPr>
          <w:rFonts w:cs="Calibri"/>
        </w:rPr>
        <w:t>Juliana A.C. Teixeira</w:t>
      </w:r>
      <w:r w:rsidR="00D67125" w:rsidRPr="00011442">
        <w:rPr>
          <w:rFonts w:cs="Calibri"/>
        </w:rPr>
        <w:t xml:space="preserve"> </w:t>
      </w:r>
      <w:r w:rsidR="00D67125" w:rsidRPr="00011442">
        <w:rPr>
          <w:rFonts w:cs="Calibri"/>
        </w:rPr>
        <w:tab/>
      </w:r>
      <w:r w:rsidR="00D67125" w:rsidRPr="00011442">
        <w:rPr>
          <w:rFonts w:cs="Calibri"/>
        </w:rPr>
        <w:tab/>
      </w:r>
      <w:r w:rsidR="00D67125" w:rsidRPr="00011442">
        <w:rPr>
          <w:rFonts w:cs="Calibri"/>
        </w:rPr>
        <w:tab/>
      </w:r>
      <w:r w:rsidR="00D67125" w:rsidRPr="00011442">
        <w:rPr>
          <w:rFonts w:cs="Calibri"/>
        </w:rPr>
        <w:tab/>
      </w:r>
    </w:p>
    <w:p w14:paraId="601F4184" w14:textId="29F79367" w:rsidR="00D67125" w:rsidRPr="00011442" w:rsidRDefault="00011442" w:rsidP="00011442">
      <w:pPr>
        <w:pStyle w:val="SemEspaamento"/>
        <w:ind w:right="8617" w:firstLine="567"/>
        <w:rPr>
          <w:rFonts w:cs="Calibri"/>
        </w:rPr>
      </w:pPr>
      <w:r w:rsidRPr="00011442">
        <w:rPr>
          <w:rFonts w:cs="Calibri"/>
        </w:rPr>
        <w:t xml:space="preserve"> </w:t>
      </w:r>
      <w:r w:rsidR="00D67125" w:rsidRPr="00011442">
        <w:rPr>
          <w:rFonts w:cs="Calibri"/>
        </w:rPr>
        <w:t xml:space="preserve">RG.: </w:t>
      </w:r>
      <w:r w:rsidR="00F67C32" w:rsidRPr="00011442">
        <w:rPr>
          <w:rFonts w:cs="Calibri"/>
        </w:rPr>
        <w:t>30.568.044-4</w:t>
      </w:r>
      <w:r w:rsidR="00D67125" w:rsidRPr="00011442">
        <w:rPr>
          <w:rFonts w:cs="Calibri"/>
        </w:rPr>
        <w:tab/>
      </w:r>
      <w:r w:rsidR="00D67125" w:rsidRPr="00011442">
        <w:rPr>
          <w:rFonts w:cs="Calibri"/>
        </w:rPr>
        <w:tab/>
      </w:r>
      <w:r w:rsidR="00D67125" w:rsidRPr="00011442">
        <w:rPr>
          <w:rFonts w:cs="Calibri"/>
        </w:rPr>
        <w:tab/>
      </w:r>
    </w:p>
    <w:p w14:paraId="0BE88FC1" w14:textId="5E16112C" w:rsidR="00F67C32" w:rsidRPr="00011442" w:rsidRDefault="00011442" w:rsidP="00011442">
      <w:pPr>
        <w:pStyle w:val="SemEspaamento"/>
        <w:ind w:right="8617" w:firstLine="567"/>
        <w:rPr>
          <w:rFonts w:cs="Calibri"/>
        </w:rPr>
      </w:pPr>
      <w:r w:rsidRPr="00011442">
        <w:rPr>
          <w:rFonts w:cs="Calibri"/>
        </w:rPr>
        <w:t xml:space="preserve"> </w:t>
      </w:r>
      <w:r w:rsidR="00F67C32" w:rsidRPr="00011442">
        <w:rPr>
          <w:rFonts w:cs="Calibri"/>
        </w:rPr>
        <w:t>D</w:t>
      </w:r>
      <w:r w:rsidR="00D67125" w:rsidRPr="00011442">
        <w:rPr>
          <w:rFonts w:cs="Calibri"/>
        </w:rPr>
        <w:t>iretor de Escola</w:t>
      </w:r>
    </w:p>
    <w:p w14:paraId="2A214D54" w14:textId="0CCF687F" w:rsidR="00D67125" w:rsidRPr="00011442" w:rsidRDefault="00F67C32" w:rsidP="00011442">
      <w:pPr>
        <w:pStyle w:val="SemEspaamento"/>
        <w:ind w:right="8617" w:firstLine="567"/>
        <w:rPr>
          <w:rFonts w:cs="Calibri"/>
          <w:sz w:val="24"/>
          <w:szCs w:val="24"/>
        </w:rPr>
      </w:pPr>
      <w:r w:rsidRPr="00011442">
        <w:rPr>
          <w:rFonts w:cs="Calibri"/>
        </w:rPr>
        <w:t xml:space="preserve"> EM EXERCÌCIO</w:t>
      </w:r>
      <w:r w:rsidR="00D67125" w:rsidRPr="00011442">
        <w:rPr>
          <w:rFonts w:cs="Calibri"/>
        </w:rPr>
        <w:tab/>
      </w:r>
      <w:r w:rsidR="00D67125" w:rsidRPr="00011442">
        <w:rPr>
          <w:rFonts w:cs="Calibri"/>
        </w:rPr>
        <w:tab/>
      </w:r>
      <w:r w:rsidR="00D67125" w:rsidRPr="00011442">
        <w:rPr>
          <w:rFonts w:cs="Calibri"/>
          <w:sz w:val="24"/>
          <w:szCs w:val="24"/>
        </w:rPr>
        <w:tab/>
      </w:r>
      <w:r w:rsidR="00D67125" w:rsidRPr="00011442">
        <w:rPr>
          <w:rFonts w:cs="Calibri"/>
          <w:sz w:val="24"/>
          <w:szCs w:val="24"/>
        </w:rPr>
        <w:tab/>
      </w:r>
      <w:r w:rsidR="00D67125" w:rsidRPr="00011442">
        <w:rPr>
          <w:rFonts w:cs="Calibri"/>
          <w:sz w:val="24"/>
          <w:szCs w:val="24"/>
        </w:rPr>
        <w:tab/>
      </w:r>
    </w:p>
    <w:p w14:paraId="2EC8BD66" w14:textId="77777777" w:rsidR="00F67C32" w:rsidRPr="00553659" w:rsidRDefault="00F67C32" w:rsidP="00D67125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6AF2E667" w14:textId="77777777" w:rsidR="00FF6B0A" w:rsidRDefault="00FF6B0A" w:rsidP="00011442">
      <w:pPr>
        <w:pStyle w:val="SemEspaamento"/>
        <w:ind w:firstLine="567"/>
      </w:pPr>
    </w:p>
    <w:p w14:paraId="0F38FF66" w14:textId="77777777" w:rsidR="00FF6B0A" w:rsidRDefault="00FF6B0A" w:rsidP="00011442">
      <w:pPr>
        <w:pStyle w:val="SemEspaamento"/>
        <w:ind w:firstLine="567"/>
      </w:pPr>
    </w:p>
    <w:p w14:paraId="636C64F3" w14:textId="77777777" w:rsidR="00FF6B0A" w:rsidRDefault="00FF6B0A" w:rsidP="00011442">
      <w:pPr>
        <w:pStyle w:val="SemEspaamento"/>
        <w:ind w:firstLine="567"/>
      </w:pPr>
    </w:p>
    <w:p w14:paraId="7FF491EF" w14:textId="77777777" w:rsidR="00FF6B0A" w:rsidRDefault="00FF6B0A" w:rsidP="00011442">
      <w:pPr>
        <w:pStyle w:val="SemEspaamento"/>
        <w:ind w:firstLine="567"/>
      </w:pPr>
    </w:p>
    <w:p w14:paraId="4F80AC3C" w14:textId="5069A53A" w:rsidR="00F67C32" w:rsidRDefault="00F67C32" w:rsidP="00011442">
      <w:pPr>
        <w:pStyle w:val="SemEspaamento"/>
        <w:ind w:firstLine="567"/>
      </w:pPr>
      <w:r>
        <w:t>Rosana Mota Costa de Lima</w:t>
      </w:r>
    </w:p>
    <w:p w14:paraId="165C4BC5" w14:textId="77777777" w:rsidR="00F67C32" w:rsidRDefault="00F67C32" w:rsidP="00011442">
      <w:pPr>
        <w:pStyle w:val="SemEspaamento"/>
        <w:ind w:firstLine="567"/>
      </w:pPr>
      <w:r>
        <w:t>RG.: 24.751.668 - 5</w:t>
      </w:r>
    </w:p>
    <w:p w14:paraId="6DD39377" w14:textId="77777777" w:rsidR="00F67C32" w:rsidRDefault="00F67C32" w:rsidP="00011442">
      <w:pPr>
        <w:pStyle w:val="SemEspaamento"/>
        <w:ind w:firstLine="567"/>
      </w:pPr>
      <w:r>
        <w:t xml:space="preserve">Supervisor de Ensino </w:t>
      </w:r>
    </w:p>
    <w:p w14:paraId="29DF0413" w14:textId="648F854B" w:rsidR="00D67125" w:rsidRDefault="00D67125" w:rsidP="00D67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0F977AB" w14:textId="2D70CAC4" w:rsidR="00FF6B0A" w:rsidRDefault="00FF6B0A" w:rsidP="00D67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B1F8D8E" w14:textId="64865DF2" w:rsidR="00FF6B0A" w:rsidRDefault="00FF6B0A" w:rsidP="00D67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1CEF332" w14:textId="77777777" w:rsidR="00FF6B0A" w:rsidRPr="00553659" w:rsidRDefault="00FF6B0A" w:rsidP="00D6712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BAC07A5" w14:textId="77777777" w:rsidR="00D67125" w:rsidRPr="00F67C32" w:rsidRDefault="00D67125" w:rsidP="00D67125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  <w:r w:rsidRPr="00F67C32">
        <w:rPr>
          <w:rFonts w:ascii="Arial" w:eastAsia="Times New Roman" w:hAnsi="Arial" w:cs="Arial"/>
          <w:color w:val="000000"/>
          <w:lang w:eastAsia="pt-BR"/>
        </w:rPr>
        <w:t>De Acordo.</w:t>
      </w:r>
    </w:p>
    <w:p w14:paraId="2CA73773" w14:textId="77777777" w:rsidR="00F67C32" w:rsidRDefault="00F67C32" w:rsidP="00F67C32">
      <w:pPr>
        <w:spacing w:after="0"/>
        <w:jc w:val="right"/>
        <w:rPr>
          <w:rFonts w:eastAsia="Times New Roman" w:cs="Calibri"/>
          <w:color w:val="000000"/>
          <w:sz w:val="24"/>
          <w:szCs w:val="24"/>
          <w:lang w:eastAsia="pt-BR"/>
        </w:rPr>
      </w:pPr>
    </w:p>
    <w:p w14:paraId="2606F8DE" w14:textId="77777777" w:rsidR="00F67C32" w:rsidRDefault="00F67C32" w:rsidP="00011442">
      <w:pPr>
        <w:pStyle w:val="SemEspaamento"/>
        <w:spacing w:line="276" w:lineRule="auto"/>
        <w:ind w:firstLine="8505"/>
        <w:jc w:val="right"/>
        <w:rPr>
          <w:lang w:eastAsia="pt-BR"/>
        </w:rPr>
      </w:pPr>
      <w:r>
        <w:rPr>
          <w:color w:val="000000"/>
          <w:lang w:eastAsia="pt-BR"/>
        </w:rPr>
        <w:t> </w:t>
      </w:r>
      <w:r>
        <w:rPr>
          <w:lang w:eastAsia="pt-BR"/>
        </w:rPr>
        <w:t xml:space="preserve"> Luiz Gustavo Martins de Souza</w:t>
      </w:r>
    </w:p>
    <w:p w14:paraId="74861810" w14:textId="77777777" w:rsidR="00F67C32" w:rsidRDefault="00F67C32" w:rsidP="00011442">
      <w:pPr>
        <w:pStyle w:val="SemEspaamento"/>
        <w:spacing w:line="276" w:lineRule="auto"/>
        <w:ind w:left="7371" w:right="537"/>
        <w:jc w:val="right"/>
      </w:pPr>
      <w:r>
        <w:t>RG.: 29.253.872-8</w:t>
      </w:r>
    </w:p>
    <w:p w14:paraId="57561F96" w14:textId="77777777" w:rsidR="00F67C32" w:rsidRDefault="00F67C32" w:rsidP="00011442">
      <w:pPr>
        <w:pStyle w:val="SemEspaamento"/>
        <w:spacing w:line="276" w:lineRule="auto"/>
        <w:ind w:left="9498" w:right="-30"/>
        <w:jc w:val="right"/>
      </w:pPr>
      <w:r>
        <w:t>Dirigente Regional de Ensino</w:t>
      </w:r>
    </w:p>
    <w:sectPr w:rsidR="00F67C32" w:rsidSect="005C2E37">
      <w:headerReference w:type="default" r:id="rId6"/>
      <w:pgSz w:w="16838" w:h="11906" w:orient="landscape"/>
      <w:pgMar w:top="301" w:right="1417" w:bottom="568" w:left="1417" w:header="2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7C7E" w14:textId="77777777" w:rsidR="00BF33E8" w:rsidRDefault="00BF33E8" w:rsidP="00415C70">
      <w:pPr>
        <w:spacing w:after="0" w:line="240" w:lineRule="auto"/>
      </w:pPr>
      <w:r>
        <w:separator/>
      </w:r>
    </w:p>
  </w:endnote>
  <w:endnote w:type="continuationSeparator" w:id="0">
    <w:p w14:paraId="0F49E3EA" w14:textId="77777777" w:rsidR="00BF33E8" w:rsidRDefault="00BF33E8" w:rsidP="0041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047D" w14:textId="77777777" w:rsidR="00BF33E8" w:rsidRDefault="00BF33E8" w:rsidP="00415C70">
      <w:pPr>
        <w:spacing w:after="0" w:line="240" w:lineRule="auto"/>
      </w:pPr>
      <w:r>
        <w:separator/>
      </w:r>
    </w:p>
  </w:footnote>
  <w:footnote w:type="continuationSeparator" w:id="0">
    <w:p w14:paraId="74C90754" w14:textId="77777777" w:rsidR="00BF33E8" w:rsidRDefault="00BF33E8" w:rsidP="0041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4225" w14:textId="77777777" w:rsidR="008F7DBD" w:rsidRPr="0059597F" w:rsidRDefault="008F7DBD" w:rsidP="008F7DBD">
    <w:pPr>
      <w:spacing w:after="0" w:line="240" w:lineRule="auto"/>
      <w:jc w:val="center"/>
      <w:rPr>
        <w:sz w:val="16"/>
        <w:szCs w:val="16"/>
      </w:rPr>
    </w:pPr>
    <w:r w:rsidRPr="0059597F">
      <w:rPr>
        <w:noProof/>
        <w:sz w:val="16"/>
        <w:szCs w:val="16"/>
      </w:rPr>
      <w:drawing>
        <wp:inline distT="0" distB="0" distL="0" distR="0" wp14:anchorId="3A55649A" wp14:editId="790133C5">
          <wp:extent cx="531628" cy="414597"/>
          <wp:effectExtent l="0" t="0" r="1905" b="5080"/>
          <wp:docPr id="7" name="Imagem 7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244" cy="4166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288365" w14:textId="77777777" w:rsidR="008F7DBD" w:rsidRPr="0059597F" w:rsidRDefault="008F7DBD" w:rsidP="008F7DBD">
    <w:pPr>
      <w:spacing w:after="0" w:line="240" w:lineRule="auto"/>
      <w:jc w:val="center"/>
      <w:rPr>
        <w:rFonts w:ascii="Courier New" w:hAnsi="Courier New" w:cs="Courier New"/>
        <w:sz w:val="16"/>
        <w:szCs w:val="16"/>
      </w:rPr>
    </w:pPr>
    <w:r w:rsidRPr="0059597F">
      <w:rPr>
        <w:rFonts w:ascii="Courier New" w:hAnsi="Courier New" w:cs="Courier New"/>
        <w:sz w:val="16"/>
        <w:szCs w:val="16"/>
      </w:rPr>
      <w:t>Secretaria de Estado da Educação</w:t>
    </w:r>
  </w:p>
  <w:p w14:paraId="1A45A092" w14:textId="77777777" w:rsidR="008F7DBD" w:rsidRPr="0059597F" w:rsidRDefault="008F7DBD" w:rsidP="008F7DBD">
    <w:pPr>
      <w:spacing w:after="0" w:line="240" w:lineRule="auto"/>
      <w:jc w:val="center"/>
      <w:rPr>
        <w:rFonts w:ascii="Courier New" w:hAnsi="Courier New" w:cs="Courier New"/>
        <w:sz w:val="16"/>
        <w:szCs w:val="16"/>
      </w:rPr>
    </w:pPr>
    <w:r w:rsidRPr="0059597F">
      <w:rPr>
        <w:rFonts w:ascii="Courier New" w:hAnsi="Courier New" w:cs="Courier New"/>
        <w:sz w:val="16"/>
        <w:szCs w:val="16"/>
      </w:rPr>
      <w:t>Diretoria de Ensino – Região de Pindamonhangaba</w:t>
    </w:r>
  </w:p>
  <w:p w14:paraId="7C2DC392" w14:textId="77777777" w:rsidR="008F7DBD" w:rsidRPr="0059597F" w:rsidRDefault="008F7DBD" w:rsidP="008F7DBD">
    <w:pPr>
      <w:spacing w:after="0" w:line="240" w:lineRule="auto"/>
      <w:jc w:val="center"/>
      <w:rPr>
        <w:rFonts w:ascii="Courier New" w:hAnsi="Courier New" w:cs="Courier New"/>
        <w:i/>
        <w:sz w:val="16"/>
        <w:szCs w:val="16"/>
      </w:rPr>
    </w:pPr>
    <w:r w:rsidRPr="0059597F">
      <w:rPr>
        <w:rFonts w:ascii="Courier New" w:hAnsi="Courier New" w:cs="Courier New"/>
        <w:i/>
        <w:sz w:val="16"/>
        <w:szCs w:val="16"/>
      </w:rPr>
      <w:t>E.E. “Comendador Teixeira Pombo”</w:t>
    </w:r>
  </w:p>
  <w:p w14:paraId="386624CF" w14:textId="77777777" w:rsidR="005C2E37" w:rsidRDefault="008F7DBD" w:rsidP="008F7DBD">
    <w:pPr>
      <w:pStyle w:val="Cabealho"/>
      <w:tabs>
        <w:tab w:val="left" w:pos="708"/>
      </w:tabs>
      <w:jc w:val="center"/>
      <w:rPr>
        <w:rFonts w:ascii="Courier New" w:hAnsi="Courier New" w:cs="Courier New"/>
        <w:bCs/>
        <w:sz w:val="16"/>
        <w:szCs w:val="16"/>
        <w:lang w:val="en-US"/>
      </w:rPr>
    </w:pPr>
    <w:r w:rsidRPr="0059597F">
      <w:rPr>
        <w:rFonts w:ascii="Courier New" w:hAnsi="Courier New" w:cs="Courier New"/>
        <w:sz w:val="16"/>
        <w:szCs w:val="16"/>
      </w:rPr>
      <w:t>Avenida Vitória Régia, s/n</w:t>
    </w:r>
    <w:r>
      <w:rPr>
        <w:rFonts w:ascii="Courier New" w:hAnsi="Courier New" w:cs="Courier New"/>
        <w:sz w:val="16"/>
        <w:szCs w:val="16"/>
      </w:rPr>
      <w:t xml:space="preserve">. </w:t>
    </w:r>
    <w:r w:rsidRPr="0059597F">
      <w:rPr>
        <w:rFonts w:ascii="Courier New" w:hAnsi="Courier New" w:cs="Courier New"/>
        <w:sz w:val="16"/>
        <w:szCs w:val="16"/>
      </w:rPr>
      <w:t>Flor do Vale</w:t>
    </w:r>
    <w:r>
      <w:rPr>
        <w:rFonts w:ascii="Courier New" w:hAnsi="Courier New" w:cs="Courier New"/>
        <w:sz w:val="16"/>
        <w:szCs w:val="16"/>
      </w:rPr>
      <w:t xml:space="preserve"> - </w:t>
    </w:r>
    <w:r w:rsidRPr="0059597F">
      <w:rPr>
        <w:rFonts w:ascii="Courier New" w:hAnsi="Courier New" w:cs="Courier New"/>
        <w:bCs/>
        <w:sz w:val="16"/>
        <w:szCs w:val="16"/>
        <w:lang w:val="en-US"/>
      </w:rPr>
      <w:t>CEP-12</w:t>
    </w:r>
    <w:r>
      <w:rPr>
        <w:rFonts w:ascii="Courier New" w:hAnsi="Courier New" w:cs="Courier New"/>
        <w:bCs/>
        <w:sz w:val="16"/>
        <w:szCs w:val="16"/>
        <w:lang w:val="en-US"/>
      </w:rPr>
      <w:t>.</w:t>
    </w:r>
    <w:r w:rsidR="005C2E37">
      <w:rPr>
        <w:rFonts w:ascii="Courier New" w:hAnsi="Courier New" w:cs="Courier New"/>
        <w:bCs/>
        <w:sz w:val="16"/>
        <w:szCs w:val="16"/>
        <w:lang w:val="en-US"/>
      </w:rPr>
      <w:t>122-464</w:t>
    </w:r>
  </w:p>
  <w:p w14:paraId="6BC1E09C" w14:textId="2D79E580" w:rsidR="008F7DBD" w:rsidRPr="0059597F" w:rsidRDefault="008F7DBD" w:rsidP="008F7DBD">
    <w:pPr>
      <w:pStyle w:val="Cabealho"/>
      <w:tabs>
        <w:tab w:val="left" w:pos="708"/>
      </w:tabs>
      <w:jc w:val="center"/>
      <w:rPr>
        <w:rFonts w:ascii="Courier New" w:hAnsi="Courier New" w:cs="Courier New"/>
        <w:bCs/>
        <w:sz w:val="16"/>
        <w:szCs w:val="16"/>
        <w:lang w:val="en-US"/>
      </w:rPr>
    </w:pPr>
    <w:r>
      <w:rPr>
        <w:rFonts w:ascii="Courier New" w:hAnsi="Courier New" w:cs="Courier New"/>
        <w:bCs/>
        <w:sz w:val="16"/>
        <w:szCs w:val="16"/>
        <w:lang w:val="en-US"/>
      </w:rPr>
      <w:t xml:space="preserve"> </w:t>
    </w:r>
    <w:proofErr w:type="spellStart"/>
    <w:r w:rsidRPr="0059597F">
      <w:rPr>
        <w:rFonts w:ascii="Courier New" w:hAnsi="Courier New" w:cs="Courier New"/>
        <w:bCs/>
        <w:sz w:val="16"/>
        <w:szCs w:val="16"/>
        <w:lang w:val="en-US"/>
      </w:rPr>
      <w:t>Tremembé</w:t>
    </w:r>
    <w:proofErr w:type="spellEnd"/>
    <w:r w:rsidRPr="0059597F">
      <w:rPr>
        <w:rFonts w:ascii="Courier New" w:hAnsi="Courier New" w:cs="Courier New"/>
        <w:bCs/>
        <w:sz w:val="16"/>
        <w:szCs w:val="16"/>
        <w:lang w:val="en-US"/>
      </w:rPr>
      <w:t xml:space="preserve"> – S.P - Fone (12)3672.3549</w:t>
    </w:r>
    <w:r>
      <w:rPr>
        <w:rFonts w:ascii="Courier New" w:hAnsi="Courier New" w:cs="Courier New"/>
        <w:bCs/>
        <w:sz w:val="16"/>
        <w:szCs w:val="16"/>
        <w:lang w:val="en-US"/>
      </w:rPr>
      <w:t>.</w:t>
    </w:r>
  </w:p>
  <w:p w14:paraId="07D2BAD0" w14:textId="77777777" w:rsidR="008F7DBD" w:rsidRPr="0059597F" w:rsidRDefault="008F7DBD" w:rsidP="008F7DBD">
    <w:pPr>
      <w:tabs>
        <w:tab w:val="center" w:pos="5032"/>
        <w:tab w:val="left" w:pos="7297"/>
      </w:tabs>
      <w:spacing w:after="0" w:line="240" w:lineRule="auto"/>
      <w:jc w:val="center"/>
      <w:rPr>
        <w:rFonts w:ascii="Courier New" w:hAnsi="Courier New" w:cs="Courier New"/>
        <w:color w:val="0000FF"/>
        <w:sz w:val="16"/>
        <w:szCs w:val="16"/>
        <w:u w:val="single"/>
        <w:lang w:val="en-US"/>
      </w:rPr>
    </w:pPr>
    <w:r w:rsidRPr="0059597F">
      <w:rPr>
        <w:rFonts w:ascii="Courier New" w:hAnsi="Courier New" w:cs="Courier New"/>
        <w:sz w:val="16"/>
        <w:szCs w:val="16"/>
        <w:lang w:val="en-US"/>
      </w:rPr>
      <w:t>Email – e037916a@educacao.sp.gov.br</w:t>
    </w:r>
  </w:p>
  <w:p w14:paraId="6A106B9F" w14:textId="77777777" w:rsidR="008F7DBD" w:rsidRDefault="008F7D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70"/>
    <w:rsid w:val="00004F84"/>
    <w:rsid w:val="00011442"/>
    <w:rsid w:val="0001698F"/>
    <w:rsid w:val="000229A3"/>
    <w:rsid w:val="000253FC"/>
    <w:rsid w:val="000309D7"/>
    <w:rsid w:val="000431DB"/>
    <w:rsid w:val="00050398"/>
    <w:rsid w:val="00082D1A"/>
    <w:rsid w:val="00085FB1"/>
    <w:rsid w:val="000A0BFB"/>
    <w:rsid w:val="000C2256"/>
    <w:rsid w:val="000E4E19"/>
    <w:rsid w:val="00107FA4"/>
    <w:rsid w:val="0011403B"/>
    <w:rsid w:val="00122832"/>
    <w:rsid w:val="00130751"/>
    <w:rsid w:val="00146F4E"/>
    <w:rsid w:val="00160F9B"/>
    <w:rsid w:val="00166566"/>
    <w:rsid w:val="00193EA2"/>
    <w:rsid w:val="00197949"/>
    <w:rsid w:val="001A43FB"/>
    <w:rsid w:val="001B1D1F"/>
    <w:rsid w:val="001B35E0"/>
    <w:rsid w:val="001C0F28"/>
    <w:rsid w:val="001F5432"/>
    <w:rsid w:val="00210160"/>
    <w:rsid w:val="00265E78"/>
    <w:rsid w:val="00283E63"/>
    <w:rsid w:val="002974B6"/>
    <w:rsid w:val="002D70AE"/>
    <w:rsid w:val="00353081"/>
    <w:rsid w:val="00371379"/>
    <w:rsid w:val="003807CE"/>
    <w:rsid w:val="00400E6D"/>
    <w:rsid w:val="00407CEB"/>
    <w:rsid w:val="004126C9"/>
    <w:rsid w:val="004143BE"/>
    <w:rsid w:val="00415C70"/>
    <w:rsid w:val="00432019"/>
    <w:rsid w:val="00436AAD"/>
    <w:rsid w:val="00444D89"/>
    <w:rsid w:val="0047641E"/>
    <w:rsid w:val="004B395E"/>
    <w:rsid w:val="004C013D"/>
    <w:rsid w:val="004D7548"/>
    <w:rsid w:val="00524D4E"/>
    <w:rsid w:val="005323F0"/>
    <w:rsid w:val="00553659"/>
    <w:rsid w:val="005641B3"/>
    <w:rsid w:val="005839FB"/>
    <w:rsid w:val="00587231"/>
    <w:rsid w:val="005B3426"/>
    <w:rsid w:val="005C2E37"/>
    <w:rsid w:val="005E6ABF"/>
    <w:rsid w:val="006323DE"/>
    <w:rsid w:val="0063769C"/>
    <w:rsid w:val="006540EC"/>
    <w:rsid w:val="006834AE"/>
    <w:rsid w:val="006A073B"/>
    <w:rsid w:val="007815ED"/>
    <w:rsid w:val="007A14EC"/>
    <w:rsid w:val="007B21C1"/>
    <w:rsid w:val="007C3393"/>
    <w:rsid w:val="007F08DF"/>
    <w:rsid w:val="00824C05"/>
    <w:rsid w:val="00854FFC"/>
    <w:rsid w:val="0086791B"/>
    <w:rsid w:val="00877215"/>
    <w:rsid w:val="00882F03"/>
    <w:rsid w:val="00890B6A"/>
    <w:rsid w:val="008C3D4E"/>
    <w:rsid w:val="008C50C1"/>
    <w:rsid w:val="008D101A"/>
    <w:rsid w:val="008F7DBD"/>
    <w:rsid w:val="00914983"/>
    <w:rsid w:val="00951F8B"/>
    <w:rsid w:val="009A6835"/>
    <w:rsid w:val="009B1F7B"/>
    <w:rsid w:val="009C4A36"/>
    <w:rsid w:val="009D0D54"/>
    <w:rsid w:val="009D4D09"/>
    <w:rsid w:val="00AA38DE"/>
    <w:rsid w:val="00AC2E5F"/>
    <w:rsid w:val="00B3663D"/>
    <w:rsid w:val="00B570B6"/>
    <w:rsid w:val="00B84AC7"/>
    <w:rsid w:val="00BA0A87"/>
    <w:rsid w:val="00BA2834"/>
    <w:rsid w:val="00BA58F4"/>
    <w:rsid w:val="00BC755E"/>
    <w:rsid w:val="00BE6C56"/>
    <w:rsid w:val="00BF33E8"/>
    <w:rsid w:val="00C66470"/>
    <w:rsid w:val="00C90164"/>
    <w:rsid w:val="00CC2FB5"/>
    <w:rsid w:val="00CD3BD2"/>
    <w:rsid w:val="00CE2623"/>
    <w:rsid w:val="00D07E85"/>
    <w:rsid w:val="00D67125"/>
    <w:rsid w:val="00D80F23"/>
    <w:rsid w:val="00D82EA2"/>
    <w:rsid w:val="00D94CE6"/>
    <w:rsid w:val="00DB14F4"/>
    <w:rsid w:val="00DE1E02"/>
    <w:rsid w:val="00DE6AFE"/>
    <w:rsid w:val="00DF411B"/>
    <w:rsid w:val="00DF6EEB"/>
    <w:rsid w:val="00E1573F"/>
    <w:rsid w:val="00EB5BAA"/>
    <w:rsid w:val="00EE597D"/>
    <w:rsid w:val="00F6120A"/>
    <w:rsid w:val="00F67C32"/>
    <w:rsid w:val="00F837F7"/>
    <w:rsid w:val="00FB2DE5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0F68F"/>
  <w15:chartTrackingRefBased/>
  <w15:docId w15:val="{B00731BE-250F-49E6-827A-3AB98CC2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426"/>
  </w:style>
  <w:style w:type="paragraph" w:styleId="Ttulo3">
    <w:name w:val="heading 3"/>
    <w:basedOn w:val="Normal"/>
    <w:link w:val="Ttulo3Char"/>
    <w:uiPriority w:val="9"/>
    <w:qFormat/>
    <w:rsid w:val="002D7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15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15C70"/>
  </w:style>
  <w:style w:type="paragraph" w:styleId="Rodap">
    <w:name w:val="footer"/>
    <w:basedOn w:val="Normal"/>
    <w:link w:val="RodapChar"/>
    <w:uiPriority w:val="99"/>
    <w:unhideWhenUsed/>
    <w:rsid w:val="00415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C70"/>
  </w:style>
  <w:style w:type="paragraph" w:styleId="SemEspaamento">
    <w:name w:val="No Spacing"/>
    <w:uiPriority w:val="1"/>
    <w:qFormat/>
    <w:rsid w:val="00415C70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415C7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2D70A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D70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1820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APARECIDA DA COSTA TEIXEIRA</dc:creator>
  <cp:keywords/>
  <dc:description/>
  <cp:lastModifiedBy>Adelmo Pereira Gomes</cp:lastModifiedBy>
  <cp:revision>2</cp:revision>
  <cp:lastPrinted>2023-01-16T21:45:00Z</cp:lastPrinted>
  <dcterms:created xsi:type="dcterms:W3CDTF">2023-01-19T11:56:00Z</dcterms:created>
  <dcterms:modified xsi:type="dcterms:W3CDTF">2023-01-19T11:56:00Z</dcterms:modified>
</cp:coreProperties>
</file>