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46"/>
      </w:tblGrid>
      <w:tr w:rsidR="005741E9" w:rsidRPr="00171F05" w:rsidTr="00E20C54">
        <w:trPr>
          <w:trHeight w:val="1036"/>
          <w:jc w:val="center"/>
        </w:trPr>
        <w:tc>
          <w:tcPr>
            <w:tcW w:w="9546" w:type="dxa"/>
            <w:shd w:val="clear" w:color="auto" w:fill="C0C0C0"/>
          </w:tcPr>
          <w:p w:rsidR="005741E9" w:rsidRPr="00171F05" w:rsidRDefault="005741E9" w:rsidP="00F7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0"/>
                <w:lang w:eastAsia="pt-BR"/>
              </w:rPr>
            </w:pPr>
            <w:r w:rsidRPr="00171F05">
              <w:rPr>
                <w:rFonts w:ascii="Verdana" w:eastAsia="Times New Roman" w:hAnsi="Verdana" w:cs="Times New Roman"/>
                <w:b/>
                <w:sz w:val="28"/>
                <w:szCs w:val="20"/>
                <w:lang w:eastAsia="pt-BR"/>
              </w:rPr>
              <w:t>APM – Associação de Pais e Mestres</w:t>
            </w:r>
            <w:r w:rsidR="00E20C54">
              <w:rPr>
                <w:rFonts w:ascii="Verdana" w:eastAsia="Times New Roman" w:hAnsi="Verdana" w:cs="Times New Roman"/>
                <w:b/>
                <w:sz w:val="28"/>
                <w:szCs w:val="20"/>
                <w:lang w:eastAsia="pt-BR"/>
              </w:rPr>
              <w:t xml:space="preserve"> da EE ____________________________________</w:t>
            </w:r>
          </w:p>
          <w:p w:rsidR="005741E9" w:rsidRPr="00171F05" w:rsidRDefault="005741E9" w:rsidP="00F719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0"/>
                <w:lang w:eastAsia="pt-BR"/>
              </w:rPr>
            </w:pPr>
            <w:r w:rsidRPr="00171F05">
              <w:rPr>
                <w:rFonts w:ascii="Verdana" w:eastAsia="Times New Roman" w:hAnsi="Verdana" w:cs="Times New Roman"/>
                <w:b/>
                <w:sz w:val="28"/>
                <w:szCs w:val="20"/>
                <w:lang w:eastAsia="pt-BR"/>
              </w:rPr>
              <w:t xml:space="preserve">CNPJ nº </w:t>
            </w:r>
          </w:p>
          <w:p w:rsidR="005741E9" w:rsidRPr="00171F05" w:rsidRDefault="005741E9" w:rsidP="00F71982">
            <w:pPr>
              <w:tabs>
                <w:tab w:val="left" w:pos="4080"/>
                <w:tab w:val="center" w:pos="46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t-BR"/>
              </w:rPr>
            </w:pPr>
            <w:r w:rsidRPr="00171F05">
              <w:rPr>
                <w:rFonts w:ascii="Verdana" w:eastAsia="Times New Roman" w:hAnsi="Verdana" w:cs="Times New Roman"/>
                <w:sz w:val="24"/>
                <w:szCs w:val="20"/>
                <w:lang w:eastAsia="pt-BR"/>
              </w:rPr>
              <w:tab/>
            </w:r>
            <w:r w:rsidRPr="00171F05">
              <w:rPr>
                <w:rFonts w:ascii="Verdana" w:eastAsia="Times New Roman" w:hAnsi="Verdana" w:cs="Times New Roman"/>
                <w:b/>
                <w:sz w:val="24"/>
                <w:szCs w:val="20"/>
                <w:lang w:eastAsia="pt-BR"/>
              </w:rPr>
              <w:tab/>
              <w:t>Endereço</w:t>
            </w:r>
          </w:p>
        </w:tc>
      </w:tr>
    </w:tbl>
    <w:p w:rsidR="0078601F" w:rsidRDefault="0078601F" w:rsidP="0078601F">
      <w:pPr>
        <w:spacing w:after="0" w:line="276" w:lineRule="auto"/>
        <w:ind w:right="-267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F11B15" w:rsidRDefault="00F11B15" w:rsidP="0078601F">
      <w:pPr>
        <w:spacing w:after="0" w:line="276" w:lineRule="auto"/>
        <w:ind w:right="-267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78601F" w:rsidRPr="00AB42B0" w:rsidRDefault="0078601F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C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Assunto:</w:t>
      </w: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Solicita Doação d</w:t>
      </w:r>
      <w:bookmarkStart w:id="0" w:name="_GoBack"/>
      <w:bookmarkEnd w:id="0"/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e Materiais Inservíveis</w:t>
      </w:r>
    </w:p>
    <w:p w:rsidR="0078601F" w:rsidRDefault="0078601F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C54" w:rsidRPr="00AB42B0" w:rsidRDefault="00E20C54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601F" w:rsidRPr="00AB42B0" w:rsidRDefault="0078601F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Senhor</w:t>
      </w:r>
      <w:r w:rsidR="00E20C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3136AC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Dirigente,</w:t>
      </w:r>
    </w:p>
    <w:p w:rsidR="0078601F" w:rsidRDefault="0078601F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C54" w:rsidRPr="00AB42B0" w:rsidRDefault="00E20C54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601F" w:rsidRPr="00AB42B0" w:rsidRDefault="0078601F" w:rsidP="0078601F">
      <w:pPr>
        <w:spacing w:after="0" w:line="276" w:lineRule="auto"/>
        <w:ind w:right="8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Associação de Pais e Mestres da </w:t>
      </w:r>
      <w:r w:rsidRPr="00AB42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E.E. ......</w:t>
      </w: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vem solicitar de Vossa Senhoria a doação do Material Inservível, pertencente à </w:t>
      </w:r>
      <w:r w:rsidRPr="00AB42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E.E. ......., </w:t>
      </w: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Município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......, da Diretoria de Ensino da Região de Ribeirão Preto</w:t>
      </w: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, material esse que será de grande valia para esta Associação</w:t>
      </w:r>
      <w:r w:rsidRPr="00AB42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78601F" w:rsidRPr="00AB42B0" w:rsidRDefault="0078601F" w:rsidP="0078601F">
      <w:pPr>
        <w:spacing w:after="0" w:line="276" w:lineRule="auto"/>
        <w:ind w:right="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601F" w:rsidRPr="00AB42B0" w:rsidRDefault="0078601F" w:rsidP="0078601F">
      <w:pPr>
        <w:spacing w:after="0" w:line="276" w:lineRule="auto"/>
        <w:ind w:right="8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Na oportunidade aproveitamos para apresentar a Vossa Senhoria os protestos de estima e consideração</w:t>
      </w:r>
      <w:r w:rsidRPr="00AB42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78601F" w:rsidRPr="00AB42B0" w:rsidRDefault="0078601F" w:rsidP="0078601F">
      <w:pPr>
        <w:spacing w:after="0" w:line="276" w:lineRule="auto"/>
        <w:ind w:right="-2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8601F" w:rsidRPr="00AB42B0" w:rsidRDefault="0078601F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          </w:t>
      </w:r>
    </w:p>
    <w:p w:rsidR="0078601F" w:rsidRPr="00AB42B0" w:rsidRDefault="0078601F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78601F" w:rsidRDefault="0078601F" w:rsidP="0078601F">
      <w:pPr>
        <w:keepNext/>
        <w:spacing w:after="0" w:line="276" w:lineRule="auto"/>
        <w:ind w:right="-267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C54" w:rsidRPr="00AB42B0" w:rsidRDefault="00E20C54" w:rsidP="0078601F">
      <w:pPr>
        <w:keepNext/>
        <w:spacing w:after="0" w:line="276" w:lineRule="auto"/>
        <w:ind w:right="-267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601F" w:rsidRPr="00AB42B0" w:rsidRDefault="0078601F" w:rsidP="0078601F">
      <w:pPr>
        <w:keepNext/>
        <w:spacing w:after="0" w:line="276" w:lineRule="auto"/>
        <w:ind w:right="-267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601F" w:rsidRDefault="0078601F" w:rsidP="0078601F">
      <w:pPr>
        <w:keepNext/>
        <w:spacing w:after="0" w:line="276" w:lineRule="auto"/>
        <w:ind w:right="-267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Data/local</w:t>
      </w:r>
    </w:p>
    <w:p w:rsidR="00E20C54" w:rsidRDefault="00E20C54" w:rsidP="0078601F">
      <w:pPr>
        <w:keepNext/>
        <w:spacing w:after="0" w:line="276" w:lineRule="auto"/>
        <w:ind w:right="-267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C54" w:rsidRPr="00AB42B0" w:rsidRDefault="00E20C54" w:rsidP="0078601F">
      <w:pPr>
        <w:keepNext/>
        <w:spacing w:after="0" w:line="276" w:lineRule="auto"/>
        <w:ind w:right="-267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</w:t>
      </w:r>
    </w:p>
    <w:p w:rsidR="0078601F" w:rsidRPr="00AB42B0" w:rsidRDefault="0078601F" w:rsidP="0078601F">
      <w:pPr>
        <w:keepNext/>
        <w:spacing w:after="0" w:line="276" w:lineRule="auto"/>
        <w:ind w:right="-26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Diretor Executivo da APM</w:t>
      </w:r>
      <w:r w:rsidR="00E20C5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78601F" w:rsidRPr="00AB42B0" w:rsidRDefault="0078601F" w:rsidP="0078601F">
      <w:pPr>
        <w:spacing w:after="0" w:line="276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</w:p>
    <w:p w:rsidR="00374E75" w:rsidRDefault="0078601F" w:rsidP="0078601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RG</w:t>
      </w: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78601F" w:rsidRDefault="0078601F" w:rsidP="0078601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C54" w:rsidRDefault="00E20C54" w:rsidP="0078601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601F" w:rsidRPr="00AB42B0" w:rsidRDefault="0078601F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</w:t>
      </w:r>
    </w:p>
    <w:p w:rsidR="0078601F" w:rsidRPr="00AB42B0" w:rsidRDefault="0078601F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Dirigente Regional de Ensino</w:t>
      </w:r>
    </w:p>
    <w:p w:rsidR="0078601F" w:rsidRPr="00AB42B0" w:rsidRDefault="0078601F" w:rsidP="0078601F">
      <w:pPr>
        <w:spacing w:after="0" w:line="276" w:lineRule="auto"/>
        <w:ind w:right="-2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2B0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iretoria de Ensino da Região de Ribeirão Preto</w:t>
      </w:r>
    </w:p>
    <w:p w:rsidR="0078601F" w:rsidRDefault="0078601F" w:rsidP="0078601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601F" w:rsidRDefault="0078601F" w:rsidP="0078601F"/>
    <w:sectPr w:rsidR="0078601F" w:rsidSect="007860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5C" w:rsidRDefault="0033215C" w:rsidP="00C55033">
      <w:pPr>
        <w:spacing w:after="0" w:line="240" w:lineRule="auto"/>
      </w:pPr>
      <w:r>
        <w:separator/>
      </w:r>
    </w:p>
  </w:endnote>
  <w:endnote w:type="continuationSeparator" w:id="0">
    <w:p w:rsidR="0033215C" w:rsidRDefault="0033215C" w:rsidP="00C5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33" w:rsidRDefault="00C550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33" w:rsidRDefault="00C550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33" w:rsidRDefault="00C550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5C" w:rsidRDefault="0033215C" w:rsidP="00C55033">
      <w:pPr>
        <w:spacing w:after="0" w:line="240" w:lineRule="auto"/>
      </w:pPr>
      <w:r>
        <w:separator/>
      </w:r>
    </w:p>
  </w:footnote>
  <w:footnote w:type="continuationSeparator" w:id="0">
    <w:p w:rsidR="0033215C" w:rsidRDefault="0033215C" w:rsidP="00C5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33" w:rsidRDefault="00C550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33" w:rsidRDefault="00C550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33" w:rsidRDefault="00C550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1F"/>
    <w:rsid w:val="00040A03"/>
    <w:rsid w:val="00284D71"/>
    <w:rsid w:val="003136AC"/>
    <w:rsid w:val="0033215C"/>
    <w:rsid w:val="00337FF4"/>
    <w:rsid w:val="005741E9"/>
    <w:rsid w:val="0078601F"/>
    <w:rsid w:val="00C4169F"/>
    <w:rsid w:val="00C55033"/>
    <w:rsid w:val="00D479EA"/>
    <w:rsid w:val="00E20C54"/>
    <w:rsid w:val="00EA24BF"/>
    <w:rsid w:val="00F11B15"/>
    <w:rsid w:val="00F474C2"/>
    <w:rsid w:val="00F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6117"/>
  <w15:chartTrackingRefBased/>
  <w15:docId w15:val="{A6EA2C5D-E861-42EE-AC8E-C67B8C93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860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033"/>
  </w:style>
  <w:style w:type="paragraph" w:styleId="Rodap">
    <w:name w:val="footer"/>
    <w:basedOn w:val="Normal"/>
    <w:link w:val="RodapChar"/>
    <w:uiPriority w:val="99"/>
    <w:unhideWhenUsed/>
    <w:rsid w:val="00C55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Alves Dos Santos</dc:creator>
  <cp:keywords/>
  <dc:description/>
  <cp:lastModifiedBy>Waldilaine Marques Peixoto</cp:lastModifiedBy>
  <cp:revision>9</cp:revision>
  <dcterms:created xsi:type="dcterms:W3CDTF">2017-08-16T14:18:00Z</dcterms:created>
  <dcterms:modified xsi:type="dcterms:W3CDTF">2021-06-28T15:18:00Z</dcterms:modified>
</cp:coreProperties>
</file>