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2830"/>
        <w:gridCol w:w="4135"/>
        <w:gridCol w:w="2386"/>
      </w:tblGrid>
      <w:tr w:rsidR="00705EBA" w14:paraId="37E9AA14" w14:textId="77777777" w:rsidTr="005B4599">
        <w:tc>
          <w:tcPr>
            <w:tcW w:w="2830" w:type="dxa"/>
            <w:shd w:val="clear" w:color="auto" w:fill="FFFF00"/>
          </w:tcPr>
          <w:p w14:paraId="11B97446" w14:textId="6A6BF511" w:rsidR="00705EBA" w:rsidRPr="005B4599" w:rsidRDefault="005C3AAC" w:rsidP="005B4599">
            <w:pPr>
              <w:jc w:val="center"/>
              <w:rPr>
                <w:b/>
                <w:bCs/>
                <w:highlight w:val="yellow"/>
              </w:rPr>
            </w:pPr>
            <w:r w:rsidRPr="005B4599">
              <w:rPr>
                <w:b/>
                <w:bCs/>
                <w:highlight w:val="yellow"/>
              </w:rPr>
              <w:t>Vagas</w:t>
            </w:r>
          </w:p>
        </w:tc>
        <w:tc>
          <w:tcPr>
            <w:tcW w:w="4135" w:type="dxa"/>
            <w:shd w:val="clear" w:color="auto" w:fill="FFFF00"/>
          </w:tcPr>
          <w:p w14:paraId="12AE56EE" w14:textId="3A292EB8" w:rsidR="005C3AAC" w:rsidRPr="005B4599" w:rsidRDefault="005C3AAC" w:rsidP="005B4599">
            <w:pPr>
              <w:jc w:val="center"/>
              <w:rPr>
                <w:b/>
                <w:bCs/>
                <w:highlight w:val="yellow"/>
              </w:rPr>
            </w:pPr>
            <w:r w:rsidRPr="005B4599">
              <w:rPr>
                <w:b/>
                <w:bCs/>
                <w:highlight w:val="yellow"/>
              </w:rPr>
              <w:t>Data 2</w:t>
            </w:r>
            <w:r w:rsidR="00820B95" w:rsidRPr="005B4599">
              <w:rPr>
                <w:b/>
                <w:bCs/>
                <w:highlight w:val="yellow"/>
              </w:rPr>
              <w:t>3</w:t>
            </w:r>
            <w:r w:rsidRPr="005B4599">
              <w:rPr>
                <w:b/>
                <w:bCs/>
                <w:highlight w:val="yellow"/>
              </w:rPr>
              <w:t>/11/2022</w:t>
            </w:r>
          </w:p>
        </w:tc>
        <w:tc>
          <w:tcPr>
            <w:tcW w:w="2386" w:type="dxa"/>
            <w:shd w:val="clear" w:color="auto" w:fill="FFFF00"/>
          </w:tcPr>
          <w:p w14:paraId="4549B676" w14:textId="083DDC27" w:rsidR="00705EBA" w:rsidRPr="006F339A" w:rsidRDefault="00705EBA" w:rsidP="00170FC8">
            <w:pPr>
              <w:rPr>
                <w:b/>
                <w:bCs/>
              </w:rPr>
            </w:pPr>
          </w:p>
        </w:tc>
      </w:tr>
      <w:tr w:rsidR="0032557F" w14:paraId="7DCE0C83" w14:textId="77777777" w:rsidTr="00170FC8">
        <w:tc>
          <w:tcPr>
            <w:tcW w:w="2830" w:type="dxa"/>
          </w:tcPr>
          <w:p w14:paraId="3B7EC2E8" w14:textId="6301A3CF" w:rsidR="0032557F" w:rsidRPr="006F339A" w:rsidRDefault="0032557F" w:rsidP="0032557F">
            <w:pPr>
              <w:rPr>
                <w:b/>
                <w:bCs/>
              </w:rPr>
            </w:pPr>
            <w:r w:rsidRPr="006F339A">
              <w:rPr>
                <w:b/>
                <w:bCs/>
              </w:rPr>
              <w:t>Unidade Escolar</w:t>
            </w:r>
          </w:p>
        </w:tc>
        <w:tc>
          <w:tcPr>
            <w:tcW w:w="4135" w:type="dxa"/>
          </w:tcPr>
          <w:p w14:paraId="0907FF3F" w14:textId="50F61DAE" w:rsidR="0032557F" w:rsidRPr="006F339A" w:rsidRDefault="0032557F" w:rsidP="0032557F">
            <w:pPr>
              <w:rPr>
                <w:b/>
                <w:bCs/>
              </w:rPr>
            </w:pPr>
            <w:r w:rsidRPr="006F339A">
              <w:rPr>
                <w:b/>
                <w:bCs/>
              </w:rPr>
              <w:t>Disciplinas</w:t>
            </w:r>
          </w:p>
        </w:tc>
        <w:tc>
          <w:tcPr>
            <w:tcW w:w="2386" w:type="dxa"/>
          </w:tcPr>
          <w:p w14:paraId="12D7D9DF" w14:textId="0CDD821E" w:rsidR="0032557F" w:rsidRPr="006F339A" w:rsidRDefault="0032557F" w:rsidP="0032557F">
            <w:pPr>
              <w:rPr>
                <w:b/>
                <w:bCs/>
              </w:rPr>
            </w:pPr>
            <w:r w:rsidRPr="006F339A">
              <w:rPr>
                <w:b/>
                <w:bCs/>
              </w:rPr>
              <w:t>Turno</w:t>
            </w:r>
          </w:p>
        </w:tc>
      </w:tr>
      <w:tr w:rsidR="0032557F" w:rsidRPr="00B936D4" w14:paraId="1B8E1713" w14:textId="77777777" w:rsidTr="00170FC8">
        <w:trPr>
          <w:trHeight w:val="145"/>
        </w:trPr>
        <w:tc>
          <w:tcPr>
            <w:tcW w:w="2830" w:type="dxa"/>
          </w:tcPr>
          <w:p w14:paraId="1A2E999C" w14:textId="7B0135B2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EE </w:t>
            </w:r>
            <w:r w:rsidRPr="00B936D4">
              <w:rPr>
                <w:rFonts w:ascii="Times New Roman" w:hAnsi="Times New Roman" w:cs="Times New Roman"/>
              </w:rPr>
              <w:t xml:space="preserve">Prof. José </w:t>
            </w:r>
            <w:proofErr w:type="spellStart"/>
            <w:r w:rsidRPr="00B936D4">
              <w:rPr>
                <w:rFonts w:ascii="Times New Roman" w:hAnsi="Times New Roman" w:cs="Times New Roman"/>
              </w:rPr>
              <w:t>Mazella</w:t>
            </w:r>
            <w:proofErr w:type="spellEnd"/>
          </w:p>
        </w:tc>
        <w:tc>
          <w:tcPr>
            <w:tcW w:w="4135" w:type="dxa"/>
          </w:tcPr>
          <w:p w14:paraId="11E45067" w14:textId="4B5CC2A8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Pr="00B936D4">
              <w:rPr>
                <w:rFonts w:ascii="Times New Roman" w:hAnsi="Times New Roman" w:cs="Times New Roman"/>
              </w:rPr>
              <w:t>FILOSOFIA/ SOCIOLOGIA</w:t>
            </w:r>
          </w:p>
          <w:p w14:paraId="6B229FBE" w14:textId="77777777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</w:p>
          <w:p w14:paraId="08C7AF12" w14:textId="7EED27F3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</w:tcPr>
          <w:p w14:paraId="6F93FE42" w14:textId="3D936613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PEI DE 9h</w:t>
            </w:r>
          </w:p>
        </w:tc>
      </w:tr>
      <w:tr w:rsidR="0032557F" w:rsidRPr="00B936D4" w14:paraId="64E6B93B" w14:textId="77777777" w:rsidTr="00170FC8">
        <w:tc>
          <w:tcPr>
            <w:tcW w:w="2830" w:type="dxa"/>
          </w:tcPr>
          <w:p w14:paraId="3517F95D" w14:textId="146FB80F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 xml:space="preserve">Dr. José </w:t>
            </w:r>
            <w:proofErr w:type="spellStart"/>
            <w:r w:rsidRPr="00B936D4">
              <w:rPr>
                <w:rFonts w:ascii="Times New Roman" w:hAnsi="Times New Roman" w:cs="Times New Roman"/>
              </w:rPr>
              <w:t>Marconde</w:t>
            </w:r>
            <w:proofErr w:type="spellEnd"/>
            <w:r w:rsidRPr="00B936D4">
              <w:rPr>
                <w:rFonts w:ascii="Times New Roman" w:hAnsi="Times New Roman" w:cs="Times New Roman"/>
              </w:rPr>
              <w:t xml:space="preserve"> De Mattos</w:t>
            </w:r>
          </w:p>
        </w:tc>
        <w:tc>
          <w:tcPr>
            <w:tcW w:w="4135" w:type="dxa"/>
          </w:tcPr>
          <w:p w14:paraId="6DCB648B" w14:textId="57F1B8E0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Pr="00B936D4">
              <w:rPr>
                <w:rFonts w:ascii="Times New Roman" w:hAnsi="Times New Roman" w:cs="Times New Roman"/>
              </w:rPr>
              <w:t>SOCIOLOGIA/ FILOSOFIA</w:t>
            </w:r>
          </w:p>
          <w:p w14:paraId="70EE80B5" w14:textId="77777777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</w:p>
          <w:p w14:paraId="73C626DE" w14:textId="2EDD0AA7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</w:tcPr>
          <w:p w14:paraId="13CE1ACC" w14:textId="2D42B28F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PEI DE 9H</w:t>
            </w:r>
          </w:p>
        </w:tc>
      </w:tr>
      <w:tr w:rsidR="0032557F" w:rsidRPr="00B936D4" w14:paraId="34202348" w14:textId="77777777" w:rsidTr="00170FC8">
        <w:tc>
          <w:tcPr>
            <w:tcW w:w="2830" w:type="dxa"/>
          </w:tcPr>
          <w:p w14:paraId="025D0453" w14:textId="3A03FBEC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proofErr w:type="spellStart"/>
            <w:r w:rsidRPr="00B936D4">
              <w:rPr>
                <w:rFonts w:ascii="Times New Roman" w:hAnsi="Times New Roman" w:cs="Times New Roman"/>
              </w:rPr>
              <w:t>Ee</w:t>
            </w:r>
            <w:proofErr w:type="spellEnd"/>
            <w:r w:rsidRPr="00B936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36D4">
              <w:rPr>
                <w:rFonts w:ascii="Times New Roman" w:hAnsi="Times New Roman" w:cs="Times New Roman"/>
              </w:rPr>
              <w:t>Arrecieres</w:t>
            </w:r>
            <w:proofErr w:type="spellEnd"/>
            <w:r w:rsidRPr="00B936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36D4">
              <w:rPr>
                <w:rFonts w:ascii="Times New Roman" w:hAnsi="Times New Roman" w:cs="Times New Roman"/>
              </w:rPr>
              <w:t>Natalli</w:t>
            </w:r>
            <w:proofErr w:type="spellEnd"/>
          </w:p>
        </w:tc>
        <w:tc>
          <w:tcPr>
            <w:tcW w:w="4135" w:type="dxa"/>
          </w:tcPr>
          <w:tbl>
            <w:tblPr>
              <w:tblW w:w="2880" w:type="dxa"/>
              <w:tblInd w:w="71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7"/>
              <w:gridCol w:w="1763"/>
              <w:gridCol w:w="160"/>
            </w:tblGrid>
            <w:tr w:rsidR="0032557F" w:rsidRPr="00705EBA" w14:paraId="627C19C7" w14:textId="77777777" w:rsidTr="00B70C15">
              <w:trPr>
                <w:trHeight w:val="300"/>
              </w:trPr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655AB" w14:textId="77777777" w:rsidR="0032557F" w:rsidRPr="00705EBA" w:rsidRDefault="0032557F" w:rsidP="0032557F">
                  <w:pPr>
                    <w:spacing w:after="0" w:line="240" w:lineRule="auto"/>
                    <w:ind w:left="-743" w:firstLine="709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705EB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116C7F" w14:textId="72D55F5E" w:rsidR="0032557F" w:rsidRPr="00705EBA" w:rsidRDefault="0032557F" w:rsidP="0032557F">
                  <w:pPr>
                    <w:spacing w:after="0" w:line="240" w:lineRule="auto"/>
                    <w:ind w:left="-743" w:firstLine="709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705EB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Português /</w:t>
                  </w:r>
                  <w:r w:rsidRPr="00B936D4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Inglês</w:t>
                  </w:r>
                </w:p>
              </w:tc>
            </w:tr>
            <w:tr w:rsidR="0032557F" w:rsidRPr="00705EBA" w14:paraId="30C94123" w14:textId="77777777" w:rsidTr="00B70C15">
              <w:trPr>
                <w:trHeight w:val="300"/>
              </w:trPr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F5D8BC" w14:textId="77777777" w:rsidR="0032557F" w:rsidRPr="00705EBA" w:rsidRDefault="0032557F" w:rsidP="0032557F">
                  <w:pPr>
                    <w:spacing w:after="0" w:line="240" w:lineRule="auto"/>
                    <w:ind w:left="-743" w:firstLine="709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705EB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87E49" w14:textId="7EB87D19" w:rsidR="0032557F" w:rsidRPr="00705EBA" w:rsidRDefault="0032557F" w:rsidP="0032557F">
                  <w:pPr>
                    <w:spacing w:after="0" w:line="240" w:lineRule="auto"/>
                    <w:ind w:left="-743" w:firstLine="709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705EB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Arte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19620" w14:textId="77777777" w:rsidR="0032557F" w:rsidRPr="00705EBA" w:rsidRDefault="0032557F" w:rsidP="0032557F">
                  <w:pPr>
                    <w:spacing w:after="0" w:line="240" w:lineRule="auto"/>
                    <w:ind w:left="-743" w:firstLine="709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</w:p>
              </w:tc>
            </w:tr>
            <w:tr w:rsidR="0032557F" w:rsidRPr="00705EBA" w14:paraId="45375F1C" w14:textId="77777777" w:rsidTr="00B70C15">
              <w:trPr>
                <w:trHeight w:val="300"/>
              </w:trPr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4AAC4" w14:textId="77777777" w:rsidR="0032557F" w:rsidRPr="00705EBA" w:rsidRDefault="0032557F" w:rsidP="0032557F">
                  <w:pPr>
                    <w:spacing w:after="0" w:line="240" w:lineRule="auto"/>
                    <w:ind w:left="-743" w:firstLine="709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705EB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A7ECE3" w14:textId="77777777" w:rsidR="0032557F" w:rsidRPr="00705EBA" w:rsidRDefault="0032557F" w:rsidP="0032557F">
                  <w:pPr>
                    <w:spacing w:after="0" w:line="240" w:lineRule="auto"/>
                    <w:ind w:left="-743" w:firstLine="709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705EB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Matemática</w:t>
                  </w:r>
                </w:p>
              </w:tc>
            </w:tr>
            <w:tr w:rsidR="0032557F" w:rsidRPr="00705EBA" w14:paraId="4B527B27" w14:textId="77777777" w:rsidTr="00B70C15">
              <w:trPr>
                <w:trHeight w:val="300"/>
              </w:trPr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89A2C" w14:textId="77777777" w:rsidR="0032557F" w:rsidRPr="00705EBA" w:rsidRDefault="0032557F" w:rsidP="0032557F">
                  <w:pPr>
                    <w:spacing w:after="0" w:line="240" w:lineRule="auto"/>
                    <w:ind w:left="-743" w:firstLine="709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705EB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F8FF6" w14:textId="77777777" w:rsidR="0032557F" w:rsidRPr="00705EBA" w:rsidRDefault="0032557F" w:rsidP="0032557F">
                  <w:pPr>
                    <w:spacing w:after="0" w:line="240" w:lineRule="auto"/>
                    <w:ind w:left="-743" w:firstLine="709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705EB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História/Geografia</w:t>
                  </w:r>
                </w:p>
              </w:tc>
            </w:tr>
            <w:tr w:rsidR="0032557F" w:rsidRPr="00705EBA" w14:paraId="123E374D" w14:textId="77777777" w:rsidTr="00B70C15">
              <w:trPr>
                <w:trHeight w:val="300"/>
              </w:trPr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4B5625" w14:textId="77777777" w:rsidR="0032557F" w:rsidRPr="00705EBA" w:rsidRDefault="0032557F" w:rsidP="0032557F">
                  <w:pPr>
                    <w:spacing w:after="0" w:line="240" w:lineRule="auto"/>
                    <w:ind w:left="-743" w:firstLine="709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705EB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348E28" w14:textId="77777777" w:rsidR="0032557F" w:rsidRPr="00705EBA" w:rsidRDefault="0032557F" w:rsidP="0032557F">
                  <w:pPr>
                    <w:spacing w:after="0" w:line="240" w:lineRule="auto"/>
                    <w:ind w:left="-743" w:firstLine="709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705EB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Ciências/Biologia</w:t>
                  </w:r>
                </w:p>
              </w:tc>
            </w:tr>
            <w:tr w:rsidR="0032557F" w:rsidRPr="00705EBA" w14:paraId="6F44CECB" w14:textId="77777777" w:rsidTr="00B70C15">
              <w:trPr>
                <w:trHeight w:val="300"/>
              </w:trPr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DC433D" w14:textId="77777777" w:rsidR="0032557F" w:rsidRPr="00705EBA" w:rsidRDefault="0032557F" w:rsidP="0032557F">
                  <w:pPr>
                    <w:spacing w:after="0" w:line="240" w:lineRule="auto"/>
                    <w:ind w:left="-743" w:firstLine="709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705EB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C69D4" w14:textId="77777777" w:rsidR="0032557F" w:rsidRPr="00705EBA" w:rsidRDefault="0032557F" w:rsidP="0032557F">
                  <w:pPr>
                    <w:spacing w:after="0" w:line="240" w:lineRule="auto"/>
                    <w:ind w:left="-743" w:firstLine="709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705EB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Geografia /História</w:t>
                  </w:r>
                </w:p>
              </w:tc>
            </w:tr>
          </w:tbl>
          <w:p w14:paraId="457B893E" w14:textId="77777777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</w:tcPr>
          <w:p w14:paraId="2F4CE5FF" w14:textId="4CCEEB7E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PEI DE 9H</w:t>
            </w:r>
          </w:p>
        </w:tc>
      </w:tr>
      <w:tr w:rsidR="0032557F" w:rsidRPr="00B936D4" w14:paraId="160ECF99" w14:textId="77777777" w:rsidTr="00170FC8">
        <w:tc>
          <w:tcPr>
            <w:tcW w:w="2830" w:type="dxa"/>
          </w:tcPr>
          <w:p w14:paraId="4FF64B1C" w14:textId="66094988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EE Profª RUTH SÁ</w:t>
            </w:r>
          </w:p>
        </w:tc>
        <w:tc>
          <w:tcPr>
            <w:tcW w:w="4135" w:type="dxa"/>
          </w:tcPr>
          <w:p w14:paraId="4B56C03E" w14:textId="389951FE" w:rsidR="0032557F" w:rsidRPr="00E35E48" w:rsidRDefault="0032557F" w:rsidP="0032557F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35E48">
              <w:rPr>
                <w:rFonts w:ascii="Times New Roman" w:hAnsi="Times New Roman" w:cs="Times New Roman"/>
              </w:rPr>
              <w:t>PORTUGUÊS/INGLÊS</w:t>
            </w:r>
          </w:p>
          <w:p w14:paraId="36AC55BA" w14:textId="772374B5" w:rsidR="0032557F" w:rsidRPr="00E35E48" w:rsidRDefault="0032557F" w:rsidP="0032557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 Matemática</w:t>
            </w:r>
          </w:p>
        </w:tc>
        <w:tc>
          <w:tcPr>
            <w:tcW w:w="2386" w:type="dxa"/>
          </w:tcPr>
          <w:tbl>
            <w:tblPr>
              <w:tblW w:w="202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28"/>
            </w:tblGrid>
            <w:tr w:rsidR="0032557F" w:rsidRPr="00B936D4" w14:paraId="06C0829F" w14:textId="77777777" w:rsidTr="00B70C15">
              <w:trPr>
                <w:trHeight w:val="323"/>
              </w:trPr>
              <w:tc>
                <w:tcPr>
                  <w:tcW w:w="20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BE797" w14:textId="77777777" w:rsidR="0032557F" w:rsidRPr="00705EBA" w:rsidRDefault="0032557F" w:rsidP="00325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705EB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1º TURNO</w:t>
                  </w:r>
                </w:p>
              </w:tc>
            </w:tr>
            <w:tr w:rsidR="0032557F" w:rsidRPr="00B936D4" w14:paraId="4DF5594C" w14:textId="77777777" w:rsidTr="00B70C15">
              <w:trPr>
                <w:trHeight w:val="323"/>
              </w:trPr>
              <w:tc>
                <w:tcPr>
                  <w:tcW w:w="20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FBD7E" w14:textId="02E9E0F3" w:rsidR="0032557F" w:rsidRPr="00705EBA" w:rsidRDefault="0032557F" w:rsidP="00325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1º</w:t>
                  </w:r>
                  <w:r w:rsidRPr="00705EB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 TURNO</w:t>
                  </w:r>
                </w:p>
              </w:tc>
            </w:tr>
          </w:tbl>
          <w:p w14:paraId="0C619146" w14:textId="77777777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</w:p>
        </w:tc>
      </w:tr>
      <w:tr w:rsidR="0032557F" w:rsidRPr="00B936D4" w14:paraId="1CBF21B4" w14:textId="77777777" w:rsidTr="00170FC8">
        <w:tc>
          <w:tcPr>
            <w:tcW w:w="2830" w:type="dxa"/>
          </w:tcPr>
          <w:p w14:paraId="513ED7A7" w14:textId="1C87D009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proofErr w:type="gramStart"/>
            <w:r w:rsidRPr="00B936D4">
              <w:rPr>
                <w:rFonts w:ascii="Times New Roman" w:hAnsi="Times New Roman" w:cs="Times New Roman"/>
              </w:rPr>
              <w:t>EE  Ministro</w:t>
            </w:r>
            <w:proofErr w:type="gramEnd"/>
            <w:r w:rsidRPr="00B936D4">
              <w:rPr>
                <w:rFonts w:ascii="Times New Roman" w:hAnsi="Times New Roman" w:cs="Times New Roman"/>
              </w:rPr>
              <w:t xml:space="preserve"> José de Moura Resende</w:t>
            </w:r>
          </w:p>
        </w:tc>
        <w:tc>
          <w:tcPr>
            <w:tcW w:w="4135" w:type="dxa"/>
          </w:tcPr>
          <w:tbl>
            <w:tblPr>
              <w:tblW w:w="38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960"/>
              <w:gridCol w:w="960"/>
            </w:tblGrid>
            <w:tr w:rsidR="0032557F" w:rsidRPr="00D172DC" w14:paraId="4F587E62" w14:textId="77777777" w:rsidTr="00D172DC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78653E" w14:textId="77777777" w:rsidR="0032557F" w:rsidRPr="00D172DC" w:rsidRDefault="0032557F" w:rsidP="00325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D172DC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0A3AF" w14:textId="77777777" w:rsidR="0032557F" w:rsidRPr="00D172DC" w:rsidRDefault="0032557F" w:rsidP="00325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D172DC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Matemática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45834" w14:textId="77777777" w:rsidR="0032557F" w:rsidRPr="00D172DC" w:rsidRDefault="0032557F" w:rsidP="00325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</w:p>
              </w:tc>
            </w:tr>
            <w:tr w:rsidR="0032557F" w:rsidRPr="00D172DC" w14:paraId="0F26C7ED" w14:textId="77777777" w:rsidTr="00D172DC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557FC" w14:textId="77777777" w:rsidR="0032557F" w:rsidRPr="00D172DC" w:rsidRDefault="0032557F" w:rsidP="00325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D172DC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3D24FB" w14:textId="77777777" w:rsidR="0032557F" w:rsidRPr="00D172DC" w:rsidRDefault="0032557F" w:rsidP="00325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D172DC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Português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08122" w14:textId="77777777" w:rsidR="0032557F" w:rsidRPr="00D172DC" w:rsidRDefault="0032557F" w:rsidP="00325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</w:p>
              </w:tc>
            </w:tr>
            <w:tr w:rsidR="0032557F" w:rsidRPr="00D172DC" w14:paraId="45462BE4" w14:textId="77777777" w:rsidTr="00D172DC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08904" w14:textId="77777777" w:rsidR="0032557F" w:rsidRPr="00D172DC" w:rsidRDefault="0032557F" w:rsidP="00325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D172DC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</w:t>
                  </w:r>
                </w:p>
              </w:tc>
              <w:tc>
                <w:tcPr>
                  <w:tcW w:w="28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2547F4" w14:textId="77777777" w:rsidR="0032557F" w:rsidRPr="00D172DC" w:rsidRDefault="0032557F" w:rsidP="00325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D172DC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Matemática/Ciências</w:t>
                  </w:r>
                </w:p>
              </w:tc>
            </w:tr>
            <w:tr w:rsidR="0032557F" w:rsidRPr="00D172DC" w14:paraId="701A57D9" w14:textId="77777777" w:rsidTr="00D172DC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E91E9" w14:textId="77777777" w:rsidR="0032557F" w:rsidRPr="00D172DC" w:rsidRDefault="0032557F" w:rsidP="00325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006772" w14:textId="77777777" w:rsidR="0032557F" w:rsidRPr="00D172DC" w:rsidRDefault="0032557F" w:rsidP="00325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8D450D" w14:textId="77777777" w:rsidR="0032557F" w:rsidRPr="00D172DC" w:rsidRDefault="0032557F" w:rsidP="00325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9EC5E3" w14:textId="77777777" w:rsidR="0032557F" w:rsidRPr="00D172DC" w:rsidRDefault="0032557F" w:rsidP="00325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</w:tr>
          </w:tbl>
          <w:p w14:paraId="72E40EE9" w14:textId="77777777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</w:tcPr>
          <w:p w14:paraId="321CFA67" w14:textId="13F25919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PEI DE 9</w:t>
            </w:r>
          </w:p>
        </w:tc>
      </w:tr>
      <w:tr w:rsidR="0032557F" w:rsidRPr="00B936D4" w14:paraId="6F9C572F" w14:textId="77777777" w:rsidTr="00170FC8">
        <w:tc>
          <w:tcPr>
            <w:tcW w:w="2830" w:type="dxa"/>
          </w:tcPr>
          <w:p w14:paraId="6B7CB986" w14:textId="1F3C69B0" w:rsidR="0032557F" w:rsidRPr="00F90930" w:rsidRDefault="0032557F" w:rsidP="0032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30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 w:rsidRPr="00F90930">
              <w:rPr>
                <w:rFonts w:ascii="Times New Roman" w:hAnsi="Times New Roman" w:cs="Times New Roman"/>
                <w:sz w:val="24"/>
                <w:szCs w:val="24"/>
              </w:rPr>
              <w:t xml:space="preserve"> Newton </w:t>
            </w:r>
            <w:proofErr w:type="spellStart"/>
            <w:r w:rsidRPr="00F90930">
              <w:rPr>
                <w:rFonts w:ascii="Times New Roman" w:hAnsi="Times New Roman" w:cs="Times New Roman"/>
                <w:sz w:val="24"/>
                <w:szCs w:val="24"/>
              </w:rPr>
              <w:t>Camara</w:t>
            </w:r>
            <w:proofErr w:type="spellEnd"/>
            <w:r w:rsidRPr="00F90930">
              <w:rPr>
                <w:rFonts w:ascii="Times New Roman" w:hAnsi="Times New Roman" w:cs="Times New Roman"/>
                <w:sz w:val="24"/>
                <w:szCs w:val="24"/>
              </w:rPr>
              <w:t xml:space="preserve"> Leal Barros</w:t>
            </w:r>
          </w:p>
        </w:tc>
        <w:tc>
          <w:tcPr>
            <w:tcW w:w="4135" w:type="dxa"/>
          </w:tcPr>
          <w:p w14:paraId="2AE6404B" w14:textId="7E2E0ADC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1 Língua Portuguesa</w:t>
            </w:r>
          </w:p>
        </w:tc>
        <w:tc>
          <w:tcPr>
            <w:tcW w:w="2386" w:type="dxa"/>
          </w:tcPr>
          <w:p w14:paraId="5E3D4567" w14:textId="7592C00E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PEI DE 9H</w:t>
            </w:r>
          </w:p>
        </w:tc>
      </w:tr>
      <w:tr w:rsidR="0032557F" w:rsidRPr="00B936D4" w14:paraId="1F0E7858" w14:textId="77777777" w:rsidTr="00170FC8">
        <w:tc>
          <w:tcPr>
            <w:tcW w:w="2830" w:type="dxa"/>
          </w:tcPr>
          <w:p w14:paraId="5BC98CF3" w14:textId="4281B912" w:rsidR="0032557F" w:rsidRPr="00F90930" w:rsidRDefault="0032557F" w:rsidP="0032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30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 w:rsidRPr="00F90930">
              <w:rPr>
                <w:rFonts w:ascii="Times New Roman" w:hAnsi="Times New Roman" w:cs="Times New Roman"/>
                <w:sz w:val="24"/>
                <w:szCs w:val="24"/>
              </w:rPr>
              <w:t xml:space="preserve"> Doutor Pereira De Mattos</w:t>
            </w:r>
          </w:p>
        </w:tc>
        <w:tc>
          <w:tcPr>
            <w:tcW w:w="4135" w:type="dxa"/>
          </w:tcPr>
          <w:tbl>
            <w:tblPr>
              <w:tblW w:w="28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787"/>
              <w:gridCol w:w="160"/>
            </w:tblGrid>
            <w:tr w:rsidR="0032557F" w:rsidRPr="00D172DC" w14:paraId="6DB79C9B" w14:textId="77777777" w:rsidTr="00D172DC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8C172" w14:textId="77777777" w:rsidR="0032557F" w:rsidRPr="00D172DC" w:rsidRDefault="0032557F" w:rsidP="00325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D172DC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21E0D" w14:textId="77777777" w:rsidR="0032557F" w:rsidRPr="00D172DC" w:rsidRDefault="0032557F" w:rsidP="00325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D172DC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INGLÊS/PORTUGUÊS</w:t>
                  </w:r>
                </w:p>
              </w:tc>
            </w:tr>
            <w:tr w:rsidR="0032557F" w:rsidRPr="00D172DC" w14:paraId="0E54F10A" w14:textId="77777777" w:rsidTr="00D172DC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FFD5E1" w14:textId="77777777" w:rsidR="0032557F" w:rsidRPr="00D172DC" w:rsidRDefault="0032557F" w:rsidP="00325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D172DC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BCDE0B" w14:textId="77777777" w:rsidR="0032557F" w:rsidRPr="00D172DC" w:rsidRDefault="0032557F" w:rsidP="00325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D172DC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HISTÓRIA</w:t>
                  </w:r>
                </w:p>
              </w:tc>
              <w:tc>
                <w:tcPr>
                  <w:tcW w:w="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9F4CE0" w14:textId="77777777" w:rsidR="0032557F" w:rsidRPr="00D172DC" w:rsidRDefault="0032557F" w:rsidP="00325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</w:p>
              </w:tc>
            </w:tr>
          </w:tbl>
          <w:p w14:paraId="5E312F40" w14:textId="77777777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</w:tcPr>
          <w:p w14:paraId="1FEE9673" w14:textId="267BB5E9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PEI DE 9H</w:t>
            </w:r>
          </w:p>
        </w:tc>
      </w:tr>
      <w:tr w:rsidR="0032557F" w:rsidRPr="00B936D4" w14:paraId="7EAD2A5F" w14:textId="77777777" w:rsidTr="00170FC8">
        <w:tc>
          <w:tcPr>
            <w:tcW w:w="2830" w:type="dxa"/>
          </w:tcPr>
          <w:p w14:paraId="092B9526" w14:textId="64048C71" w:rsidR="0032557F" w:rsidRPr="00F90930" w:rsidRDefault="0032557F" w:rsidP="0032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30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 w:rsidRPr="00F90930">
              <w:rPr>
                <w:rFonts w:ascii="Times New Roman" w:hAnsi="Times New Roman" w:cs="Times New Roman"/>
                <w:sz w:val="24"/>
                <w:szCs w:val="24"/>
              </w:rPr>
              <w:t xml:space="preserve"> Amador Bueno Da Veiga</w:t>
            </w:r>
          </w:p>
        </w:tc>
        <w:tc>
          <w:tcPr>
            <w:tcW w:w="4135" w:type="dxa"/>
          </w:tcPr>
          <w:tbl>
            <w:tblPr>
              <w:tblW w:w="38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8"/>
              <w:gridCol w:w="2742"/>
              <w:gridCol w:w="160"/>
            </w:tblGrid>
            <w:tr w:rsidR="0032557F" w:rsidRPr="00D172DC" w14:paraId="47E5F6DB" w14:textId="77777777" w:rsidTr="00D172DC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961FFB" w14:textId="77777777" w:rsidR="0032557F" w:rsidRPr="00D172DC" w:rsidRDefault="0032557F" w:rsidP="00325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D172DC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59FF3" w14:textId="77777777" w:rsidR="0032557F" w:rsidRPr="00D172DC" w:rsidRDefault="0032557F" w:rsidP="00325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D172DC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LINGUA PORTUGUESA/ Inglês</w:t>
                  </w:r>
                </w:p>
              </w:tc>
            </w:tr>
            <w:tr w:rsidR="0032557F" w:rsidRPr="00D172DC" w14:paraId="0466A11F" w14:textId="77777777" w:rsidTr="00D172DC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C17A2" w14:textId="77777777" w:rsidR="0032557F" w:rsidRPr="00D172DC" w:rsidRDefault="0032557F" w:rsidP="00325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D172DC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</w:t>
                  </w: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638729" w14:textId="77777777" w:rsidR="0032557F" w:rsidRPr="00D172DC" w:rsidRDefault="0032557F" w:rsidP="00325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D172DC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QUÍMICA/FISICA</w:t>
                  </w:r>
                </w:p>
              </w:tc>
              <w:tc>
                <w:tcPr>
                  <w:tcW w:w="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4D32F" w14:textId="77777777" w:rsidR="0032557F" w:rsidRPr="00D172DC" w:rsidRDefault="0032557F" w:rsidP="00325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</w:p>
              </w:tc>
            </w:tr>
            <w:tr w:rsidR="0032557F" w:rsidRPr="00D172DC" w14:paraId="5544447C" w14:textId="77777777" w:rsidTr="00D172DC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FDD3A" w14:textId="77777777" w:rsidR="0032557F" w:rsidRPr="00D172DC" w:rsidRDefault="0032557F" w:rsidP="00325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D172DC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16F866" w14:textId="77777777" w:rsidR="0032557F" w:rsidRPr="00D172DC" w:rsidRDefault="0032557F" w:rsidP="00325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D172DC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FILOSOFIA/SOCIOLOGIA</w:t>
                  </w:r>
                </w:p>
              </w:tc>
            </w:tr>
          </w:tbl>
          <w:p w14:paraId="680589BA" w14:textId="77777777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</w:tcPr>
          <w:p w14:paraId="378183E1" w14:textId="71E44B58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PEI DE 9H</w:t>
            </w:r>
          </w:p>
        </w:tc>
      </w:tr>
      <w:tr w:rsidR="0032557F" w:rsidRPr="00B936D4" w14:paraId="6F270029" w14:textId="77777777" w:rsidTr="00170FC8">
        <w:tc>
          <w:tcPr>
            <w:tcW w:w="2830" w:type="dxa"/>
          </w:tcPr>
          <w:p w14:paraId="543F8455" w14:textId="69C24B92" w:rsidR="0032557F" w:rsidRPr="00F90930" w:rsidRDefault="0032557F" w:rsidP="0032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30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 w:rsidRPr="00F90930">
              <w:rPr>
                <w:rFonts w:ascii="Times New Roman" w:hAnsi="Times New Roman" w:cs="Times New Roman"/>
                <w:sz w:val="24"/>
                <w:szCs w:val="24"/>
              </w:rPr>
              <w:t xml:space="preserve"> Figueira De Toledo</w:t>
            </w:r>
          </w:p>
        </w:tc>
        <w:tc>
          <w:tcPr>
            <w:tcW w:w="4135" w:type="dxa"/>
          </w:tcPr>
          <w:p w14:paraId="0AEFCC10" w14:textId="007251F7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01 História/Geografia</w:t>
            </w:r>
          </w:p>
          <w:p w14:paraId="23C49A9B" w14:textId="590AFF00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 xml:space="preserve">01 Geografia </w:t>
            </w:r>
          </w:p>
        </w:tc>
        <w:tc>
          <w:tcPr>
            <w:tcW w:w="2386" w:type="dxa"/>
          </w:tcPr>
          <w:p w14:paraId="486BEB19" w14:textId="77777777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</w:p>
        </w:tc>
      </w:tr>
      <w:tr w:rsidR="0032557F" w:rsidRPr="00B936D4" w14:paraId="798134F5" w14:textId="77777777" w:rsidTr="00170FC8">
        <w:tc>
          <w:tcPr>
            <w:tcW w:w="2830" w:type="dxa"/>
          </w:tcPr>
          <w:p w14:paraId="192ED79C" w14:textId="7FF489FA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EE </w:t>
            </w:r>
            <w:proofErr w:type="spellStart"/>
            <w:r w:rsidRPr="00B936D4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e</w:t>
            </w:r>
            <w:r w:rsidRPr="00B936D4">
              <w:rPr>
                <w:rFonts w:ascii="Times New Roman" w:hAnsi="Times New Roman" w:cs="Times New Roman"/>
              </w:rPr>
              <w:t>l</w:t>
            </w:r>
            <w:proofErr w:type="spellEnd"/>
            <w:r>
              <w:rPr>
                <w:rFonts w:ascii="Times New Roman" w:hAnsi="Times New Roman" w:cs="Times New Roman"/>
              </w:rPr>
              <w:t xml:space="preserve"> Queiróz</w:t>
            </w:r>
          </w:p>
          <w:p w14:paraId="463E1C2E" w14:textId="29616A11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</w:tcPr>
          <w:p w14:paraId="3FDBCCC7" w14:textId="059E686C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Ensino Fundamental</w:t>
            </w:r>
          </w:p>
          <w:p w14:paraId="699A90EE" w14:textId="2918B8E0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01 Ciências</w:t>
            </w:r>
          </w:p>
          <w:p w14:paraId="5906AA10" w14:textId="34792159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01 Geografia</w:t>
            </w:r>
          </w:p>
          <w:p w14:paraId="0EECBF3E" w14:textId="77777777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</w:p>
          <w:p w14:paraId="57CBF124" w14:textId="6E4BB639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</w:tcPr>
          <w:p w14:paraId="45EEE984" w14:textId="508A5E60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1º Turno</w:t>
            </w:r>
          </w:p>
        </w:tc>
      </w:tr>
      <w:tr w:rsidR="0032557F" w:rsidRPr="00B936D4" w14:paraId="68C381FE" w14:textId="77777777" w:rsidTr="00170FC8">
        <w:tc>
          <w:tcPr>
            <w:tcW w:w="2830" w:type="dxa"/>
          </w:tcPr>
          <w:p w14:paraId="69DFBEEF" w14:textId="668490CD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 Cel. Queiróz</w:t>
            </w:r>
          </w:p>
        </w:tc>
        <w:tc>
          <w:tcPr>
            <w:tcW w:w="4135" w:type="dxa"/>
          </w:tcPr>
          <w:p w14:paraId="711A53ED" w14:textId="2601211C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Ensino Médio</w:t>
            </w:r>
          </w:p>
          <w:p w14:paraId="58594ADE" w14:textId="1AD178F7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 xml:space="preserve">01 </w:t>
            </w:r>
            <w:proofErr w:type="gramStart"/>
            <w:r w:rsidRPr="00B936D4">
              <w:rPr>
                <w:rFonts w:ascii="Times New Roman" w:hAnsi="Times New Roman" w:cs="Times New Roman"/>
              </w:rPr>
              <w:t>Português</w:t>
            </w:r>
            <w:proofErr w:type="gramEnd"/>
            <w:r w:rsidRPr="00B936D4">
              <w:rPr>
                <w:rFonts w:ascii="Times New Roman" w:hAnsi="Times New Roman" w:cs="Times New Roman"/>
              </w:rPr>
              <w:t>/Inglês</w:t>
            </w:r>
          </w:p>
          <w:p w14:paraId="64B17E73" w14:textId="145FF77B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01 de Arte</w:t>
            </w:r>
          </w:p>
          <w:p w14:paraId="202D523D" w14:textId="77777777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01 Química</w:t>
            </w:r>
          </w:p>
          <w:p w14:paraId="47ACB921" w14:textId="043FEB36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01 Filosofia</w:t>
            </w:r>
          </w:p>
        </w:tc>
        <w:tc>
          <w:tcPr>
            <w:tcW w:w="2386" w:type="dxa"/>
          </w:tcPr>
          <w:p w14:paraId="48470CD1" w14:textId="71A4871A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2º Turno</w:t>
            </w:r>
          </w:p>
        </w:tc>
      </w:tr>
      <w:tr w:rsidR="0032557F" w:rsidRPr="00B936D4" w14:paraId="73B56D8D" w14:textId="77777777" w:rsidTr="00170FC8">
        <w:tc>
          <w:tcPr>
            <w:tcW w:w="2830" w:type="dxa"/>
          </w:tcPr>
          <w:p w14:paraId="6CD98A32" w14:textId="69AF741F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EE </w:t>
            </w:r>
            <w:proofErr w:type="spellStart"/>
            <w:r>
              <w:rPr>
                <w:rFonts w:ascii="Times New Roman" w:hAnsi="Times New Roman" w:cs="Times New Roman"/>
              </w:rPr>
              <w:t>Antonio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r w:rsidRPr="00B936D4">
              <w:rPr>
                <w:rFonts w:ascii="Times New Roman" w:hAnsi="Times New Roman" w:cs="Times New Roman"/>
              </w:rPr>
              <w:t xml:space="preserve">Moura </w:t>
            </w:r>
            <w:proofErr w:type="spellStart"/>
            <w:r w:rsidRPr="00B936D4">
              <w:rPr>
                <w:rFonts w:ascii="Times New Roman" w:hAnsi="Times New Roman" w:cs="Times New Roman"/>
              </w:rPr>
              <w:t>Abud</w:t>
            </w:r>
            <w:proofErr w:type="spellEnd"/>
          </w:p>
        </w:tc>
        <w:tc>
          <w:tcPr>
            <w:tcW w:w="4135" w:type="dxa"/>
          </w:tcPr>
          <w:p w14:paraId="0B5D66D5" w14:textId="77777777" w:rsidR="0032557F" w:rsidRPr="00B936D4" w:rsidRDefault="0032557F" w:rsidP="0032557F">
            <w:pPr>
              <w:jc w:val="center"/>
              <w:rPr>
                <w:rFonts w:ascii="Times New Roman" w:hAnsi="Times New Roman" w:cs="Times New Roman"/>
              </w:rPr>
            </w:pPr>
          </w:p>
          <w:p w14:paraId="4A0F11BC" w14:textId="1E10416D" w:rsidR="0032557F" w:rsidRPr="002A0331" w:rsidRDefault="0032557F" w:rsidP="00325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proofErr w:type="gramStart"/>
            <w:r w:rsidRPr="002A0331">
              <w:rPr>
                <w:rFonts w:ascii="Times New Roman" w:hAnsi="Times New Roman" w:cs="Times New Roman"/>
              </w:rPr>
              <w:t>Português</w:t>
            </w:r>
            <w:proofErr w:type="gramEnd"/>
          </w:p>
          <w:p w14:paraId="487C372B" w14:textId="2A7F2192" w:rsidR="0032557F" w:rsidRPr="002A0331" w:rsidRDefault="0032557F" w:rsidP="00325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Pr="002A0331">
              <w:rPr>
                <w:rFonts w:ascii="Times New Roman" w:hAnsi="Times New Roman" w:cs="Times New Roman"/>
              </w:rPr>
              <w:t>Químic</w:t>
            </w:r>
            <w:r>
              <w:rPr>
                <w:rFonts w:ascii="Times New Roman" w:hAnsi="Times New Roman" w:cs="Times New Roman"/>
              </w:rPr>
              <w:t>a</w:t>
            </w:r>
          </w:p>
          <w:p w14:paraId="558C383E" w14:textId="609DD603" w:rsidR="0032557F" w:rsidRPr="002A0331" w:rsidRDefault="0032557F" w:rsidP="00325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Pr="002A0331">
              <w:rPr>
                <w:rFonts w:ascii="Times New Roman" w:hAnsi="Times New Roman" w:cs="Times New Roman"/>
              </w:rPr>
              <w:t>Geografia</w:t>
            </w:r>
          </w:p>
          <w:p w14:paraId="479022A3" w14:textId="5A59583F" w:rsidR="0032557F" w:rsidRPr="002A0331" w:rsidRDefault="0032557F" w:rsidP="00325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proofErr w:type="gramStart"/>
            <w:r w:rsidRPr="002A0331">
              <w:rPr>
                <w:rFonts w:ascii="Times New Roman" w:hAnsi="Times New Roman" w:cs="Times New Roman"/>
              </w:rPr>
              <w:t>Historia</w:t>
            </w:r>
            <w:proofErr w:type="gramEnd"/>
          </w:p>
          <w:p w14:paraId="47280B73" w14:textId="65B55425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01-M</w:t>
            </w:r>
            <w:r w:rsidRPr="00B936D4">
              <w:rPr>
                <w:rFonts w:ascii="Times New Roman" w:hAnsi="Times New Roman" w:cs="Times New Roman"/>
              </w:rPr>
              <w:t>atemática</w:t>
            </w:r>
          </w:p>
          <w:p w14:paraId="70978F48" w14:textId="18BC3D19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01-B</w:t>
            </w:r>
            <w:r w:rsidRPr="00B936D4">
              <w:rPr>
                <w:rFonts w:ascii="Times New Roman" w:hAnsi="Times New Roman" w:cs="Times New Roman"/>
              </w:rPr>
              <w:t>iologia</w:t>
            </w:r>
          </w:p>
        </w:tc>
        <w:tc>
          <w:tcPr>
            <w:tcW w:w="2386" w:type="dxa"/>
          </w:tcPr>
          <w:p w14:paraId="0160A563" w14:textId="317753BC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PEI DE 9H</w:t>
            </w:r>
          </w:p>
        </w:tc>
      </w:tr>
      <w:tr w:rsidR="0032557F" w:rsidRPr="00B936D4" w14:paraId="5128E9C6" w14:textId="77777777" w:rsidTr="00170FC8">
        <w:tc>
          <w:tcPr>
            <w:tcW w:w="2830" w:type="dxa"/>
          </w:tcPr>
          <w:p w14:paraId="3B49AB13" w14:textId="77777777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</w:tcPr>
          <w:p w14:paraId="1434D3FE" w14:textId="77777777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</w:tcPr>
          <w:p w14:paraId="49B573D1" w14:textId="77777777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</w:p>
        </w:tc>
      </w:tr>
    </w:tbl>
    <w:p w14:paraId="69CEA660" w14:textId="662DCF99" w:rsidR="00352EFC" w:rsidRPr="00352EFC" w:rsidRDefault="00352EFC" w:rsidP="00E35E48">
      <w:pPr>
        <w:rPr>
          <w:rFonts w:ascii="Times New Roman" w:hAnsi="Times New Roman" w:cs="Times New Roman"/>
        </w:rPr>
      </w:pPr>
    </w:p>
    <w:sectPr w:rsidR="00352EFC" w:rsidRPr="00352EFC" w:rsidSect="007A5E02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82053"/>
    <w:multiLevelType w:val="hybridMultilevel"/>
    <w:tmpl w:val="CB44698E"/>
    <w:lvl w:ilvl="0" w:tplc="8D7A23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8812CC"/>
    <w:multiLevelType w:val="hybridMultilevel"/>
    <w:tmpl w:val="8DB84508"/>
    <w:lvl w:ilvl="0" w:tplc="766A6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33B04"/>
    <w:multiLevelType w:val="hybridMultilevel"/>
    <w:tmpl w:val="C3E6FAB4"/>
    <w:lvl w:ilvl="0" w:tplc="0DB2C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A1A9C"/>
    <w:multiLevelType w:val="hybridMultilevel"/>
    <w:tmpl w:val="CA187F2A"/>
    <w:lvl w:ilvl="0" w:tplc="AD10AC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628B3"/>
    <w:multiLevelType w:val="hybridMultilevel"/>
    <w:tmpl w:val="3A7CF65A"/>
    <w:lvl w:ilvl="0" w:tplc="3C18CAA8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BA"/>
    <w:rsid w:val="00170FC8"/>
    <w:rsid w:val="001D5592"/>
    <w:rsid w:val="00201E46"/>
    <w:rsid w:val="002A0331"/>
    <w:rsid w:val="0032557F"/>
    <w:rsid w:val="00352EFC"/>
    <w:rsid w:val="005B4599"/>
    <w:rsid w:val="005C3AAC"/>
    <w:rsid w:val="00672D3E"/>
    <w:rsid w:val="006F339A"/>
    <w:rsid w:val="00705EBA"/>
    <w:rsid w:val="007A5E02"/>
    <w:rsid w:val="00820B95"/>
    <w:rsid w:val="00821F55"/>
    <w:rsid w:val="008A335D"/>
    <w:rsid w:val="00930E61"/>
    <w:rsid w:val="0098598B"/>
    <w:rsid w:val="00A622B5"/>
    <w:rsid w:val="00A70FB5"/>
    <w:rsid w:val="00AF10C4"/>
    <w:rsid w:val="00B70C15"/>
    <w:rsid w:val="00B936D4"/>
    <w:rsid w:val="00BA6C62"/>
    <w:rsid w:val="00C31D75"/>
    <w:rsid w:val="00D172DC"/>
    <w:rsid w:val="00D801DB"/>
    <w:rsid w:val="00DB5F2A"/>
    <w:rsid w:val="00E35E48"/>
    <w:rsid w:val="00EC5A21"/>
    <w:rsid w:val="00EF2F58"/>
    <w:rsid w:val="00F9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B1B4"/>
  <w15:chartTrackingRefBased/>
  <w15:docId w15:val="{C49D154B-4360-4282-8BC8-D641C5E4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E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05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A6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65D161AC15E04787DAEFC4FB8FDB8A" ma:contentTypeVersion="7" ma:contentTypeDescription="Crie um novo documento." ma:contentTypeScope="" ma:versionID="94d0f661f9d9b4887ea440598d0dfd96">
  <xsd:schema xmlns:xsd="http://www.w3.org/2001/XMLSchema" xmlns:xs="http://www.w3.org/2001/XMLSchema" xmlns:p="http://schemas.microsoft.com/office/2006/metadata/properties" xmlns:ns3="b3e53cc2-ff6e-4b94-8aba-f93ab9c1c191" xmlns:ns4="d78789a2-b3ce-44eb-9b22-bccaaa0ee38a" targetNamespace="http://schemas.microsoft.com/office/2006/metadata/properties" ma:root="true" ma:fieldsID="b2d33e5e295af1c9e782fabd8dbb09bb" ns3:_="" ns4:_="">
    <xsd:import namespace="b3e53cc2-ff6e-4b94-8aba-f93ab9c1c191"/>
    <xsd:import namespace="d78789a2-b3ce-44eb-9b22-bccaaa0ee3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53cc2-ff6e-4b94-8aba-f93ab9c1c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789a2-b3ce-44eb-9b22-bccaaa0ee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BB2E0-75B3-4918-A101-A68DC88C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53cc2-ff6e-4b94-8aba-f93ab9c1c191"/>
    <ds:schemaRef ds:uri="d78789a2-b3ce-44eb-9b22-bccaaa0ee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5041C-F36E-44FE-ADCC-5D5CD238CBF4}">
  <ds:schemaRefs>
    <ds:schemaRef ds:uri="http://schemas.openxmlformats.org/package/2006/metadata/core-properties"/>
    <ds:schemaRef ds:uri="d78789a2-b3ce-44eb-9b22-bccaaa0ee38a"/>
    <ds:schemaRef ds:uri="http://purl.org/dc/terms/"/>
    <ds:schemaRef ds:uri="http://schemas.microsoft.com/office/infopath/2007/PartnerControls"/>
    <ds:schemaRef ds:uri="http://schemas.microsoft.com/office/2006/documentManagement/types"/>
    <ds:schemaRef ds:uri="b3e53cc2-ff6e-4b94-8aba-f93ab9c1c191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1EB957-BD69-4DA9-8771-F63B7FB417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Regiane Aparecida Florencio Godoy</dc:creator>
  <cp:keywords/>
  <dc:description/>
  <cp:lastModifiedBy>Daniele Luzia Veneziani</cp:lastModifiedBy>
  <cp:revision>2</cp:revision>
  <cp:lastPrinted>2022-11-21T20:48:00Z</cp:lastPrinted>
  <dcterms:created xsi:type="dcterms:W3CDTF">2022-11-21T20:54:00Z</dcterms:created>
  <dcterms:modified xsi:type="dcterms:W3CDTF">2022-11-21T20:54:00Z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0x0101007765D161AC15E04787DAEFC4FB8FDB8A</vt:lpwstr>
  </property>
</Properties>
</file>