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29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984"/>
        <w:gridCol w:w="2694"/>
        <w:gridCol w:w="2694"/>
      </w:tblGrid>
      <w:tr w:rsidR="00375F9D" w14:paraId="37E9AA14" w14:textId="204730C6" w:rsidTr="00375F9D">
        <w:tc>
          <w:tcPr>
            <w:tcW w:w="2410" w:type="dxa"/>
            <w:shd w:val="clear" w:color="auto" w:fill="FFFF00"/>
          </w:tcPr>
          <w:p w14:paraId="11B97446" w14:textId="6A6BF511" w:rsidR="00375F9D" w:rsidRPr="009C76A7" w:rsidRDefault="00375F9D" w:rsidP="000B5673">
            <w:pPr>
              <w:tabs>
                <w:tab w:val="left" w:pos="77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C76A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Vagas</w:t>
            </w:r>
          </w:p>
        </w:tc>
        <w:tc>
          <w:tcPr>
            <w:tcW w:w="3119" w:type="dxa"/>
            <w:shd w:val="clear" w:color="auto" w:fill="FFFF00"/>
          </w:tcPr>
          <w:p w14:paraId="12AE56EE" w14:textId="3A292EB8" w:rsidR="00375F9D" w:rsidRPr="009C76A7" w:rsidRDefault="00375F9D" w:rsidP="005B45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C76A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Data 23/11/2022</w:t>
            </w:r>
          </w:p>
        </w:tc>
        <w:tc>
          <w:tcPr>
            <w:tcW w:w="1984" w:type="dxa"/>
            <w:shd w:val="clear" w:color="auto" w:fill="FFFF00"/>
          </w:tcPr>
          <w:p w14:paraId="4549B676" w14:textId="083DDC27" w:rsidR="00375F9D" w:rsidRPr="009C76A7" w:rsidRDefault="00375F9D" w:rsidP="0017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14:paraId="6CA936F8" w14:textId="77777777" w:rsidR="00375F9D" w:rsidRDefault="00375F9D" w:rsidP="0017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Docente </w:t>
            </w:r>
          </w:p>
          <w:p w14:paraId="211F817A" w14:textId="56649B5E" w:rsidR="009C76A7" w:rsidRPr="009C76A7" w:rsidRDefault="009C76A7" w:rsidP="0017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00"/>
          </w:tcPr>
          <w:p w14:paraId="6626DDDD" w14:textId="06FB24E0" w:rsidR="00375F9D" w:rsidRPr="00165611" w:rsidRDefault="00375F9D" w:rsidP="00170FC8">
            <w:pPr>
              <w:rPr>
                <w:b/>
                <w:bCs/>
                <w:sz w:val="24"/>
                <w:szCs w:val="24"/>
              </w:rPr>
            </w:pPr>
            <w:r w:rsidRPr="00165611">
              <w:rPr>
                <w:b/>
                <w:bCs/>
                <w:sz w:val="24"/>
                <w:szCs w:val="24"/>
              </w:rPr>
              <w:t>Unidade Escolar 2022</w:t>
            </w:r>
          </w:p>
        </w:tc>
      </w:tr>
      <w:tr w:rsidR="00375F9D" w14:paraId="7DCE0C83" w14:textId="7C1A617D" w:rsidTr="00375F9D">
        <w:tc>
          <w:tcPr>
            <w:tcW w:w="2410" w:type="dxa"/>
          </w:tcPr>
          <w:p w14:paraId="3B7EC2E8" w14:textId="6301A3CF" w:rsidR="00375F9D" w:rsidRPr="009C76A7" w:rsidRDefault="00375F9D" w:rsidP="000B5673">
            <w:pPr>
              <w:tabs>
                <w:tab w:val="left" w:pos="77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 Escolar</w:t>
            </w:r>
          </w:p>
        </w:tc>
        <w:tc>
          <w:tcPr>
            <w:tcW w:w="3119" w:type="dxa"/>
          </w:tcPr>
          <w:p w14:paraId="0907FF3F" w14:textId="50F61DAE" w:rsidR="00375F9D" w:rsidRPr="009C76A7" w:rsidRDefault="00375F9D" w:rsidP="000B5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Disciplinas</w:t>
            </w:r>
          </w:p>
        </w:tc>
        <w:tc>
          <w:tcPr>
            <w:tcW w:w="1984" w:type="dxa"/>
          </w:tcPr>
          <w:p w14:paraId="12D7D9DF" w14:textId="0CDD821E" w:rsidR="00375F9D" w:rsidRPr="009C76A7" w:rsidRDefault="00375F9D" w:rsidP="000B5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Turno</w:t>
            </w:r>
          </w:p>
        </w:tc>
        <w:tc>
          <w:tcPr>
            <w:tcW w:w="2694" w:type="dxa"/>
          </w:tcPr>
          <w:p w14:paraId="154E11C1" w14:textId="77777777" w:rsidR="00375F9D" w:rsidRPr="009C76A7" w:rsidRDefault="00375F9D" w:rsidP="000B56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3008A311" w14:textId="77777777" w:rsidR="00375F9D" w:rsidRDefault="00375F9D" w:rsidP="000B5673">
            <w:pPr>
              <w:jc w:val="center"/>
              <w:rPr>
                <w:b/>
                <w:bCs/>
              </w:rPr>
            </w:pPr>
          </w:p>
          <w:p w14:paraId="1B1B026E" w14:textId="6BBF96CA" w:rsidR="009C76A7" w:rsidRPr="006F339A" w:rsidRDefault="009C76A7" w:rsidP="000B5673">
            <w:pPr>
              <w:jc w:val="center"/>
              <w:rPr>
                <w:b/>
                <w:bCs/>
              </w:rPr>
            </w:pPr>
          </w:p>
        </w:tc>
      </w:tr>
      <w:tr w:rsidR="00375F9D" w:rsidRPr="00B936D4" w14:paraId="1B8E1713" w14:textId="7638FFEA" w:rsidTr="00B3657D">
        <w:trPr>
          <w:trHeight w:val="145"/>
        </w:trPr>
        <w:tc>
          <w:tcPr>
            <w:tcW w:w="2410" w:type="dxa"/>
            <w:shd w:val="clear" w:color="auto" w:fill="FF0000"/>
          </w:tcPr>
          <w:p w14:paraId="1A2E999C" w14:textId="7B0135B2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EE Prof. José </w:t>
            </w:r>
            <w:proofErr w:type="spell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Mazella</w:t>
            </w:r>
            <w:proofErr w:type="spellEnd"/>
          </w:p>
        </w:tc>
        <w:tc>
          <w:tcPr>
            <w:tcW w:w="3119" w:type="dxa"/>
            <w:shd w:val="clear" w:color="auto" w:fill="FF0000"/>
          </w:tcPr>
          <w:p w14:paraId="11E45067" w14:textId="4B5CC2A8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01-FILOSOFIA/ SOCIOLOGIA</w:t>
            </w:r>
          </w:p>
          <w:p w14:paraId="6B229FBE" w14:textId="77777777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AF12" w14:textId="7EED27F3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14:paraId="15043628" w14:textId="77777777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PEI DE 9h</w:t>
            </w:r>
          </w:p>
          <w:p w14:paraId="6F93FE42" w14:textId="01FC7B2D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(PEI E.M.)</w:t>
            </w:r>
          </w:p>
        </w:tc>
        <w:tc>
          <w:tcPr>
            <w:tcW w:w="2694" w:type="dxa"/>
            <w:shd w:val="clear" w:color="auto" w:fill="FF0000"/>
          </w:tcPr>
          <w:p w14:paraId="3324A97C" w14:textId="4F17FCD0" w:rsidR="00375F9D" w:rsidRPr="009C76A7" w:rsidRDefault="003629E5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JOSE SILVANO DOS SANTOS</w:t>
            </w:r>
          </w:p>
        </w:tc>
        <w:tc>
          <w:tcPr>
            <w:tcW w:w="2694" w:type="dxa"/>
            <w:shd w:val="clear" w:color="auto" w:fill="FF0000"/>
          </w:tcPr>
          <w:p w14:paraId="03BE9891" w14:textId="0717D1B8" w:rsidR="00375F9D" w:rsidRPr="00B936D4" w:rsidRDefault="00FE2098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3629E5">
              <w:rPr>
                <w:rFonts w:ascii="Times New Roman" w:hAnsi="Times New Roman" w:cs="Times New Roman"/>
              </w:rPr>
              <w:t>MAGALHÃES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6070">
              <w:rPr>
                <w:rFonts w:ascii="Times New Roman" w:hAnsi="Times New Roman" w:cs="Times New Roman"/>
              </w:rPr>
              <w:t>B</w:t>
            </w:r>
            <w:r w:rsidR="004D1A43">
              <w:rPr>
                <w:rFonts w:ascii="Times New Roman" w:hAnsi="Times New Roman" w:cs="Times New Roman"/>
              </w:rPr>
              <w:t>ASTOS</w:t>
            </w:r>
          </w:p>
        </w:tc>
      </w:tr>
      <w:tr w:rsidR="00375F9D" w:rsidRPr="00B936D4" w14:paraId="64E6B93B" w14:textId="41EF9D29" w:rsidTr="00B3657D">
        <w:tc>
          <w:tcPr>
            <w:tcW w:w="2410" w:type="dxa"/>
            <w:shd w:val="clear" w:color="auto" w:fill="FF0000"/>
          </w:tcPr>
          <w:p w14:paraId="3517F95D" w14:textId="37582683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EE Dr. José Marcondes De Mattos</w:t>
            </w:r>
          </w:p>
        </w:tc>
        <w:tc>
          <w:tcPr>
            <w:tcW w:w="3119" w:type="dxa"/>
            <w:shd w:val="clear" w:color="auto" w:fill="FF0000"/>
          </w:tcPr>
          <w:p w14:paraId="6DCB648B" w14:textId="57F1B8E0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01-SOCIOLOGIA/ FILOSOFIA</w:t>
            </w:r>
          </w:p>
          <w:p w14:paraId="70EE80B5" w14:textId="77777777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26DE" w14:textId="2EDD0AA7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14:paraId="654851A9" w14:textId="42F36A40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PEI DE 9H</w:t>
            </w:r>
          </w:p>
          <w:p w14:paraId="0F3FF20B" w14:textId="262F182A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(PEI E.M.)</w:t>
            </w:r>
          </w:p>
          <w:p w14:paraId="13CE1ACC" w14:textId="685D7B19" w:rsidR="00375F9D" w:rsidRPr="009C76A7" w:rsidRDefault="00375F9D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6E564A53" w14:textId="1C68C97E" w:rsidR="00375F9D" w:rsidRPr="009C76A7" w:rsidRDefault="00A0519E" w:rsidP="0032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CARLOS ROBERTO ALVES CORREA</w:t>
            </w:r>
          </w:p>
        </w:tc>
        <w:tc>
          <w:tcPr>
            <w:tcW w:w="2694" w:type="dxa"/>
            <w:shd w:val="clear" w:color="auto" w:fill="FF0000"/>
          </w:tcPr>
          <w:p w14:paraId="206D075C" w14:textId="0C7A3FA3" w:rsidR="00375F9D" w:rsidRPr="00B936D4" w:rsidRDefault="00FE2098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A0519E">
              <w:rPr>
                <w:rFonts w:ascii="Times New Roman" w:hAnsi="Times New Roman" w:cs="Times New Roman"/>
              </w:rPr>
              <w:t>JOÃO GONÇALVES</w:t>
            </w:r>
            <w:r>
              <w:rPr>
                <w:rFonts w:ascii="Times New Roman" w:hAnsi="Times New Roman" w:cs="Times New Roman"/>
              </w:rPr>
              <w:t xml:space="preserve"> BARBOSA</w:t>
            </w:r>
          </w:p>
        </w:tc>
      </w:tr>
      <w:tr w:rsidR="00375F9D" w:rsidRPr="00B936D4" w14:paraId="1456C617" w14:textId="11C0299E" w:rsidTr="008C3CF8">
        <w:trPr>
          <w:trHeight w:val="240"/>
        </w:trPr>
        <w:tc>
          <w:tcPr>
            <w:tcW w:w="2410" w:type="dxa"/>
            <w:vMerge w:val="restart"/>
            <w:shd w:val="clear" w:color="auto" w:fill="E7E6E6" w:themeFill="background2"/>
          </w:tcPr>
          <w:p w14:paraId="4AE1B38A" w14:textId="77777777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BC594" w14:textId="77777777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1F960" w14:textId="77777777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FF42" w14:textId="77777777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17ED5" w14:textId="77777777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EAD1" w14:textId="77777777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C619E" w14:textId="0D292155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EE </w:t>
            </w:r>
            <w:proofErr w:type="spell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Arrecieres</w:t>
            </w:r>
            <w:proofErr w:type="spellEnd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Natalli</w:t>
            </w:r>
            <w:proofErr w:type="spellEnd"/>
          </w:p>
        </w:tc>
        <w:tc>
          <w:tcPr>
            <w:tcW w:w="3119" w:type="dxa"/>
            <w:shd w:val="clear" w:color="auto" w:fill="FF0000"/>
          </w:tcPr>
          <w:p w14:paraId="2029D71F" w14:textId="4AD96FCF" w:rsidR="00375F9D" w:rsidRPr="009C76A7" w:rsidRDefault="00375F9D" w:rsidP="0094760D">
            <w:pPr>
              <w:pStyle w:val="PargrafodaLista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01-</w:t>
            </w:r>
            <w:proofErr w:type="gramStart"/>
            <w:r w:rsidRPr="009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Português</w:t>
            </w:r>
            <w:proofErr w:type="gramEnd"/>
            <w:r w:rsidRPr="009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/Inglês;</w:t>
            </w:r>
          </w:p>
        </w:tc>
        <w:tc>
          <w:tcPr>
            <w:tcW w:w="1984" w:type="dxa"/>
            <w:shd w:val="clear" w:color="auto" w:fill="FF0000"/>
          </w:tcPr>
          <w:p w14:paraId="002E8952" w14:textId="2A59DA70" w:rsidR="00375F9D" w:rsidRPr="009C76A7" w:rsidRDefault="00375F9D" w:rsidP="009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PEI DE 9H</w:t>
            </w:r>
          </w:p>
        </w:tc>
        <w:tc>
          <w:tcPr>
            <w:tcW w:w="2694" w:type="dxa"/>
            <w:shd w:val="clear" w:color="auto" w:fill="FF0000"/>
          </w:tcPr>
          <w:p w14:paraId="41D8BFF5" w14:textId="77777777" w:rsidR="00375F9D" w:rsidRPr="009C76A7" w:rsidRDefault="00375F9D" w:rsidP="0094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8EEA" w14:textId="77777777" w:rsidR="008C3CF8" w:rsidRPr="009C76A7" w:rsidRDefault="008C3CF8" w:rsidP="008C3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CINDIA AIANA FARIA LIMA DANTAS </w:t>
            </w:r>
          </w:p>
          <w:p w14:paraId="4609C26D" w14:textId="0D2E3CA2" w:rsidR="00375F9D" w:rsidRPr="009C76A7" w:rsidRDefault="00375F9D" w:rsidP="0094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14095A08" w14:textId="16C86474" w:rsidR="00375F9D" w:rsidRDefault="008C3CF8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MALVINA LEITE E SILVA</w:t>
            </w:r>
          </w:p>
        </w:tc>
      </w:tr>
      <w:tr w:rsidR="00375F9D" w:rsidRPr="00B936D4" w14:paraId="6A39487A" w14:textId="45CFB142" w:rsidTr="009123FF">
        <w:trPr>
          <w:trHeight w:val="225"/>
        </w:trPr>
        <w:tc>
          <w:tcPr>
            <w:tcW w:w="2410" w:type="dxa"/>
            <w:vMerge/>
            <w:shd w:val="clear" w:color="auto" w:fill="E7E6E6" w:themeFill="background2"/>
          </w:tcPr>
          <w:p w14:paraId="271DCE4E" w14:textId="77777777" w:rsidR="00375F9D" w:rsidRPr="009C76A7" w:rsidRDefault="00375F9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3D804FEA" w14:textId="3A045D32" w:rsidR="00375F9D" w:rsidRPr="009C76A7" w:rsidRDefault="00375F9D" w:rsidP="00A46E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01– Arte;</w:t>
            </w:r>
          </w:p>
        </w:tc>
        <w:tc>
          <w:tcPr>
            <w:tcW w:w="1984" w:type="dxa"/>
            <w:vMerge w:val="restart"/>
            <w:shd w:val="clear" w:color="auto" w:fill="FF0000"/>
          </w:tcPr>
          <w:p w14:paraId="7E86AC14" w14:textId="6A598C31" w:rsidR="00375F9D" w:rsidRPr="009C76A7" w:rsidRDefault="00375F9D" w:rsidP="00A4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EF /EM</w:t>
            </w:r>
          </w:p>
        </w:tc>
        <w:tc>
          <w:tcPr>
            <w:tcW w:w="2694" w:type="dxa"/>
            <w:shd w:val="clear" w:color="auto" w:fill="FF0000"/>
          </w:tcPr>
          <w:p w14:paraId="12BF2020" w14:textId="013C1B16" w:rsidR="00375F9D" w:rsidRPr="009C76A7" w:rsidRDefault="009123FF" w:rsidP="0094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MAGALI APARECIDA COUTO VIEIRA</w:t>
            </w:r>
          </w:p>
          <w:p w14:paraId="0F8486EF" w14:textId="3349012E" w:rsidR="00375F9D" w:rsidRPr="009C76A7" w:rsidRDefault="00375F9D" w:rsidP="0094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4BD00E56" w14:textId="075EBAFD" w:rsidR="00375F9D" w:rsidRDefault="009123FF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RUTH SÁ</w:t>
            </w:r>
          </w:p>
        </w:tc>
      </w:tr>
      <w:tr w:rsidR="00190B7E" w:rsidRPr="00B936D4" w14:paraId="35326F03" w14:textId="07C2DF86" w:rsidTr="00190B7E">
        <w:trPr>
          <w:trHeight w:val="270"/>
        </w:trPr>
        <w:tc>
          <w:tcPr>
            <w:tcW w:w="2410" w:type="dxa"/>
            <w:vMerge/>
            <w:shd w:val="clear" w:color="auto" w:fill="E7E6E6" w:themeFill="background2"/>
          </w:tcPr>
          <w:p w14:paraId="3C12CB07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3803A29C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01– Matemática;</w:t>
            </w:r>
          </w:p>
        </w:tc>
        <w:tc>
          <w:tcPr>
            <w:tcW w:w="1984" w:type="dxa"/>
            <w:vMerge/>
            <w:shd w:val="clear" w:color="auto" w:fill="FF0000"/>
          </w:tcPr>
          <w:p w14:paraId="7E82170E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5FBB72DD" w14:textId="7C6F665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EDINEIA MARIA RIBEIRO</w:t>
            </w:r>
          </w:p>
        </w:tc>
        <w:tc>
          <w:tcPr>
            <w:tcW w:w="2694" w:type="dxa"/>
            <w:shd w:val="clear" w:color="auto" w:fill="FF0000"/>
          </w:tcPr>
          <w:p w14:paraId="5A05C8D5" w14:textId="66B65F4C" w:rsidR="00190B7E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MARGARIDA MAIA</w:t>
            </w:r>
          </w:p>
        </w:tc>
      </w:tr>
      <w:tr w:rsidR="00190B7E" w:rsidRPr="00B936D4" w14:paraId="4EB9CF5C" w14:textId="2AF67337" w:rsidTr="00F4292F">
        <w:trPr>
          <w:trHeight w:val="255"/>
        </w:trPr>
        <w:tc>
          <w:tcPr>
            <w:tcW w:w="2410" w:type="dxa"/>
            <w:vMerge/>
            <w:shd w:val="clear" w:color="auto" w:fill="E7E6E6" w:themeFill="background2"/>
          </w:tcPr>
          <w:p w14:paraId="6EF65D6E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7C6B477C" w14:textId="7D7E42E4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01-História/Geografia;</w:t>
            </w:r>
          </w:p>
        </w:tc>
        <w:tc>
          <w:tcPr>
            <w:tcW w:w="1984" w:type="dxa"/>
            <w:vMerge/>
            <w:shd w:val="clear" w:color="auto" w:fill="FF0000"/>
          </w:tcPr>
          <w:p w14:paraId="3AA24A12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56E2D952" w14:textId="65E13968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THIAGO ANDRE MAZIEIRO</w:t>
            </w:r>
          </w:p>
          <w:p w14:paraId="7F006F46" w14:textId="1BD509BA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4BAEC4AB" w14:textId="148318E1" w:rsidR="00190B7E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JOÃO GONÇALVES BARBOSA</w:t>
            </w:r>
          </w:p>
        </w:tc>
      </w:tr>
      <w:tr w:rsidR="00190B7E" w:rsidRPr="00B936D4" w14:paraId="42515C02" w14:textId="0ABBBD19" w:rsidTr="00375F9D">
        <w:trPr>
          <w:trHeight w:val="221"/>
        </w:trPr>
        <w:tc>
          <w:tcPr>
            <w:tcW w:w="2410" w:type="dxa"/>
            <w:vMerge/>
            <w:shd w:val="clear" w:color="auto" w:fill="E7E6E6" w:themeFill="background2"/>
          </w:tcPr>
          <w:p w14:paraId="22716C98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14:paraId="745FB664" w14:textId="6FD926FA" w:rsidR="00190B7E" w:rsidRPr="009C76A7" w:rsidRDefault="00190B7E" w:rsidP="00190B7E">
            <w:pPr>
              <w:pStyle w:val="PargrafodaLista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9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Ciências/Biologia;</w:t>
            </w:r>
          </w:p>
        </w:tc>
        <w:tc>
          <w:tcPr>
            <w:tcW w:w="1984" w:type="dxa"/>
            <w:vMerge/>
            <w:shd w:val="clear" w:color="auto" w:fill="E7E6E6" w:themeFill="background2"/>
          </w:tcPr>
          <w:p w14:paraId="16E51CDB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6E90C137" w14:textId="1BB14785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5F522DEA" w14:textId="77777777" w:rsidR="00190B7E" w:rsidRDefault="00190B7E" w:rsidP="00190B7E">
            <w:pPr>
              <w:rPr>
                <w:rFonts w:ascii="Times New Roman" w:hAnsi="Times New Roman" w:cs="Times New Roman"/>
              </w:rPr>
            </w:pPr>
          </w:p>
        </w:tc>
      </w:tr>
      <w:tr w:rsidR="00190B7E" w:rsidRPr="00B936D4" w14:paraId="0D045145" w14:textId="6EB84EEF" w:rsidTr="00FD7E53">
        <w:trPr>
          <w:trHeight w:val="270"/>
        </w:trPr>
        <w:tc>
          <w:tcPr>
            <w:tcW w:w="2410" w:type="dxa"/>
            <w:vMerge/>
            <w:shd w:val="clear" w:color="auto" w:fill="E7E6E6" w:themeFill="background2"/>
          </w:tcPr>
          <w:p w14:paraId="097639B0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178FD887" w14:textId="78B9324A" w:rsidR="00190B7E" w:rsidRPr="009C76A7" w:rsidRDefault="00190B7E" w:rsidP="00190B7E">
            <w:pPr>
              <w:pStyle w:val="PargrafodaLista"/>
              <w:ind w:left="3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  <w:r w:rsidRPr="009C76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Geografia /História.</w:t>
            </w:r>
          </w:p>
        </w:tc>
        <w:tc>
          <w:tcPr>
            <w:tcW w:w="1984" w:type="dxa"/>
            <w:vMerge/>
            <w:shd w:val="clear" w:color="auto" w:fill="FF0000"/>
          </w:tcPr>
          <w:p w14:paraId="04726061" w14:textId="77777777" w:rsidR="00190B7E" w:rsidRPr="009C76A7" w:rsidRDefault="00190B7E" w:rsidP="00190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6CA1D1C4" w14:textId="41308227" w:rsidR="00190B7E" w:rsidRPr="009C76A7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  <w:shd w:val="clear" w:color="auto" w:fill="E2EFFF"/>
              </w:rPr>
              <w:t>CLAUDIO FRANCISCO FERREIRA</w:t>
            </w:r>
          </w:p>
          <w:p w14:paraId="32E81898" w14:textId="1B5A2749" w:rsidR="00190B7E" w:rsidRPr="009C76A7" w:rsidRDefault="00190B7E" w:rsidP="00190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2FB91A5D" w14:textId="5D279AE7" w:rsidR="00190B7E" w:rsidRPr="00FD7E53" w:rsidRDefault="00190B7E" w:rsidP="00190B7E">
            <w:pPr>
              <w:rPr>
                <w:rFonts w:ascii="Times New Roman" w:hAnsi="Times New Roman" w:cs="Times New Roman"/>
                <w:color w:val="FF0000"/>
              </w:rPr>
            </w:pPr>
            <w:r w:rsidRPr="00FD7E53">
              <w:rPr>
                <w:rFonts w:ascii="Times New Roman" w:hAnsi="Times New Roman" w:cs="Times New Roman"/>
                <w:color w:val="000000" w:themeColor="text1"/>
              </w:rPr>
              <w:t>MALVINA LEITE E SILVA</w:t>
            </w:r>
          </w:p>
        </w:tc>
      </w:tr>
      <w:tr w:rsidR="00190B7E" w:rsidRPr="00B936D4" w14:paraId="160ECF99" w14:textId="6B353F38" w:rsidTr="006D2256">
        <w:trPr>
          <w:trHeight w:val="330"/>
        </w:trPr>
        <w:tc>
          <w:tcPr>
            <w:tcW w:w="2410" w:type="dxa"/>
            <w:shd w:val="clear" w:color="auto" w:fill="FF0000"/>
          </w:tcPr>
          <w:p w14:paraId="4FF64B1C" w14:textId="5D65BE42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EE </w:t>
            </w:r>
            <w:proofErr w:type="spell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Profª</w:t>
            </w:r>
            <w:proofErr w:type="spellEnd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 Ruth Sá</w:t>
            </w:r>
          </w:p>
        </w:tc>
        <w:tc>
          <w:tcPr>
            <w:tcW w:w="3119" w:type="dxa"/>
            <w:shd w:val="clear" w:color="auto" w:fill="FF0000"/>
          </w:tcPr>
          <w:p w14:paraId="4B56C03E" w14:textId="4AB6EA7D" w:rsidR="00190B7E" w:rsidRPr="009C76A7" w:rsidRDefault="00190B7E" w:rsidP="00190B7E">
            <w:pPr>
              <w:pStyle w:val="PargrafodaLista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proofErr w:type="gram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Português</w:t>
            </w:r>
            <w:proofErr w:type="gramEnd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/Inglês;</w:t>
            </w:r>
          </w:p>
          <w:p w14:paraId="36AC55BA" w14:textId="0841B2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14:paraId="0C619146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3A9D7376" w14:textId="432D1E97" w:rsidR="00190B7E" w:rsidRPr="009C76A7" w:rsidRDefault="00190B7E" w:rsidP="00190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JOSÉ APARECIDO DE LIMA</w:t>
            </w:r>
          </w:p>
        </w:tc>
        <w:tc>
          <w:tcPr>
            <w:tcW w:w="2694" w:type="dxa"/>
            <w:shd w:val="clear" w:color="auto" w:fill="FF0000"/>
          </w:tcPr>
          <w:p w14:paraId="74C73496" w14:textId="4E48A178" w:rsidR="00190B7E" w:rsidRPr="00705EBA" w:rsidRDefault="00190B7E" w:rsidP="00190B7E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EE MARGARIDA MAIA</w:t>
            </w:r>
          </w:p>
        </w:tc>
      </w:tr>
      <w:tr w:rsidR="00190B7E" w:rsidRPr="00B936D4" w14:paraId="3AD51C54" w14:textId="19395867" w:rsidTr="00366EA0">
        <w:trPr>
          <w:trHeight w:val="675"/>
        </w:trPr>
        <w:tc>
          <w:tcPr>
            <w:tcW w:w="2410" w:type="dxa"/>
            <w:shd w:val="clear" w:color="auto" w:fill="FF0000"/>
          </w:tcPr>
          <w:p w14:paraId="48CB0FA9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3124943F" w14:textId="5B68448A" w:rsidR="00190B7E" w:rsidRPr="009C76A7" w:rsidRDefault="00190B7E" w:rsidP="00190B7E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Matemática.</w:t>
            </w:r>
          </w:p>
        </w:tc>
        <w:tc>
          <w:tcPr>
            <w:tcW w:w="1984" w:type="dxa"/>
            <w:shd w:val="clear" w:color="auto" w:fill="FF0000"/>
          </w:tcPr>
          <w:tbl>
            <w:tblPr>
              <w:tblW w:w="2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3"/>
            </w:tblGrid>
            <w:tr w:rsidR="00190B7E" w:rsidRPr="009C76A7" w14:paraId="5CCB5564" w14:textId="77777777" w:rsidTr="0094760D">
              <w:trPr>
                <w:trHeight w:val="323"/>
              </w:trPr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CA8A5" w14:textId="77777777" w:rsidR="00190B7E" w:rsidRPr="009C76A7" w:rsidRDefault="00190B7E" w:rsidP="0019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C76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1º TURNO</w:t>
                  </w:r>
                </w:p>
                <w:p w14:paraId="26CE8B86" w14:textId="77777777" w:rsidR="00190B7E" w:rsidRPr="009C76A7" w:rsidRDefault="00190B7E" w:rsidP="0019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C76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(E.F. PEI de 7 horas)</w:t>
                  </w:r>
                </w:p>
              </w:tc>
            </w:tr>
            <w:tr w:rsidR="00190B7E" w:rsidRPr="009C76A7" w14:paraId="6E5865FB" w14:textId="77777777" w:rsidTr="0094760D">
              <w:trPr>
                <w:trHeight w:val="323"/>
              </w:trPr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7C2A1" w14:textId="77777777" w:rsidR="00190B7E" w:rsidRPr="009C76A7" w:rsidRDefault="00190B7E" w:rsidP="0019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C76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lastRenderedPageBreak/>
                    <w:t>1º TURNO</w:t>
                  </w:r>
                </w:p>
                <w:p w14:paraId="7C128A81" w14:textId="77777777" w:rsidR="00190B7E" w:rsidRPr="009C76A7" w:rsidRDefault="00190B7E" w:rsidP="00190B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9C76A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(E.M. PEI de 7 horas)</w:t>
                  </w:r>
                </w:p>
              </w:tc>
            </w:tr>
          </w:tbl>
          <w:p w14:paraId="63580429" w14:textId="77777777" w:rsidR="00190B7E" w:rsidRPr="009C76A7" w:rsidRDefault="00190B7E" w:rsidP="00190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694" w:type="dxa"/>
            <w:shd w:val="clear" w:color="auto" w:fill="FF0000"/>
          </w:tcPr>
          <w:p w14:paraId="42A4797A" w14:textId="6BA2FBB6" w:rsidR="00190B7E" w:rsidRPr="009C76A7" w:rsidRDefault="00190B7E" w:rsidP="00190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  <w:shd w:val="clear" w:color="auto" w:fill="FBF4C6"/>
              </w:rPr>
              <w:lastRenderedPageBreak/>
              <w:t>ANTONIO EDUARDO DE SIQUEIRA</w:t>
            </w:r>
          </w:p>
        </w:tc>
        <w:tc>
          <w:tcPr>
            <w:tcW w:w="2694" w:type="dxa"/>
            <w:shd w:val="clear" w:color="auto" w:fill="FF0000"/>
          </w:tcPr>
          <w:p w14:paraId="48012F46" w14:textId="206645DA" w:rsidR="00190B7E" w:rsidRPr="00705EBA" w:rsidRDefault="00190B7E" w:rsidP="00190B7E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EE FLAIR CARLOS DE OLIVEIRA ARMANY</w:t>
            </w:r>
          </w:p>
        </w:tc>
      </w:tr>
      <w:tr w:rsidR="00190B7E" w:rsidRPr="00B936D4" w14:paraId="1E0387AF" w14:textId="707F71AF" w:rsidTr="004D1A43">
        <w:trPr>
          <w:trHeight w:val="285"/>
        </w:trPr>
        <w:tc>
          <w:tcPr>
            <w:tcW w:w="2410" w:type="dxa"/>
            <w:vMerge w:val="restart"/>
            <w:shd w:val="clear" w:color="auto" w:fill="FF0000"/>
          </w:tcPr>
          <w:p w14:paraId="4DC6AE02" w14:textId="1914DA81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EE Ministro José de Moura Resende</w:t>
            </w:r>
          </w:p>
        </w:tc>
        <w:tc>
          <w:tcPr>
            <w:tcW w:w="3119" w:type="dxa"/>
            <w:shd w:val="clear" w:color="auto" w:fill="FF0000"/>
          </w:tcPr>
          <w:p w14:paraId="39CC786C" w14:textId="77777777" w:rsidR="00190B7E" w:rsidRPr="009C76A7" w:rsidRDefault="00190B7E" w:rsidP="00190B7E">
            <w:pPr>
              <w:pStyle w:val="PargrafodaLista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01 – </w:t>
            </w:r>
            <w:r w:rsidRPr="009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Matemática;</w:t>
            </w:r>
          </w:p>
          <w:p w14:paraId="5A0E68ED" w14:textId="58EC165B" w:rsidR="00190B7E" w:rsidRPr="009C76A7" w:rsidRDefault="00190B7E" w:rsidP="00190B7E">
            <w:pPr>
              <w:pStyle w:val="PargrafodaLista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14:paraId="592445C5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 PEI DE 9</w:t>
            </w:r>
          </w:p>
          <w:p w14:paraId="75DC4302" w14:textId="4BE61039" w:rsidR="00190B7E" w:rsidRPr="009C76A7" w:rsidRDefault="00190B7E" w:rsidP="00190B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(E.F. e E.M)</w:t>
            </w:r>
          </w:p>
        </w:tc>
        <w:tc>
          <w:tcPr>
            <w:tcW w:w="2694" w:type="dxa"/>
            <w:shd w:val="clear" w:color="auto" w:fill="FF0000"/>
          </w:tcPr>
          <w:p w14:paraId="0E969D30" w14:textId="3926E43A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SILVANA APARECIDA DOS SANTOS</w:t>
            </w:r>
          </w:p>
        </w:tc>
        <w:tc>
          <w:tcPr>
            <w:tcW w:w="2694" w:type="dxa"/>
            <w:shd w:val="clear" w:color="auto" w:fill="FF0000"/>
          </w:tcPr>
          <w:p w14:paraId="64393DEF" w14:textId="60D03603" w:rsidR="00190B7E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JOÃO GONÇALVES</w:t>
            </w:r>
          </w:p>
        </w:tc>
      </w:tr>
      <w:tr w:rsidR="00190B7E" w:rsidRPr="00B936D4" w14:paraId="787CD891" w14:textId="0309E14E" w:rsidTr="004D1A43">
        <w:trPr>
          <w:trHeight w:val="206"/>
        </w:trPr>
        <w:tc>
          <w:tcPr>
            <w:tcW w:w="2410" w:type="dxa"/>
            <w:vMerge/>
            <w:shd w:val="clear" w:color="auto" w:fill="FF0000"/>
          </w:tcPr>
          <w:p w14:paraId="5AEEE13A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78C5FB92" w14:textId="5C9F2E06" w:rsidR="00190B7E" w:rsidRPr="009C76A7" w:rsidRDefault="00190B7E" w:rsidP="00190B7E">
            <w:pPr>
              <w:pStyle w:val="PargrafodaLista"/>
              <w:ind w:lef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gramStart"/>
            <w:r w:rsidRPr="009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Português</w:t>
            </w:r>
            <w:proofErr w:type="gramEnd"/>
            <w:r w:rsidRPr="009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14:paraId="194358B2" w14:textId="016E1FC8" w:rsidR="00190B7E" w:rsidRPr="009C76A7" w:rsidRDefault="00190B7E" w:rsidP="00190B7E">
            <w:pPr>
              <w:pStyle w:val="PargrafodaLista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14:paraId="47AE6A59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0932AF54" w14:textId="3B6112FF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PABLO RODRIGO DE OLIVEIRA BATISTA</w:t>
            </w:r>
          </w:p>
        </w:tc>
        <w:tc>
          <w:tcPr>
            <w:tcW w:w="2694" w:type="dxa"/>
            <w:shd w:val="clear" w:color="auto" w:fill="FF0000"/>
          </w:tcPr>
          <w:p w14:paraId="2D151AE5" w14:textId="56DAC827" w:rsidR="00190B7E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JOÃO GONÇALVES</w:t>
            </w:r>
          </w:p>
        </w:tc>
      </w:tr>
      <w:tr w:rsidR="00190B7E" w:rsidRPr="00B936D4" w14:paraId="1E5ECE6C" w14:textId="1DB58775" w:rsidTr="004D1A43">
        <w:trPr>
          <w:trHeight w:val="606"/>
        </w:trPr>
        <w:tc>
          <w:tcPr>
            <w:tcW w:w="2410" w:type="dxa"/>
            <w:vMerge/>
            <w:shd w:val="clear" w:color="auto" w:fill="FF0000"/>
          </w:tcPr>
          <w:p w14:paraId="3D2DC60C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3486D6B2" w14:textId="77777777" w:rsidR="00190B7E" w:rsidRPr="009C76A7" w:rsidRDefault="00190B7E" w:rsidP="00190B7E">
            <w:pPr>
              <w:pStyle w:val="Pargrafoda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01-Matemática/Ciências.</w:t>
            </w:r>
          </w:p>
          <w:p w14:paraId="33E72B7A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BC5BB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849E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14:paraId="27D3551A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717486A8" w14:textId="55BCCA7E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MABILY OTTO DE SOUZA</w:t>
            </w:r>
          </w:p>
        </w:tc>
        <w:tc>
          <w:tcPr>
            <w:tcW w:w="2694" w:type="dxa"/>
            <w:shd w:val="clear" w:color="auto" w:fill="FF0000"/>
          </w:tcPr>
          <w:p w14:paraId="581A49D3" w14:textId="79D98148" w:rsidR="00190B7E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MALVINA LEITE E SILVA</w:t>
            </w:r>
          </w:p>
        </w:tc>
      </w:tr>
      <w:tr w:rsidR="00190B7E" w:rsidRPr="00B936D4" w14:paraId="6F9C572F" w14:textId="038F17F2" w:rsidTr="00B3657D">
        <w:tc>
          <w:tcPr>
            <w:tcW w:w="2410" w:type="dxa"/>
            <w:shd w:val="clear" w:color="auto" w:fill="FF0000"/>
          </w:tcPr>
          <w:p w14:paraId="6B7CB986" w14:textId="61CCEF8F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EE Newton Câmara Leal Barros</w:t>
            </w:r>
          </w:p>
        </w:tc>
        <w:tc>
          <w:tcPr>
            <w:tcW w:w="3119" w:type="dxa"/>
            <w:shd w:val="clear" w:color="auto" w:fill="FF0000"/>
          </w:tcPr>
          <w:p w14:paraId="2AE6404B" w14:textId="4BEE5A13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 Língua Portuguesa.</w:t>
            </w:r>
          </w:p>
        </w:tc>
        <w:tc>
          <w:tcPr>
            <w:tcW w:w="1984" w:type="dxa"/>
            <w:shd w:val="clear" w:color="auto" w:fill="FF0000"/>
          </w:tcPr>
          <w:p w14:paraId="0FF0A1EB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PEI DE 9H</w:t>
            </w:r>
          </w:p>
          <w:p w14:paraId="5E3D4567" w14:textId="39F95AFA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(PEI E.M.)</w:t>
            </w:r>
          </w:p>
        </w:tc>
        <w:tc>
          <w:tcPr>
            <w:tcW w:w="2694" w:type="dxa"/>
            <w:shd w:val="clear" w:color="auto" w:fill="FF0000"/>
          </w:tcPr>
          <w:p w14:paraId="2E43BD7E" w14:textId="55F487A8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VIVIANA CAETANO MATIAS</w:t>
            </w:r>
          </w:p>
        </w:tc>
        <w:tc>
          <w:tcPr>
            <w:tcW w:w="2694" w:type="dxa"/>
            <w:shd w:val="clear" w:color="auto" w:fill="FF0000"/>
          </w:tcPr>
          <w:p w14:paraId="23964ECC" w14:textId="2B72EA08" w:rsidR="00190B7E" w:rsidRPr="00B936D4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GENTIL DE CAMARGO</w:t>
            </w:r>
          </w:p>
        </w:tc>
      </w:tr>
      <w:tr w:rsidR="00190B7E" w:rsidRPr="00B936D4" w14:paraId="6842E8E8" w14:textId="58599E35" w:rsidTr="004D1A43">
        <w:trPr>
          <w:trHeight w:val="285"/>
        </w:trPr>
        <w:tc>
          <w:tcPr>
            <w:tcW w:w="2410" w:type="dxa"/>
            <w:vMerge w:val="restart"/>
            <w:shd w:val="clear" w:color="auto" w:fill="FF0000"/>
          </w:tcPr>
          <w:p w14:paraId="42DCE9FC" w14:textId="24E6FC82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EE Doutor Pereira De Mattos</w:t>
            </w:r>
          </w:p>
        </w:tc>
        <w:tc>
          <w:tcPr>
            <w:tcW w:w="3119" w:type="dxa"/>
            <w:shd w:val="clear" w:color="auto" w:fill="FF0000"/>
          </w:tcPr>
          <w:p w14:paraId="20CE54ED" w14:textId="410E7E77" w:rsidR="00190B7E" w:rsidRPr="009C76A7" w:rsidRDefault="00190B7E" w:rsidP="00190B7E">
            <w:pPr>
              <w:pStyle w:val="PargrafodaLista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01-Língua Portuguesa;</w:t>
            </w:r>
          </w:p>
          <w:p w14:paraId="30092E4E" w14:textId="4F3199DE" w:rsidR="00190B7E" w:rsidRPr="009C76A7" w:rsidRDefault="00190B7E" w:rsidP="00190B7E">
            <w:pPr>
              <w:pStyle w:val="PargrafodaLista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14:paraId="0B23A9A3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PEI DE 9H</w:t>
            </w:r>
          </w:p>
          <w:p w14:paraId="6B42444B" w14:textId="5D510F42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(PEI E.M.)</w:t>
            </w:r>
          </w:p>
        </w:tc>
        <w:tc>
          <w:tcPr>
            <w:tcW w:w="2694" w:type="dxa"/>
            <w:shd w:val="clear" w:color="auto" w:fill="FF0000"/>
          </w:tcPr>
          <w:p w14:paraId="013A4E56" w14:textId="7D39548C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SILVANA APARECIDA BATISTA</w:t>
            </w:r>
          </w:p>
        </w:tc>
        <w:tc>
          <w:tcPr>
            <w:tcW w:w="2694" w:type="dxa"/>
            <w:shd w:val="clear" w:color="auto" w:fill="FF0000"/>
          </w:tcPr>
          <w:p w14:paraId="011736A4" w14:textId="256820D6" w:rsidR="00190B7E" w:rsidRPr="00B936D4" w:rsidRDefault="00315EBB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EE FLAIR CARLOS DE OLIVEIRA ARMANY</w:t>
            </w:r>
          </w:p>
        </w:tc>
      </w:tr>
      <w:tr w:rsidR="00190B7E" w:rsidRPr="00B936D4" w14:paraId="6CF8C9D3" w14:textId="7297EDD1" w:rsidTr="004D1A43">
        <w:trPr>
          <w:trHeight w:val="255"/>
        </w:trPr>
        <w:tc>
          <w:tcPr>
            <w:tcW w:w="2410" w:type="dxa"/>
            <w:vMerge/>
            <w:shd w:val="clear" w:color="auto" w:fill="FF0000"/>
          </w:tcPr>
          <w:p w14:paraId="5FC2C9EC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4EC95107" w14:textId="3CE8B24A" w:rsidR="00190B7E" w:rsidRPr="009C76A7" w:rsidRDefault="00190B7E" w:rsidP="00190B7E">
            <w:pPr>
              <w:pStyle w:val="PargrafodaLista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01-História.</w:t>
            </w:r>
          </w:p>
        </w:tc>
        <w:tc>
          <w:tcPr>
            <w:tcW w:w="1984" w:type="dxa"/>
            <w:shd w:val="clear" w:color="auto" w:fill="FF0000"/>
          </w:tcPr>
          <w:p w14:paraId="1C3661C5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6D518F71" w14:textId="3EF2D158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TANIA MARIA TINEU LIMA</w:t>
            </w:r>
          </w:p>
        </w:tc>
        <w:tc>
          <w:tcPr>
            <w:tcW w:w="2694" w:type="dxa"/>
            <w:shd w:val="clear" w:color="auto" w:fill="FF0000"/>
          </w:tcPr>
          <w:p w14:paraId="498B6CA1" w14:textId="6223E102" w:rsidR="00190B7E" w:rsidRPr="00B936D4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AMACIO MAZZAROPI</w:t>
            </w:r>
          </w:p>
        </w:tc>
      </w:tr>
      <w:tr w:rsidR="00190B7E" w:rsidRPr="00B936D4" w14:paraId="7F6641AB" w14:textId="04D32BB1" w:rsidTr="00B3657D">
        <w:trPr>
          <w:trHeight w:val="255"/>
        </w:trPr>
        <w:tc>
          <w:tcPr>
            <w:tcW w:w="2410" w:type="dxa"/>
            <w:vMerge w:val="restart"/>
            <w:shd w:val="clear" w:color="auto" w:fill="FF0000"/>
          </w:tcPr>
          <w:p w14:paraId="1E686F1A" w14:textId="029A0B80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EE Amador Bueno Da Veiga</w:t>
            </w:r>
          </w:p>
        </w:tc>
        <w:tc>
          <w:tcPr>
            <w:tcW w:w="3119" w:type="dxa"/>
            <w:shd w:val="clear" w:color="auto" w:fill="FF0000"/>
          </w:tcPr>
          <w:p w14:paraId="07F33680" w14:textId="77777777" w:rsidR="00190B7E" w:rsidRPr="009C76A7" w:rsidRDefault="00190B7E" w:rsidP="00190B7E">
            <w:pPr>
              <w:pStyle w:val="PargrafodaLista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proofErr w:type="gram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Português</w:t>
            </w:r>
            <w:proofErr w:type="gramEnd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/Inglês;</w:t>
            </w:r>
          </w:p>
          <w:p w14:paraId="277AEE52" w14:textId="043B8C24" w:rsidR="00190B7E" w:rsidRPr="009C76A7" w:rsidRDefault="00190B7E" w:rsidP="00190B7E">
            <w:pPr>
              <w:pStyle w:val="PargrafodaLista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14:paraId="32158A45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73A225B0" w14:textId="1A6A8931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SILVIO ROBERTO DA SILVA</w:t>
            </w:r>
          </w:p>
        </w:tc>
        <w:tc>
          <w:tcPr>
            <w:tcW w:w="2694" w:type="dxa"/>
            <w:shd w:val="clear" w:color="auto" w:fill="FF0000"/>
          </w:tcPr>
          <w:p w14:paraId="343FD88E" w14:textId="480AB2CC" w:rsidR="00190B7E" w:rsidRPr="00B936D4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MINISTRO DE MOURA RESENDE</w:t>
            </w:r>
          </w:p>
        </w:tc>
      </w:tr>
      <w:tr w:rsidR="00190B7E" w:rsidRPr="00B936D4" w14:paraId="27F0404E" w14:textId="10637C5B" w:rsidTr="00B3657D">
        <w:trPr>
          <w:trHeight w:val="236"/>
        </w:trPr>
        <w:tc>
          <w:tcPr>
            <w:tcW w:w="2410" w:type="dxa"/>
            <w:vMerge/>
            <w:shd w:val="clear" w:color="auto" w:fill="FF0000"/>
          </w:tcPr>
          <w:p w14:paraId="2DA9F673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6C606EAB" w14:textId="06B0EE8B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 Química/ Física;</w:t>
            </w:r>
          </w:p>
        </w:tc>
        <w:tc>
          <w:tcPr>
            <w:tcW w:w="1984" w:type="dxa"/>
            <w:shd w:val="clear" w:color="auto" w:fill="FF0000"/>
          </w:tcPr>
          <w:p w14:paraId="4A828E9B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0DA5AD26" w14:textId="53526986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VANDER LUIZ DAUDTE</w:t>
            </w:r>
          </w:p>
        </w:tc>
        <w:tc>
          <w:tcPr>
            <w:tcW w:w="2694" w:type="dxa"/>
            <w:shd w:val="clear" w:color="auto" w:fill="FF0000"/>
          </w:tcPr>
          <w:p w14:paraId="53A66E72" w14:textId="0C421BEE" w:rsidR="00190B7E" w:rsidRPr="00B936D4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GENTIL DE CAMARGO</w:t>
            </w:r>
          </w:p>
        </w:tc>
      </w:tr>
      <w:tr w:rsidR="00190B7E" w:rsidRPr="00B936D4" w14:paraId="084B0983" w14:textId="32E7FEE1" w:rsidTr="00B3657D">
        <w:trPr>
          <w:trHeight w:val="480"/>
        </w:trPr>
        <w:tc>
          <w:tcPr>
            <w:tcW w:w="2410" w:type="dxa"/>
            <w:vMerge/>
            <w:shd w:val="clear" w:color="auto" w:fill="FF0000"/>
          </w:tcPr>
          <w:p w14:paraId="5A2BBD39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5B071D21" w14:textId="77777777" w:rsidR="00190B7E" w:rsidRPr="009C76A7" w:rsidRDefault="00190B7E" w:rsidP="00190B7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01-Filosofia/ Sociologia.</w:t>
            </w:r>
          </w:p>
        </w:tc>
        <w:tc>
          <w:tcPr>
            <w:tcW w:w="1984" w:type="dxa"/>
            <w:shd w:val="clear" w:color="auto" w:fill="FF0000"/>
          </w:tcPr>
          <w:p w14:paraId="3AF56AA2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7408950D" w14:textId="695C09A9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RICARDO JUNIOR DE AGUIAR</w:t>
            </w:r>
          </w:p>
        </w:tc>
        <w:tc>
          <w:tcPr>
            <w:tcW w:w="2694" w:type="dxa"/>
            <w:shd w:val="clear" w:color="auto" w:fill="FF0000"/>
          </w:tcPr>
          <w:p w14:paraId="0929D40F" w14:textId="0C6AFA1C" w:rsidR="00190B7E" w:rsidRPr="00B936D4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ENG. URBANO ALVES DE SOUZA PEREIRA</w:t>
            </w:r>
          </w:p>
        </w:tc>
      </w:tr>
      <w:tr w:rsidR="00190B7E" w:rsidRPr="00B936D4" w14:paraId="6F270029" w14:textId="24B90085" w:rsidTr="00375F9D">
        <w:tc>
          <w:tcPr>
            <w:tcW w:w="2410" w:type="dxa"/>
            <w:shd w:val="clear" w:color="auto" w:fill="E7E6E6" w:themeFill="background2"/>
          </w:tcPr>
          <w:p w14:paraId="543F8455" w14:textId="556A3EF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EE Figueira De Toledo</w:t>
            </w:r>
          </w:p>
        </w:tc>
        <w:tc>
          <w:tcPr>
            <w:tcW w:w="3119" w:type="dxa"/>
            <w:shd w:val="clear" w:color="auto" w:fill="E7E6E6" w:themeFill="background2"/>
          </w:tcPr>
          <w:p w14:paraId="0AEFCC10" w14:textId="3D4AED83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 História/Geografia;</w:t>
            </w:r>
          </w:p>
          <w:p w14:paraId="23C49A9B" w14:textId="4BCA4B74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486BEB19" w14:textId="1CDBF9B8" w:rsidR="00190B7E" w:rsidRPr="009C76A7" w:rsidRDefault="00211041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2º TURNO</w:t>
            </w:r>
          </w:p>
        </w:tc>
        <w:tc>
          <w:tcPr>
            <w:tcW w:w="2694" w:type="dxa"/>
            <w:shd w:val="clear" w:color="auto" w:fill="E7E6E6" w:themeFill="background2"/>
          </w:tcPr>
          <w:p w14:paraId="68DD4F58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6855A337" w14:textId="77777777" w:rsidR="00190B7E" w:rsidRPr="00B936D4" w:rsidRDefault="00190B7E" w:rsidP="00190B7E">
            <w:pPr>
              <w:rPr>
                <w:rFonts w:ascii="Times New Roman" w:hAnsi="Times New Roman" w:cs="Times New Roman"/>
              </w:rPr>
            </w:pPr>
          </w:p>
        </w:tc>
      </w:tr>
      <w:tr w:rsidR="00190B7E" w:rsidRPr="00B936D4" w14:paraId="798134F5" w14:textId="386357F6" w:rsidTr="00B3657D">
        <w:trPr>
          <w:trHeight w:val="480"/>
        </w:trPr>
        <w:tc>
          <w:tcPr>
            <w:tcW w:w="2410" w:type="dxa"/>
            <w:shd w:val="clear" w:color="auto" w:fill="FF0000"/>
          </w:tcPr>
          <w:p w14:paraId="192ED79C" w14:textId="7FF489FA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EE </w:t>
            </w:r>
            <w:proofErr w:type="spell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 Queiróz</w:t>
            </w:r>
          </w:p>
          <w:p w14:paraId="463E1C2E" w14:textId="29616A11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3FDBCCC7" w14:textId="059E686C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Ensino Fundamental</w:t>
            </w:r>
          </w:p>
          <w:p w14:paraId="57CBF124" w14:textId="64F68223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 Ciências</w:t>
            </w:r>
          </w:p>
        </w:tc>
        <w:tc>
          <w:tcPr>
            <w:tcW w:w="1984" w:type="dxa"/>
            <w:shd w:val="clear" w:color="auto" w:fill="FF0000"/>
          </w:tcPr>
          <w:p w14:paraId="45EEE984" w14:textId="508A5E60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1º Turno</w:t>
            </w:r>
          </w:p>
        </w:tc>
        <w:tc>
          <w:tcPr>
            <w:tcW w:w="2694" w:type="dxa"/>
            <w:shd w:val="clear" w:color="auto" w:fill="FF0000"/>
          </w:tcPr>
          <w:p w14:paraId="7B8E7D0C" w14:textId="3666ED64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KELTON JEAN CAVALCANTI DE VASCONCELOS</w:t>
            </w:r>
          </w:p>
        </w:tc>
        <w:tc>
          <w:tcPr>
            <w:tcW w:w="2694" w:type="dxa"/>
            <w:shd w:val="clear" w:color="auto" w:fill="FF0000"/>
          </w:tcPr>
          <w:p w14:paraId="7D333BE7" w14:textId="77777777" w:rsidR="00190B7E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JACAREI</w:t>
            </w:r>
          </w:p>
          <w:p w14:paraId="5632502F" w14:textId="279941F5" w:rsidR="00190B7E" w:rsidRPr="00B936D4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PROF. SILVIO JOSÉ SECCO</w:t>
            </w:r>
          </w:p>
        </w:tc>
      </w:tr>
      <w:tr w:rsidR="00190B7E" w:rsidRPr="00B936D4" w14:paraId="04CA110D" w14:textId="633AF06A" w:rsidTr="00B3657D">
        <w:trPr>
          <w:trHeight w:val="780"/>
        </w:trPr>
        <w:tc>
          <w:tcPr>
            <w:tcW w:w="2410" w:type="dxa"/>
            <w:shd w:val="clear" w:color="auto" w:fill="FF0000"/>
          </w:tcPr>
          <w:p w14:paraId="1B413B71" w14:textId="77777777" w:rsidR="00190B7E" w:rsidRPr="009C76A7" w:rsidRDefault="00190B7E" w:rsidP="00190B7E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3A64D28A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 Geografia</w:t>
            </w:r>
          </w:p>
          <w:p w14:paraId="48EDC6F5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20DB5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0000"/>
          </w:tcPr>
          <w:p w14:paraId="6E24A04F" w14:textId="77777777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0E26E273" w14:textId="2C6B3395" w:rsidR="00190B7E" w:rsidRPr="009C76A7" w:rsidRDefault="00190B7E" w:rsidP="00190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EDNILCE LUCEMARA APARECIDA SANTOS DE PAULA</w:t>
            </w:r>
          </w:p>
        </w:tc>
        <w:tc>
          <w:tcPr>
            <w:tcW w:w="2694" w:type="dxa"/>
            <w:shd w:val="clear" w:color="auto" w:fill="FF0000"/>
          </w:tcPr>
          <w:p w14:paraId="67260E70" w14:textId="637D1C01" w:rsidR="00190B7E" w:rsidRPr="00B936D4" w:rsidRDefault="00190B7E" w:rsidP="00190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JOSÉ MAZELLA</w:t>
            </w:r>
          </w:p>
        </w:tc>
      </w:tr>
      <w:tr w:rsidR="00403685" w:rsidRPr="00B936D4" w14:paraId="68C381FE" w14:textId="3A04C929" w:rsidTr="00403685">
        <w:trPr>
          <w:trHeight w:val="480"/>
        </w:trPr>
        <w:tc>
          <w:tcPr>
            <w:tcW w:w="2410" w:type="dxa"/>
            <w:vMerge w:val="restart"/>
          </w:tcPr>
          <w:p w14:paraId="69DFBEEF" w14:textId="668490CD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EE Cel. Queiróz</w:t>
            </w:r>
          </w:p>
        </w:tc>
        <w:tc>
          <w:tcPr>
            <w:tcW w:w="3119" w:type="dxa"/>
            <w:shd w:val="clear" w:color="auto" w:fill="FF0000"/>
          </w:tcPr>
          <w:p w14:paraId="711A53ED" w14:textId="2601211C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Ensino Médio</w:t>
            </w:r>
          </w:p>
          <w:p w14:paraId="47ACB921" w14:textId="7689A68D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gram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Português</w:t>
            </w:r>
            <w:proofErr w:type="gramEnd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/Inglês</w:t>
            </w:r>
          </w:p>
        </w:tc>
        <w:tc>
          <w:tcPr>
            <w:tcW w:w="1984" w:type="dxa"/>
            <w:shd w:val="clear" w:color="auto" w:fill="FF0000"/>
          </w:tcPr>
          <w:p w14:paraId="48470CD1" w14:textId="71A4871A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2º Turno</w:t>
            </w:r>
          </w:p>
        </w:tc>
        <w:tc>
          <w:tcPr>
            <w:tcW w:w="2694" w:type="dxa"/>
            <w:shd w:val="clear" w:color="auto" w:fill="FF0000"/>
          </w:tcPr>
          <w:p w14:paraId="1AD6BCEC" w14:textId="42B1810E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MARLENE RODRIGUES DOS SANTOS</w:t>
            </w:r>
          </w:p>
        </w:tc>
        <w:tc>
          <w:tcPr>
            <w:tcW w:w="2694" w:type="dxa"/>
            <w:shd w:val="clear" w:color="auto" w:fill="FF0000"/>
          </w:tcPr>
          <w:p w14:paraId="64A60801" w14:textId="616BCF65" w:rsidR="00403685" w:rsidRPr="00B936D4" w:rsidRDefault="00315EBB" w:rsidP="0040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EE FLAIR CARLOS DE OLIVEIRA ARMANY</w:t>
            </w:r>
          </w:p>
        </w:tc>
      </w:tr>
      <w:tr w:rsidR="00403685" w:rsidRPr="00B936D4" w14:paraId="48F0CBA1" w14:textId="508DED99" w:rsidTr="000B4FD1">
        <w:trPr>
          <w:trHeight w:val="264"/>
        </w:trPr>
        <w:tc>
          <w:tcPr>
            <w:tcW w:w="2410" w:type="dxa"/>
            <w:vMerge/>
          </w:tcPr>
          <w:p w14:paraId="42FB8CA4" w14:textId="77777777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474F52A2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 de Arte</w:t>
            </w:r>
          </w:p>
        </w:tc>
        <w:tc>
          <w:tcPr>
            <w:tcW w:w="1984" w:type="dxa"/>
            <w:shd w:val="clear" w:color="auto" w:fill="FF0000"/>
          </w:tcPr>
          <w:p w14:paraId="4921EFA3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35F31170" w14:textId="063C8B3C" w:rsidR="00403685" w:rsidRPr="009C76A7" w:rsidRDefault="000B4FD1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JEFERSON ROCHA DE SOUZA</w:t>
            </w:r>
          </w:p>
        </w:tc>
        <w:tc>
          <w:tcPr>
            <w:tcW w:w="2694" w:type="dxa"/>
            <w:shd w:val="clear" w:color="auto" w:fill="FF0000"/>
          </w:tcPr>
          <w:p w14:paraId="6FE0DB40" w14:textId="4D397DBB" w:rsidR="00403685" w:rsidRPr="00B936D4" w:rsidRDefault="000B4FD1" w:rsidP="0040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JOSÉ MAZELLA</w:t>
            </w:r>
          </w:p>
        </w:tc>
      </w:tr>
      <w:tr w:rsidR="00403685" w:rsidRPr="00B936D4" w14:paraId="2CD9A910" w14:textId="204809D5" w:rsidTr="006D2256">
        <w:trPr>
          <w:trHeight w:val="225"/>
        </w:trPr>
        <w:tc>
          <w:tcPr>
            <w:tcW w:w="2410" w:type="dxa"/>
            <w:vMerge/>
          </w:tcPr>
          <w:p w14:paraId="5B1982DB" w14:textId="77777777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7CBDF222" w14:textId="275A44E2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 Química</w:t>
            </w:r>
          </w:p>
        </w:tc>
        <w:tc>
          <w:tcPr>
            <w:tcW w:w="1984" w:type="dxa"/>
            <w:shd w:val="clear" w:color="auto" w:fill="FF0000"/>
          </w:tcPr>
          <w:p w14:paraId="1DFEF5BE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5926495F" w14:textId="45098B6B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CONCEICAO APARECIDA DO CARMO</w:t>
            </w:r>
          </w:p>
        </w:tc>
        <w:tc>
          <w:tcPr>
            <w:tcW w:w="2694" w:type="dxa"/>
            <w:shd w:val="clear" w:color="auto" w:fill="FF0000"/>
          </w:tcPr>
          <w:p w14:paraId="06ADF34B" w14:textId="2F02C262" w:rsidR="00403685" w:rsidRPr="00B936D4" w:rsidRDefault="00403685" w:rsidP="0040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JOSÉ MAZELLA</w:t>
            </w:r>
          </w:p>
        </w:tc>
      </w:tr>
      <w:tr w:rsidR="00403685" w:rsidRPr="00B936D4" w14:paraId="655FEF03" w14:textId="5A5B3F97" w:rsidTr="00375F9D">
        <w:trPr>
          <w:trHeight w:val="270"/>
        </w:trPr>
        <w:tc>
          <w:tcPr>
            <w:tcW w:w="2410" w:type="dxa"/>
            <w:vMerge/>
          </w:tcPr>
          <w:p w14:paraId="08A782D8" w14:textId="77777777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5348E0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 Filosofia</w:t>
            </w:r>
          </w:p>
        </w:tc>
        <w:tc>
          <w:tcPr>
            <w:tcW w:w="1984" w:type="dxa"/>
          </w:tcPr>
          <w:p w14:paraId="1F1F79E4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93E25E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A3584C" w14:textId="77777777" w:rsidR="00403685" w:rsidRPr="00B936D4" w:rsidRDefault="00403685" w:rsidP="00403685">
            <w:pPr>
              <w:rPr>
                <w:rFonts w:ascii="Times New Roman" w:hAnsi="Times New Roman" w:cs="Times New Roman"/>
              </w:rPr>
            </w:pPr>
          </w:p>
        </w:tc>
      </w:tr>
      <w:tr w:rsidR="00403685" w:rsidRPr="00B936D4" w14:paraId="73B56D8D" w14:textId="7BD65137" w:rsidTr="004D1A43">
        <w:trPr>
          <w:trHeight w:val="480"/>
        </w:trPr>
        <w:tc>
          <w:tcPr>
            <w:tcW w:w="2410" w:type="dxa"/>
            <w:vMerge w:val="restart"/>
            <w:shd w:val="clear" w:color="auto" w:fill="FF0000"/>
          </w:tcPr>
          <w:p w14:paraId="6CD98A32" w14:textId="73568231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EE </w:t>
            </w:r>
            <w:proofErr w:type="spell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 xml:space="preserve"> Antônio de Moura </w:t>
            </w:r>
            <w:proofErr w:type="spell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Abud</w:t>
            </w:r>
            <w:proofErr w:type="spellEnd"/>
          </w:p>
        </w:tc>
        <w:tc>
          <w:tcPr>
            <w:tcW w:w="3119" w:type="dxa"/>
            <w:shd w:val="clear" w:color="auto" w:fill="FF0000"/>
          </w:tcPr>
          <w:p w14:paraId="0B5D66D5" w14:textId="77777777" w:rsidR="00403685" w:rsidRPr="009C76A7" w:rsidRDefault="00403685" w:rsidP="0040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78F48" w14:textId="6D0A40B4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proofErr w:type="gramStart"/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Português</w:t>
            </w:r>
            <w:proofErr w:type="gramEnd"/>
          </w:p>
        </w:tc>
        <w:tc>
          <w:tcPr>
            <w:tcW w:w="1984" w:type="dxa"/>
            <w:shd w:val="clear" w:color="auto" w:fill="FF0000"/>
          </w:tcPr>
          <w:p w14:paraId="0160A563" w14:textId="317753BC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PEI DE 9H</w:t>
            </w:r>
          </w:p>
        </w:tc>
        <w:tc>
          <w:tcPr>
            <w:tcW w:w="2694" w:type="dxa"/>
            <w:shd w:val="clear" w:color="auto" w:fill="FF0000"/>
          </w:tcPr>
          <w:p w14:paraId="7CB05B36" w14:textId="46ED48BD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LIDIANE ARAUJO PAZINI MODESTO GONCALVES</w:t>
            </w:r>
          </w:p>
        </w:tc>
        <w:tc>
          <w:tcPr>
            <w:tcW w:w="2694" w:type="dxa"/>
            <w:shd w:val="clear" w:color="auto" w:fill="FF0000"/>
          </w:tcPr>
          <w:p w14:paraId="67F6AC3B" w14:textId="3BA3B32D" w:rsidR="00403685" w:rsidRPr="00B936D4" w:rsidRDefault="00403685" w:rsidP="0040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ALZIRA FERNANDES SCUNGISQUI</w:t>
            </w:r>
          </w:p>
        </w:tc>
      </w:tr>
      <w:tr w:rsidR="00403685" w:rsidRPr="00B936D4" w14:paraId="51B9159A" w14:textId="7D3A3A02" w:rsidTr="004D1A43">
        <w:trPr>
          <w:trHeight w:val="191"/>
        </w:trPr>
        <w:tc>
          <w:tcPr>
            <w:tcW w:w="2410" w:type="dxa"/>
            <w:vMerge/>
            <w:shd w:val="clear" w:color="auto" w:fill="FF0000"/>
          </w:tcPr>
          <w:p w14:paraId="7ED41A34" w14:textId="77777777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29FE4629" w14:textId="42F326E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01-Química</w:t>
            </w:r>
          </w:p>
        </w:tc>
        <w:tc>
          <w:tcPr>
            <w:tcW w:w="1984" w:type="dxa"/>
            <w:shd w:val="clear" w:color="auto" w:fill="FF0000"/>
          </w:tcPr>
          <w:p w14:paraId="1AD663BF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2DBD497D" w14:textId="37C246E3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DIEGO AREAO GAMA</w:t>
            </w:r>
          </w:p>
        </w:tc>
        <w:tc>
          <w:tcPr>
            <w:tcW w:w="2694" w:type="dxa"/>
            <w:shd w:val="clear" w:color="auto" w:fill="FF0000"/>
          </w:tcPr>
          <w:p w14:paraId="3DD0521E" w14:textId="4B45F9E0" w:rsidR="00403685" w:rsidRPr="00B936D4" w:rsidRDefault="00403685" w:rsidP="0040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FRANCISCA MOURA LUZ</w:t>
            </w:r>
          </w:p>
        </w:tc>
      </w:tr>
      <w:tr w:rsidR="00403685" w:rsidRPr="00B936D4" w14:paraId="129C076B" w14:textId="7BEB183F" w:rsidTr="004D1A43">
        <w:trPr>
          <w:trHeight w:val="300"/>
        </w:trPr>
        <w:tc>
          <w:tcPr>
            <w:tcW w:w="2410" w:type="dxa"/>
            <w:vMerge/>
            <w:shd w:val="clear" w:color="auto" w:fill="FF0000"/>
          </w:tcPr>
          <w:p w14:paraId="646D898D" w14:textId="77777777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5942DBEF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01-Geografia</w:t>
            </w:r>
          </w:p>
        </w:tc>
        <w:tc>
          <w:tcPr>
            <w:tcW w:w="1984" w:type="dxa"/>
            <w:shd w:val="clear" w:color="auto" w:fill="FF0000"/>
          </w:tcPr>
          <w:p w14:paraId="74FC475F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0D4B08C4" w14:textId="7B294A3B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JONATHAN DE LIMA SILVA</w:t>
            </w:r>
          </w:p>
        </w:tc>
        <w:tc>
          <w:tcPr>
            <w:tcW w:w="2694" w:type="dxa"/>
            <w:shd w:val="clear" w:color="auto" w:fill="FF0000"/>
          </w:tcPr>
          <w:p w14:paraId="050E1071" w14:textId="5E533FDD" w:rsidR="00403685" w:rsidRPr="00B936D4" w:rsidRDefault="00403685" w:rsidP="0040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CESIDIO AMBROGI</w:t>
            </w:r>
          </w:p>
        </w:tc>
      </w:tr>
      <w:tr w:rsidR="00403685" w:rsidRPr="00B936D4" w14:paraId="208A4ECE" w14:textId="079973BB" w:rsidTr="004D1A43">
        <w:trPr>
          <w:trHeight w:val="251"/>
        </w:trPr>
        <w:tc>
          <w:tcPr>
            <w:tcW w:w="2410" w:type="dxa"/>
            <w:vMerge/>
            <w:shd w:val="clear" w:color="auto" w:fill="FF0000"/>
          </w:tcPr>
          <w:p w14:paraId="4F629410" w14:textId="77777777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13D70CDF" w14:textId="1F8A7C5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01-História</w:t>
            </w:r>
          </w:p>
        </w:tc>
        <w:tc>
          <w:tcPr>
            <w:tcW w:w="1984" w:type="dxa"/>
            <w:shd w:val="clear" w:color="auto" w:fill="FF0000"/>
          </w:tcPr>
          <w:p w14:paraId="3C157F6F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1FC6968C" w14:textId="3B3014B3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GABRIEL BRAGA VELLUTINI</w:t>
            </w:r>
          </w:p>
        </w:tc>
        <w:tc>
          <w:tcPr>
            <w:tcW w:w="2694" w:type="dxa"/>
            <w:shd w:val="clear" w:color="auto" w:fill="FF0000"/>
          </w:tcPr>
          <w:p w14:paraId="24F974A6" w14:textId="3E4CF259" w:rsidR="00403685" w:rsidRPr="00B936D4" w:rsidRDefault="00403685" w:rsidP="0040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AMACIO MAZZAROPI</w:t>
            </w:r>
          </w:p>
        </w:tc>
      </w:tr>
      <w:tr w:rsidR="00403685" w:rsidRPr="00B936D4" w14:paraId="315D85DF" w14:textId="10FCC220" w:rsidTr="004D1A43">
        <w:trPr>
          <w:trHeight w:val="315"/>
        </w:trPr>
        <w:tc>
          <w:tcPr>
            <w:tcW w:w="2410" w:type="dxa"/>
            <w:vMerge/>
            <w:shd w:val="clear" w:color="auto" w:fill="FF0000"/>
          </w:tcPr>
          <w:p w14:paraId="15BC4A25" w14:textId="77777777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73753DB0" w14:textId="444FEC82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01-Matemática</w:t>
            </w:r>
          </w:p>
        </w:tc>
        <w:tc>
          <w:tcPr>
            <w:tcW w:w="1984" w:type="dxa"/>
            <w:shd w:val="clear" w:color="auto" w:fill="FF0000"/>
          </w:tcPr>
          <w:p w14:paraId="73CC7761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060CBA8E" w14:textId="7473593C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CLAUDETE SOUZA NOGUEIRA</w:t>
            </w:r>
          </w:p>
        </w:tc>
        <w:tc>
          <w:tcPr>
            <w:tcW w:w="2694" w:type="dxa"/>
            <w:shd w:val="clear" w:color="auto" w:fill="FF0000"/>
          </w:tcPr>
          <w:p w14:paraId="4BAFF37B" w14:textId="554BF033" w:rsidR="00403685" w:rsidRPr="00B936D4" w:rsidRDefault="00403685" w:rsidP="0040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MONTEIRO LOBATO</w:t>
            </w:r>
          </w:p>
        </w:tc>
      </w:tr>
      <w:tr w:rsidR="00403685" w:rsidRPr="00B936D4" w14:paraId="74EC26D9" w14:textId="381C95D1" w:rsidTr="004D1A43">
        <w:trPr>
          <w:trHeight w:val="176"/>
        </w:trPr>
        <w:tc>
          <w:tcPr>
            <w:tcW w:w="2410" w:type="dxa"/>
            <w:vMerge/>
            <w:shd w:val="clear" w:color="auto" w:fill="FF0000"/>
          </w:tcPr>
          <w:p w14:paraId="34737999" w14:textId="77777777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4D0CB574" w14:textId="4B295784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sz w:val="24"/>
                <w:szCs w:val="24"/>
              </w:rPr>
              <w:t>01-Biologia</w:t>
            </w:r>
          </w:p>
        </w:tc>
        <w:tc>
          <w:tcPr>
            <w:tcW w:w="1984" w:type="dxa"/>
            <w:shd w:val="clear" w:color="auto" w:fill="FF0000"/>
          </w:tcPr>
          <w:p w14:paraId="7B99F8EE" w14:textId="77777777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0000"/>
          </w:tcPr>
          <w:p w14:paraId="5CEFC1D6" w14:textId="7FC6AA29" w:rsidR="00403685" w:rsidRPr="009C76A7" w:rsidRDefault="00403685" w:rsidP="00403685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C76A7">
              <w:rPr>
                <w:rFonts w:ascii="Times New Roman" w:hAnsi="Times New Roman" w:cs="Times New Roman"/>
                <w:color w:val="333333"/>
                <w:sz w:val="24"/>
                <w:szCs w:val="24"/>
                <w:highlight w:val="red"/>
                <w:shd w:val="clear" w:color="auto" w:fill="FBF4C6"/>
              </w:rPr>
              <w:t>CLAUDIA REGINA MARCELO</w:t>
            </w:r>
          </w:p>
        </w:tc>
        <w:tc>
          <w:tcPr>
            <w:tcW w:w="2694" w:type="dxa"/>
            <w:shd w:val="clear" w:color="auto" w:fill="FF0000"/>
          </w:tcPr>
          <w:p w14:paraId="3BAC4E7D" w14:textId="750A0BE7" w:rsidR="00403685" w:rsidRPr="00B936D4" w:rsidRDefault="00403685" w:rsidP="00403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EE FLAIR CARLOS DE OLIVEIRA ARMANY</w:t>
            </w:r>
          </w:p>
        </w:tc>
      </w:tr>
      <w:tr w:rsidR="00403685" w:rsidRPr="001F3E46" w14:paraId="3DD8625B" w14:textId="5C4BE9E6" w:rsidTr="00790CD2">
        <w:tc>
          <w:tcPr>
            <w:tcW w:w="2410" w:type="dxa"/>
            <w:shd w:val="clear" w:color="auto" w:fill="9CC2E5" w:themeFill="accent1" w:themeFillTint="99"/>
          </w:tcPr>
          <w:p w14:paraId="4BBC3A77" w14:textId="45E6AFC6" w:rsidR="00403685" w:rsidRPr="009C76A7" w:rsidRDefault="00403685" w:rsidP="00403685">
            <w:pPr>
              <w:tabs>
                <w:tab w:val="left" w:pos="77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EE Prof. Margarida Maia de Almeida Vieira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14:paraId="0F1BC651" w14:textId="1F952F6C" w:rsidR="00403685" w:rsidRPr="009C76A7" w:rsidRDefault="00403685" w:rsidP="00403685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Inglês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3793D829" w14:textId="6A50CE12" w:rsidR="00403685" w:rsidRPr="009C76A7" w:rsidRDefault="00403685" w:rsidP="00403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2º Turno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14:paraId="0E739FAB" w14:textId="6A823611" w:rsidR="00403685" w:rsidRPr="009C76A7" w:rsidRDefault="00403685" w:rsidP="004036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7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CANCELADA POR REDUÇÃO DE MÓDULO/ INFORMADO EM 24/11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14:paraId="67590A3F" w14:textId="77777777" w:rsidR="00403685" w:rsidRPr="001F3E46" w:rsidRDefault="00403685" w:rsidP="0040368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9CEA660" w14:textId="662DCF99" w:rsidR="00352EFC" w:rsidRPr="001F3E46" w:rsidRDefault="00352EFC" w:rsidP="00E35E48">
      <w:pPr>
        <w:rPr>
          <w:rFonts w:ascii="Times New Roman" w:hAnsi="Times New Roman" w:cs="Times New Roman"/>
          <w:color w:val="FF0000"/>
        </w:rPr>
      </w:pPr>
    </w:p>
    <w:sectPr w:rsidR="00352EFC" w:rsidRPr="001F3E46" w:rsidSect="00375F9D">
      <w:pgSz w:w="16838" w:h="11906" w:orient="landscape"/>
      <w:pgMar w:top="851" w:right="141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0980E" w14:textId="77777777" w:rsidR="00D71279" w:rsidRDefault="00D71279" w:rsidP="00375F9D">
      <w:pPr>
        <w:spacing w:after="0" w:line="240" w:lineRule="auto"/>
      </w:pPr>
      <w:r>
        <w:separator/>
      </w:r>
    </w:p>
  </w:endnote>
  <w:endnote w:type="continuationSeparator" w:id="0">
    <w:p w14:paraId="57FE96DD" w14:textId="77777777" w:rsidR="00D71279" w:rsidRDefault="00D71279" w:rsidP="0037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407B2" w14:textId="77777777" w:rsidR="00D71279" w:rsidRDefault="00D71279" w:rsidP="00375F9D">
      <w:pPr>
        <w:spacing w:after="0" w:line="240" w:lineRule="auto"/>
      </w:pPr>
      <w:r>
        <w:separator/>
      </w:r>
    </w:p>
  </w:footnote>
  <w:footnote w:type="continuationSeparator" w:id="0">
    <w:p w14:paraId="60C50A27" w14:textId="77777777" w:rsidR="00D71279" w:rsidRDefault="00D71279" w:rsidP="0037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D91"/>
    <w:multiLevelType w:val="hybridMultilevel"/>
    <w:tmpl w:val="E9CCD37E"/>
    <w:lvl w:ilvl="0" w:tplc="9AC283D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595"/>
    <w:multiLevelType w:val="hybridMultilevel"/>
    <w:tmpl w:val="760074BA"/>
    <w:lvl w:ilvl="0" w:tplc="460EEE82">
      <w:start w:val="1"/>
      <w:numFmt w:val="decimalZero"/>
      <w:lvlText w:val="%1-"/>
      <w:lvlJc w:val="left"/>
      <w:pPr>
        <w:ind w:left="39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A876957"/>
    <w:multiLevelType w:val="hybridMultilevel"/>
    <w:tmpl w:val="98DE03E2"/>
    <w:lvl w:ilvl="0" w:tplc="ACE8C456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CA82053"/>
    <w:multiLevelType w:val="hybridMultilevel"/>
    <w:tmpl w:val="CB44698E"/>
    <w:lvl w:ilvl="0" w:tplc="8D7A2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E5DB8"/>
    <w:multiLevelType w:val="hybridMultilevel"/>
    <w:tmpl w:val="71265AA6"/>
    <w:lvl w:ilvl="0" w:tplc="4A8C3506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48A71D6"/>
    <w:multiLevelType w:val="hybridMultilevel"/>
    <w:tmpl w:val="07BC24D6"/>
    <w:lvl w:ilvl="0" w:tplc="45786E68">
      <w:start w:val="1"/>
      <w:numFmt w:val="decimalZero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06B5"/>
    <w:multiLevelType w:val="hybridMultilevel"/>
    <w:tmpl w:val="19648E14"/>
    <w:lvl w:ilvl="0" w:tplc="F4621E1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B0023"/>
    <w:multiLevelType w:val="hybridMultilevel"/>
    <w:tmpl w:val="63AAC522"/>
    <w:lvl w:ilvl="0" w:tplc="6FC09722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35F5470B"/>
    <w:multiLevelType w:val="hybridMultilevel"/>
    <w:tmpl w:val="DE7848B4"/>
    <w:lvl w:ilvl="0" w:tplc="A3242B4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1D40"/>
    <w:multiLevelType w:val="hybridMultilevel"/>
    <w:tmpl w:val="98A69718"/>
    <w:lvl w:ilvl="0" w:tplc="2C00653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12CC"/>
    <w:multiLevelType w:val="hybridMultilevel"/>
    <w:tmpl w:val="8DB84508"/>
    <w:lvl w:ilvl="0" w:tplc="766A6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51B2D"/>
    <w:multiLevelType w:val="hybridMultilevel"/>
    <w:tmpl w:val="E90E75FA"/>
    <w:lvl w:ilvl="0" w:tplc="5E2E6C56">
      <w:start w:val="1"/>
      <w:numFmt w:val="decimalZero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3B04"/>
    <w:multiLevelType w:val="hybridMultilevel"/>
    <w:tmpl w:val="C3E6FAB4"/>
    <w:lvl w:ilvl="0" w:tplc="0DB2C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B6C34"/>
    <w:multiLevelType w:val="hybridMultilevel"/>
    <w:tmpl w:val="6032B1C6"/>
    <w:lvl w:ilvl="0" w:tplc="AC6EA0F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A1A9C"/>
    <w:multiLevelType w:val="hybridMultilevel"/>
    <w:tmpl w:val="CA187F2A"/>
    <w:lvl w:ilvl="0" w:tplc="AD10A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628B3"/>
    <w:multiLevelType w:val="hybridMultilevel"/>
    <w:tmpl w:val="3A7CF65A"/>
    <w:lvl w:ilvl="0" w:tplc="3C18CAA8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5"/>
  </w:num>
  <w:num w:numId="5">
    <w:abstractNumId w:val="14"/>
  </w:num>
  <w:num w:numId="6">
    <w:abstractNumId w:val="13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BA"/>
    <w:rsid w:val="00010E61"/>
    <w:rsid w:val="000921A5"/>
    <w:rsid w:val="000B4FD1"/>
    <w:rsid w:val="000B5673"/>
    <w:rsid w:val="000D37E1"/>
    <w:rsid w:val="00106773"/>
    <w:rsid w:val="001439B6"/>
    <w:rsid w:val="001563D8"/>
    <w:rsid w:val="00165611"/>
    <w:rsid w:val="00170FC8"/>
    <w:rsid w:val="00190B7E"/>
    <w:rsid w:val="001D5592"/>
    <w:rsid w:val="001F3E46"/>
    <w:rsid w:val="00201E46"/>
    <w:rsid w:val="00211041"/>
    <w:rsid w:val="0022396A"/>
    <w:rsid w:val="00263B14"/>
    <w:rsid w:val="002A0331"/>
    <w:rsid w:val="002D6B08"/>
    <w:rsid w:val="00315EBB"/>
    <w:rsid w:val="0032557F"/>
    <w:rsid w:val="00352EFC"/>
    <w:rsid w:val="003629E5"/>
    <w:rsid w:val="00366EA0"/>
    <w:rsid w:val="00375F9D"/>
    <w:rsid w:val="003823AD"/>
    <w:rsid w:val="003B6026"/>
    <w:rsid w:val="00403685"/>
    <w:rsid w:val="00471E91"/>
    <w:rsid w:val="004A16BA"/>
    <w:rsid w:val="004D1A43"/>
    <w:rsid w:val="004F16FF"/>
    <w:rsid w:val="00517E8F"/>
    <w:rsid w:val="005B4599"/>
    <w:rsid w:val="005C3AAC"/>
    <w:rsid w:val="00610084"/>
    <w:rsid w:val="00672D3E"/>
    <w:rsid w:val="006D2256"/>
    <w:rsid w:val="006F339A"/>
    <w:rsid w:val="00705EBA"/>
    <w:rsid w:val="00715A3C"/>
    <w:rsid w:val="00751AA1"/>
    <w:rsid w:val="00790CD2"/>
    <w:rsid w:val="00792373"/>
    <w:rsid w:val="007A020B"/>
    <w:rsid w:val="007A5E02"/>
    <w:rsid w:val="007C691D"/>
    <w:rsid w:val="008011DE"/>
    <w:rsid w:val="00820B95"/>
    <w:rsid w:val="00821F55"/>
    <w:rsid w:val="008A335D"/>
    <w:rsid w:val="008C3CF8"/>
    <w:rsid w:val="008E74B0"/>
    <w:rsid w:val="008F7EDC"/>
    <w:rsid w:val="009123FF"/>
    <w:rsid w:val="00930E61"/>
    <w:rsid w:val="00934511"/>
    <w:rsid w:val="0094760D"/>
    <w:rsid w:val="0098598B"/>
    <w:rsid w:val="00986B15"/>
    <w:rsid w:val="009C76A7"/>
    <w:rsid w:val="009D7701"/>
    <w:rsid w:val="00A0519E"/>
    <w:rsid w:val="00A46ED9"/>
    <w:rsid w:val="00A508FB"/>
    <w:rsid w:val="00A622B5"/>
    <w:rsid w:val="00A70FB5"/>
    <w:rsid w:val="00A8794B"/>
    <w:rsid w:val="00AD5CB3"/>
    <w:rsid w:val="00AE6070"/>
    <w:rsid w:val="00AF10C4"/>
    <w:rsid w:val="00B3657D"/>
    <w:rsid w:val="00B63AB0"/>
    <w:rsid w:val="00B6736D"/>
    <w:rsid w:val="00B70C15"/>
    <w:rsid w:val="00B936D4"/>
    <w:rsid w:val="00BA6C62"/>
    <w:rsid w:val="00BB07C0"/>
    <w:rsid w:val="00C31D75"/>
    <w:rsid w:val="00D172DC"/>
    <w:rsid w:val="00D36677"/>
    <w:rsid w:val="00D71279"/>
    <w:rsid w:val="00D801DB"/>
    <w:rsid w:val="00DB5F2A"/>
    <w:rsid w:val="00DD7954"/>
    <w:rsid w:val="00E35E48"/>
    <w:rsid w:val="00E57020"/>
    <w:rsid w:val="00EC5A21"/>
    <w:rsid w:val="00EC63AE"/>
    <w:rsid w:val="00EE755E"/>
    <w:rsid w:val="00EF2F58"/>
    <w:rsid w:val="00F4292F"/>
    <w:rsid w:val="00F51134"/>
    <w:rsid w:val="00F90930"/>
    <w:rsid w:val="00FB0149"/>
    <w:rsid w:val="00FB09AC"/>
    <w:rsid w:val="00FD7E53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B1B4"/>
  <w15:chartTrackingRefBased/>
  <w15:docId w15:val="{C49D154B-4360-4282-8BC8-D641C5E4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6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F9D"/>
  </w:style>
  <w:style w:type="paragraph" w:styleId="Rodap">
    <w:name w:val="footer"/>
    <w:basedOn w:val="Normal"/>
    <w:link w:val="RodapChar"/>
    <w:uiPriority w:val="99"/>
    <w:unhideWhenUsed/>
    <w:rsid w:val="00375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65D161AC15E04787DAEFC4FB8FDB8A" ma:contentTypeVersion="7" ma:contentTypeDescription="Crie um novo documento." ma:contentTypeScope="" ma:versionID="94d0f661f9d9b4887ea440598d0dfd96">
  <xsd:schema xmlns:xsd="http://www.w3.org/2001/XMLSchema" xmlns:xs="http://www.w3.org/2001/XMLSchema" xmlns:p="http://schemas.microsoft.com/office/2006/metadata/properties" xmlns:ns3="b3e53cc2-ff6e-4b94-8aba-f93ab9c1c191" xmlns:ns4="d78789a2-b3ce-44eb-9b22-bccaaa0ee38a" targetNamespace="http://schemas.microsoft.com/office/2006/metadata/properties" ma:root="true" ma:fieldsID="b2d33e5e295af1c9e782fabd8dbb09bb" ns3:_="" ns4:_="">
    <xsd:import namespace="b3e53cc2-ff6e-4b94-8aba-f93ab9c1c191"/>
    <xsd:import namespace="d78789a2-b3ce-44eb-9b22-bccaaa0ee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3cc2-ff6e-4b94-8aba-f93ab9c1c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89a2-b3ce-44eb-9b22-bccaaa0ee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EB957-BD69-4DA9-8771-F63B7FB41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5041C-F36E-44FE-ADCC-5D5CD238C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BB2E0-75B3-4918-A101-A68DC88C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53cc2-ff6e-4b94-8aba-f93ab9c1c191"/>
    <ds:schemaRef ds:uri="d78789a2-b3ce-44eb-9b22-bccaaa0ee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Aparecida Florencio Godoy</dc:creator>
  <cp:keywords/>
  <dc:description/>
  <cp:lastModifiedBy>Agnes Elaine Dos Santos</cp:lastModifiedBy>
  <cp:revision>7</cp:revision>
  <cp:lastPrinted>2022-11-21T20:48:00Z</cp:lastPrinted>
  <dcterms:created xsi:type="dcterms:W3CDTF">2022-11-24T15:31:00Z</dcterms:created>
  <dcterms:modified xsi:type="dcterms:W3CDTF">2022-11-24T15:43:00Z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0x0101007765D161AC15E04787DAEFC4FB8FDB8A</vt:lpwstr>
  </property>
</Properties>
</file>