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4135"/>
        <w:gridCol w:w="2386"/>
      </w:tblGrid>
      <w:tr w:rsidR="00705EBA" w14:paraId="37E9AA14" w14:textId="77777777" w:rsidTr="005B4599">
        <w:tc>
          <w:tcPr>
            <w:tcW w:w="2830" w:type="dxa"/>
            <w:shd w:val="clear" w:color="auto" w:fill="FFFF00"/>
          </w:tcPr>
          <w:p w14:paraId="11B97446" w14:textId="6A6BF511" w:rsidR="00705EBA" w:rsidRPr="005B4599" w:rsidRDefault="005C3AAC" w:rsidP="000B5673">
            <w:pPr>
              <w:tabs>
                <w:tab w:val="left" w:pos="7795"/>
              </w:tabs>
              <w:jc w:val="center"/>
              <w:rPr>
                <w:b/>
                <w:bCs/>
                <w:highlight w:val="yellow"/>
              </w:rPr>
            </w:pPr>
            <w:r w:rsidRPr="005B4599">
              <w:rPr>
                <w:b/>
                <w:bCs/>
                <w:highlight w:val="yellow"/>
              </w:rPr>
              <w:t>Vagas</w:t>
            </w:r>
          </w:p>
        </w:tc>
        <w:tc>
          <w:tcPr>
            <w:tcW w:w="4135" w:type="dxa"/>
            <w:shd w:val="clear" w:color="auto" w:fill="FFFF00"/>
          </w:tcPr>
          <w:p w14:paraId="12AE56EE" w14:textId="3A292EB8" w:rsidR="005C3AAC" w:rsidRPr="005B4599" w:rsidRDefault="005C3AAC" w:rsidP="005B4599">
            <w:pPr>
              <w:jc w:val="center"/>
              <w:rPr>
                <w:b/>
                <w:bCs/>
                <w:highlight w:val="yellow"/>
              </w:rPr>
            </w:pPr>
            <w:r w:rsidRPr="005B4599">
              <w:rPr>
                <w:b/>
                <w:bCs/>
                <w:highlight w:val="yellow"/>
              </w:rPr>
              <w:t>Data 2</w:t>
            </w:r>
            <w:r w:rsidR="00820B95" w:rsidRPr="005B4599">
              <w:rPr>
                <w:b/>
                <w:bCs/>
                <w:highlight w:val="yellow"/>
              </w:rPr>
              <w:t>3</w:t>
            </w:r>
            <w:r w:rsidRPr="005B4599">
              <w:rPr>
                <w:b/>
                <w:bCs/>
                <w:highlight w:val="yellow"/>
              </w:rPr>
              <w:t>/11/2022</w:t>
            </w:r>
          </w:p>
        </w:tc>
        <w:tc>
          <w:tcPr>
            <w:tcW w:w="2386" w:type="dxa"/>
            <w:shd w:val="clear" w:color="auto" w:fill="FFFF00"/>
          </w:tcPr>
          <w:p w14:paraId="4549B676" w14:textId="083DDC27" w:rsidR="00705EBA" w:rsidRPr="006F339A" w:rsidRDefault="00705EBA" w:rsidP="00170FC8">
            <w:pPr>
              <w:rPr>
                <w:b/>
                <w:bCs/>
              </w:rPr>
            </w:pPr>
          </w:p>
        </w:tc>
      </w:tr>
      <w:tr w:rsidR="0032557F" w14:paraId="7DCE0C83" w14:textId="77777777" w:rsidTr="00170FC8">
        <w:tc>
          <w:tcPr>
            <w:tcW w:w="2830" w:type="dxa"/>
          </w:tcPr>
          <w:p w14:paraId="3B7EC2E8" w14:textId="6301A3CF" w:rsidR="0032557F" w:rsidRPr="006F339A" w:rsidRDefault="0032557F" w:rsidP="000B5673">
            <w:pPr>
              <w:tabs>
                <w:tab w:val="left" w:pos="7795"/>
              </w:tabs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Unidade Escolar</w:t>
            </w:r>
          </w:p>
        </w:tc>
        <w:tc>
          <w:tcPr>
            <w:tcW w:w="4135" w:type="dxa"/>
          </w:tcPr>
          <w:p w14:paraId="0907FF3F" w14:textId="50F61DAE" w:rsidR="0032557F" w:rsidRPr="006F339A" w:rsidRDefault="0032557F" w:rsidP="000B5673">
            <w:pPr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Disciplinas</w:t>
            </w:r>
          </w:p>
        </w:tc>
        <w:tc>
          <w:tcPr>
            <w:tcW w:w="2386" w:type="dxa"/>
          </w:tcPr>
          <w:p w14:paraId="12D7D9DF" w14:textId="0CDD821E" w:rsidR="0032557F" w:rsidRPr="006F339A" w:rsidRDefault="0032557F" w:rsidP="000B5673">
            <w:pPr>
              <w:jc w:val="center"/>
              <w:rPr>
                <w:b/>
                <w:bCs/>
              </w:rPr>
            </w:pPr>
            <w:r w:rsidRPr="006F339A">
              <w:rPr>
                <w:b/>
                <w:bCs/>
              </w:rPr>
              <w:t>Turno</w:t>
            </w:r>
          </w:p>
        </w:tc>
      </w:tr>
      <w:tr w:rsidR="0032557F" w:rsidRPr="00B936D4" w14:paraId="1B8E1713" w14:textId="77777777" w:rsidTr="000B5673">
        <w:trPr>
          <w:trHeight w:val="145"/>
        </w:trPr>
        <w:tc>
          <w:tcPr>
            <w:tcW w:w="2830" w:type="dxa"/>
            <w:shd w:val="clear" w:color="auto" w:fill="E7E6E6" w:themeFill="background2"/>
          </w:tcPr>
          <w:p w14:paraId="1A2E999C" w14:textId="7B0135B2" w:rsidR="0032557F" w:rsidRPr="00B936D4" w:rsidRDefault="0032557F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Pr="00B936D4">
              <w:rPr>
                <w:rFonts w:ascii="Times New Roman" w:hAnsi="Times New Roman" w:cs="Times New Roman"/>
              </w:rPr>
              <w:t>Prof. José Mazella</w:t>
            </w:r>
          </w:p>
        </w:tc>
        <w:tc>
          <w:tcPr>
            <w:tcW w:w="4135" w:type="dxa"/>
            <w:shd w:val="clear" w:color="auto" w:fill="E7E6E6" w:themeFill="background2"/>
          </w:tcPr>
          <w:p w14:paraId="11E45067" w14:textId="4B5CC2A8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FILOSOFIA/ SOCIOLOGIA</w:t>
            </w:r>
          </w:p>
          <w:p w14:paraId="6B229FBE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  <w:p w14:paraId="08C7AF12" w14:textId="7EED27F3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15043628" w14:textId="77777777" w:rsidR="0032557F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6F93FE42" w14:textId="01FC7B2D" w:rsidR="000B5673" w:rsidRPr="00B936D4" w:rsidRDefault="000B5673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471E91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 xml:space="preserve"> E.M.)</w:t>
            </w:r>
          </w:p>
        </w:tc>
      </w:tr>
      <w:tr w:rsidR="0032557F" w:rsidRPr="00B936D4" w14:paraId="64E6B93B" w14:textId="77777777" w:rsidTr="00170FC8">
        <w:tc>
          <w:tcPr>
            <w:tcW w:w="2830" w:type="dxa"/>
          </w:tcPr>
          <w:p w14:paraId="3517F95D" w14:textId="37582683" w:rsidR="0032557F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</w:t>
            </w:r>
            <w:r w:rsidR="00471E91">
              <w:rPr>
                <w:rFonts w:ascii="Times New Roman" w:hAnsi="Times New Roman" w:cs="Times New Roman"/>
              </w:rPr>
              <w:t xml:space="preserve"> </w:t>
            </w:r>
            <w:r w:rsidR="0032557F" w:rsidRPr="00B936D4">
              <w:rPr>
                <w:rFonts w:ascii="Times New Roman" w:hAnsi="Times New Roman" w:cs="Times New Roman"/>
              </w:rPr>
              <w:t>Dr. José Marconde</w:t>
            </w:r>
            <w:r>
              <w:rPr>
                <w:rFonts w:ascii="Times New Roman" w:hAnsi="Times New Roman" w:cs="Times New Roman"/>
              </w:rPr>
              <w:t>s</w:t>
            </w:r>
            <w:r w:rsidR="0032557F" w:rsidRPr="00B936D4">
              <w:rPr>
                <w:rFonts w:ascii="Times New Roman" w:hAnsi="Times New Roman" w:cs="Times New Roman"/>
              </w:rPr>
              <w:t xml:space="preserve"> De Mattos</w:t>
            </w:r>
          </w:p>
        </w:tc>
        <w:tc>
          <w:tcPr>
            <w:tcW w:w="4135" w:type="dxa"/>
          </w:tcPr>
          <w:p w14:paraId="6DCB648B" w14:textId="57F1B8E0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B936D4">
              <w:rPr>
                <w:rFonts w:ascii="Times New Roman" w:hAnsi="Times New Roman" w:cs="Times New Roman"/>
              </w:rPr>
              <w:t>SOCIOLOGIA/ FILOSOFIA</w:t>
            </w:r>
          </w:p>
          <w:p w14:paraId="70EE80B5" w14:textId="7777777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  <w:p w14:paraId="73C626DE" w14:textId="2EDD0AA7" w:rsidR="0032557F" w:rsidRPr="00B936D4" w:rsidRDefault="0032557F" w:rsidP="003255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654851A9" w14:textId="42F36A40" w:rsidR="0032557F" w:rsidRDefault="0032557F" w:rsidP="0032557F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0F3FF20B" w14:textId="262F182A" w:rsidR="000B5673" w:rsidRDefault="000B5673" w:rsidP="00325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471E91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 xml:space="preserve"> E.M.)</w:t>
            </w:r>
          </w:p>
          <w:p w14:paraId="13CE1ACC" w14:textId="685D7B19" w:rsidR="0094760D" w:rsidRPr="00B936D4" w:rsidRDefault="0094760D" w:rsidP="0032557F">
            <w:pPr>
              <w:rPr>
                <w:rFonts w:ascii="Times New Roman" w:hAnsi="Times New Roman" w:cs="Times New Roman"/>
              </w:rPr>
            </w:pPr>
          </w:p>
        </w:tc>
      </w:tr>
      <w:tr w:rsidR="0094760D" w:rsidRPr="00B936D4" w14:paraId="1456C617" w14:textId="77777777" w:rsidTr="000B5673">
        <w:tc>
          <w:tcPr>
            <w:tcW w:w="2830" w:type="dxa"/>
            <w:shd w:val="clear" w:color="auto" w:fill="E7E6E6" w:themeFill="background2"/>
          </w:tcPr>
          <w:p w14:paraId="70AC619E" w14:textId="6FA7C91A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E</w:t>
            </w:r>
            <w:r w:rsidRPr="00B936D4">
              <w:rPr>
                <w:rFonts w:ascii="Times New Roman" w:hAnsi="Times New Roman" w:cs="Times New Roman"/>
              </w:rPr>
              <w:t xml:space="preserve"> Arrecieres Natalli</w:t>
            </w:r>
          </w:p>
        </w:tc>
        <w:tc>
          <w:tcPr>
            <w:tcW w:w="4135" w:type="dxa"/>
            <w:shd w:val="clear" w:color="auto" w:fill="E7E6E6" w:themeFill="background2"/>
          </w:tcPr>
          <w:p w14:paraId="3D785C06" w14:textId="3F12BC73" w:rsidR="0094760D" w:rsidRPr="0094760D" w:rsidRDefault="0094760D" w:rsidP="0094760D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Português /</w:t>
            </w:r>
            <w:r w:rsidRPr="00B936D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Inglês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58290E4C" w14:textId="6EB49F3D" w:rsidR="0094760D" w:rsidRPr="0094760D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4760D">
              <w:rPr>
                <w:rFonts w:ascii="Times New Roman" w:hAnsi="Times New Roman" w:cs="Times New Roman"/>
              </w:rPr>
              <w:t>– Arte;</w:t>
            </w:r>
          </w:p>
          <w:p w14:paraId="6817F3D1" w14:textId="281064E9" w:rsidR="0094760D" w:rsidRPr="0094760D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94760D">
              <w:rPr>
                <w:rFonts w:ascii="Times New Roman" w:hAnsi="Times New Roman" w:cs="Times New Roman"/>
              </w:rPr>
              <w:t>– Matemática;</w:t>
            </w:r>
          </w:p>
          <w:p w14:paraId="0B068326" w14:textId="1101CC29" w:rsidR="0094760D" w:rsidRPr="0094760D" w:rsidRDefault="0094760D" w:rsidP="0094760D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r w:rsidRPr="0094760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História/Geografia;</w:t>
            </w:r>
          </w:p>
          <w:p w14:paraId="272EF99A" w14:textId="4B87C9F4" w:rsidR="0094760D" w:rsidRDefault="0094760D" w:rsidP="0094760D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Ciências/Biologia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2029D71F" w14:textId="76E86E8E" w:rsidR="0094760D" w:rsidRPr="000B5673" w:rsidRDefault="0094760D" w:rsidP="0094760D">
            <w:pPr>
              <w:pStyle w:val="PargrafodaList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05EB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Geografia /História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2386" w:type="dxa"/>
            <w:shd w:val="clear" w:color="auto" w:fill="E7E6E6" w:themeFill="background2"/>
          </w:tcPr>
          <w:p w14:paraId="25F3A193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002E8952" w14:textId="07EC3E50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(E.F. e E.M)</w:t>
            </w:r>
          </w:p>
        </w:tc>
      </w:tr>
      <w:tr w:rsidR="0094760D" w:rsidRPr="00B936D4" w14:paraId="160ECF99" w14:textId="77777777" w:rsidTr="00170FC8">
        <w:tc>
          <w:tcPr>
            <w:tcW w:w="2830" w:type="dxa"/>
          </w:tcPr>
          <w:p w14:paraId="4FF64B1C" w14:textId="5D65BE42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EE Profª R</w:t>
            </w:r>
            <w:r>
              <w:rPr>
                <w:rFonts w:ascii="Times New Roman" w:hAnsi="Times New Roman" w:cs="Times New Roman"/>
              </w:rPr>
              <w:t>uth</w:t>
            </w:r>
            <w:r w:rsidRPr="00B936D4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á</w:t>
            </w:r>
          </w:p>
        </w:tc>
        <w:tc>
          <w:tcPr>
            <w:tcW w:w="4135" w:type="dxa"/>
          </w:tcPr>
          <w:p w14:paraId="4B56C03E" w14:textId="4AB6EA7D" w:rsidR="0094760D" w:rsidRPr="00E35E48" w:rsidRDefault="0094760D" w:rsidP="0094760D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E35E48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ortuguês</w:t>
            </w:r>
            <w:r w:rsidRPr="00E35E48">
              <w:rPr>
                <w:rFonts w:ascii="Times New Roman" w:hAnsi="Times New Roman" w:cs="Times New Roman"/>
              </w:rPr>
              <w:t>/I</w:t>
            </w:r>
            <w:r>
              <w:rPr>
                <w:rFonts w:ascii="Times New Roman" w:hAnsi="Times New Roman" w:cs="Times New Roman"/>
              </w:rPr>
              <w:t>nglês</w:t>
            </w:r>
            <w:r w:rsidR="000B5673">
              <w:rPr>
                <w:rFonts w:ascii="Times New Roman" w:hAnsi="Times New Roman" w:cs="Times New Roman"/>
              </w:rPr>
              <w:t>;</w:t>
            </w:r>
          </w:p>
          <w:p w14:paraId="36AC55BA" w14:textId="664E9CCB" w:rsidR="0094760D" w:rsidRPr="0094760D" w:rsidRDefault="0094760D" w:rsidP="0094760D">
            <w:pPr>
              <w:pStyle w:val="PargrafodaLista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4760D">
              <w:rPr>
                <w:rFonts w:ascii="Times New Roman" w:hAnsi="Times New Roman" w:cs="Times New Roman"/>
              </w:rPr>
              <w:t>Matemática</w:t>
            </w:r>
            <w:r w:rsidR="000B56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tbl>
            <w:tblPr>
              <w:tblW w:w="24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23"/>
            </w:tblGrid>
            <w:tr w:rsidR="0094760D" w:rsidRPr="00B936D4" w14:paraId="06C0829F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B6DB1" w14:textId="77777777" w:rsidR="0094760D" w:rsidRDefault="0094760D" w:rsidP="000B5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 TURNO</w:t>
                  </w:r>
                </w:p>
                <w:p w14:paraId="7F0BE797" w14:textId="075B0477" w:rsidR="0094760D" w:rsidRPr="00705EBA" w:rsidRDefault="0094760D" w:rsidP="000B5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(E.F. PEI de 7 horas)</w:t>
                  </w:r>
                </w:p>
              </w:tc>
            </w:tr>
            <w:tr w:rsidR="0094760D" w:rsidRPr="00B936D4" w14:paraId="4DF5594C" w14:textId="77777777" w:rsidTr="0094760D">
              <w:trPr>
                <w:trHeight w:val="323"/>
              </w:trPr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0A14D" w14:textId="77777777" w:rsidR="0094760D" w:rsidRDefault="0094760D" w:rsidP="000B5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1º</w:t>
                  </w:r>
                  <w:r w:rsidRPr="00705EBA"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 xml:space="preserve"> TURNO</w:t>
                  </w:r>
                </w:p>
                <w:p w14:paraId="225FBD7E" w14:textId="0DAA1B96" w:rsidR="0094760D" w:rsidRPr="00705EBA" w:rsidRDefault="0094760D" w:rsidP="000B5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pt-BR"/>
                    </w:rPr>
                    <w:t>(E.M. PEI de 7 horas)</w:t>
                  </w:r>
                </w:p>
              </w:tc>
            </w:tr>
          </w:tbl>
          <w:p w14:paraId="0C619146" w14:textId="77777777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</w:p>
        </w:tc>
      </w:tr>
      <w:tr w:rsidR="0094760D" w:rsidRPr="00B936D4" w14:paraId="1E0387AF" w14:textId="77777777" w:rsidTr="000B5673">
        <w:tc>
          <w:tcPr>
            <w:tcW w:w="2830" w:type="dxa"/>
            <w:shd w:val="clear" w:color="auto" w:fill="E7E6E6" w:themeFill="background2"/>
          </w:tcPr>
          <w:p w14:paraId="4DC6AE02" w14:textId="1914DA81" w:rsidR="0094760D" w:rsidRPr="00B936D4" w:rsidRDefault="00471E91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EE Ministro</w:t>
            </w:r>
            <w:r w:rsidR="0094760D" w:rsidRPr="00B936D4">
              <w:rPr>
                <w:rFonts w:ascii="Times New Roman" w:hAnsi="Times New Roman" w:cs="Times New Roman"/>
              </w:rPr>
              <w:t xml:space="preserve"> José de Moura Resende</w:t>
            </w:r>
          </w:p>
        </w:tc>
        <w:tc>
          <w:tcPr>
            <w:tcW w:w="4135" w:type="dxa"/>
            <w:shd w:val="clear" w:color="auto" w:fill="E7E6E6" w:themeFill="background2"/>
          </w:tcPr>
          <w:p w14:paraId="39CC786C" w14:textId="77777777" w:rsidR="0094760D" w:rsidRDefault="0094760D" w:rsidP="0094760D">
            <w:pPr>
              <w:pStyle w:val="PargrafodaLista"/>
              <w:ind w:left="3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 xml:space="preserve">01 – </w:t>
            </w: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23CAB51C" w14:textId="77777777" w:rsidR="0094760D" w:rsidRPr="0094760D" w:rsidRDefault="0094760D" w:rsidP="0094760D">
            <w:pPr>
              <w:pStyle w:val="PargrafodaLista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Português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;</w:t>
            </w:r>
          </w:p>
          <w:p w14:paraId="51F53100" w14:textId="70E1FA59" w:rsidR="0094760D" w:rsidRPr="0094760D" w:rsidRDefault="0094760D" w:rsidP="0094760D">
            <w:pPr>
              <w:pStyle w:val="PargrafodaLista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01-</w:t>
            </w:r>
            <w:r w:rsidRPr="00D172D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Matemática/Ciências</w:t>
            </w:r>
            <w:r w:rsidR="000B567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  <w:p w14:paraId="45736FA1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</w:p>
          <w:p w14:paraId="077E3294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</w:p>
          <w:p w14:paraId="7E4CA505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</w:p>
          <w:p w14:paraId="5A0E68ED" w14:textId="0F67058D" w:rsidR="0094760D" w:rsidRPr="0094760D" w:rsidRDefault="0094760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592445C5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936D4">
              <w:rPr>
                <w:rFonts w:ascii="Times New Roman" w:hAnsi="Times New Roman" w:cs="Times New Roman"/>
              </w:rPr>
              <w:t>PEI DE 9</w:t>
            </w:r>
          </w:p>
          <w:p w14:paraId="75DC4302" w14:textId="4BE61039" w:rsidR="0094760D" w:rsidRPr="00705EBA" w:rsidRDefault="00471E91" w:rsidP="0094760D">
            <w:pPr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hAnsi="Times New Roman" w:cs="Times New Roman"/>
              </w:rPr>
              <w:t>(E.F.</w:t>
            </w:r>
            <w:r w:rsidR="0094760D">
              <w:rPr>
                <w:rFonts w:ascii="Times New Roman" w:hAnsi="Times New Roman" w:cs="Times New Roman"/>
              </w:rPr>
              <w:t xml:space="preserve"> e E.M)</w:t>
            </w:r>
          </w:p>
        </w:tc>
      </w:tr>
      <w:tr w:rsidR="0094760D" w:rsidRPr="00B936D4" w14:paraId="6F9C572F" w14:textId="77777777" w:rsidTr="00170FC8">
        <w:tc>
          <w:tcPr>
            <w:tcW w:w="2830" w:type="dxa"/>
          </w:tcPr>
          <w:p w14:paraId="6B7CB986" w14:textId="61CCEF8F" w:rsidR="0094760D" w:rsidRPr="00F90930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Newton C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ra Leal Barros</w:t>
            </w:r>
          </w:p>
        </w:tc>
        <w:tc>
          <w:tcPr>
            <w:tcW w:w="4135" w:type="dxa"/>
          </w:tcPr>
          <w:p w14:paraId="2AE6404B" w14:textId="4BEE5A13" w:rsidR="0094760D" w:rsidRPr="00B936D4" w:rsidRDefault="000B5673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94760D" w:rsidRPr="00B936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="0094760D" w:rsidRPr="00B936D4">
              <w:rPr>
                <w:rFonts w:ascii="Times New Roman" w:hAnsi="Times New Roman" w:cs="Times New Roman"/>
              </w:rPr>
              <w:t xml:space="preserve"> Língua Portuguesa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6" w:type="dxa"/>
          </w:tcPr>
          <w:p w14:paraId="0FF0A1EB" w14:textId="77777777" w:rsidR="0094760D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5E3D4567" w14:textId="39F95AFA" w:rsidR="000B5673" w:rsidRPr="00B936D4" w:rsidRDefault="000B5673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471E91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 xml:space="preserve"> E.M.)</w:t>
            </w:r>
          </w:p>
        </w:tc>
      </w:tr>
      <w:tr w:rsidR="000B5673" w:rsidRPr="00B936D4" w14:paraId="6842E8E8" w14:textId="77777777" w:rsidTr="000B5673">
        <w:tc>
          <w:tcPr>
            <w:tcW w:w="2830" w:type="dxa"/>
            <w:shd w:val="clear" w:color="auto" w:fill="E7E6E6" w:themeFill="background2"/>
          </w:tcPr>
          <w:p w14:paraId="42DCE9FC" w14:textId="24E6FC82" w:rsidR="000B5673" w:rsidRPr="00F90930" w:rsidRDefault="000B5673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Doutor Pereira De Mattos</w:t>
            </w:r>
          </w:p>
        </w:tc>
        <w:tc>
          <w:tcPr>
            <w:tcW w:w="4135" w:type="dxa"/>
            <w:shd w:val="clear" w:color="auto" w:fill="E7E6E6" w:themeFill="background2"/>
          </w:tcPr>
          <w:p w14:paraId="20CE54ED" w14:textId="410E7E77" w:rsidR="000B5673" w:rsidRPr="000B5673" w:rsidRDefault="000B5673" w:rsidP="000B5673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0B5673">
              <w:rPr>
                <w:rFonts w:ascii="Times New Roman" w:hAnsi="Times New Roman" w:cs="Times New Roman"/>
              </w:rPr>
              <w:t>Língua Portuguesa;</w:t>
            </w:r>
          </w:p>
          <w:p w14:paraId="30092E4E" w14:textId="12026E09" w:rsidR="000B5673" w:rsidRPr="000B5673" w:rsidRDefault="000B5673" w:rsidP="000B5673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01-História.</w:t>
            </w:r>
          </w:p>
        </w:tc>
        <w:tc>
          <w:tcPr>
            <w:tcW w:w="2386" w:type="dxa"/>
            <w:shd w:val="clear" w:color="auto" w:fill="E7E6E6" w:themeFill="background2"/>
          </w:tcPr>
          <w:p w14:paraId="0B23A9A3" w14:textId="77777777" w:rsidR="000B5673" w:rsidRDefault="000B5673" w:rsidP="000B5673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  <w:p w14:paraId="6B42444B" w14:textId="5D510F42" w:rsidR="000B5673" w:rsidRPr="00B936D4" w:rsidRDefault="000B5673" w:rsidP="000B5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</w:t>
            </w:r>
            <w:r w:rsidR="00471E91">
              <w:rPr>
                <w:rFonts w:ascii="Times New Roman" w:hAnsi="Times New Roman" w:cs="Times New Roman"/>
              </w:rPr>
              <w:t>EI</w:t>
            </w:r>
            <w:r>
              <w:rPr>
                <w:rFonts w:ascii="Times New Roman" w:hAnsi="Times New Roman" w:cs="Times New Roman"/>
              </w:rPr>
              <w:t xml:space="preserve"> E.M.)</w:t>
            </w:r>
          </w:p>
        </w:tc>
      </w:tr>
      <w:tr w:rsidR="000B5673" w:rsidRPr="00B936D4" w14:paraId="7F6641AB" w14:textId="77777777" w:rsidTr="00170FC8">
        <w:tc>
          <w:tcPr>
            <w:tcW w:w="2830" w:type="dxa"/>
          </w:tcPr>
          <w:p w14:paraId="1E686F1A" w14:textId="029A0B80" w:rsidR="000B5673" w:rsidRPr="00F90930" w:rsidRDefault="000B5673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Amador Bueno Da Veiga</w:t>
            </w:r>
          </w:p>
        </w:tc>
        <w:tc>
          <w:tcPr>
            <w:tcW w:w="4135" w:type="dxa"/>
          </w:tcPr>
          <w:p w14:paraId="07F33680" w14:textId="77777777" w:rsidR="000B5673" w:rsidRDefault="000B5673" w:rsidP="000B5673">
            <w:pPr>
              <w:pStyle w:val="PargrafodaLista"/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01-Português/Inglês;</w:t>
            </w:r>
          </w:p>
          <w:p w14:paraId="2B917B4C" w14:textId="77777777" w:rsidR="000B5673" w:rsidRDefault="000B5673" w:rsidP="000B5673">
            <w:pPr>
              <w:pStyle w:val="PargrafodaLista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Química/ Física;</w:t>
            </w:r>
          </w:p>
          <w:p w14:paraId="277AEE52" w14:textId="10703FC4" w:rsidR="000B5673" w:rsidRPr="000B5673" w:rsidRDefault="000B5673" w:rsidP="000B5673">
            <w:pPr>
              <w:ind w:lef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01-Filosofia/ Sociologia.</w:t>
            </w:r>
          </w:p>
        </w:tc>
        <w:tc>
          <w:tcPr>
            <w:tcW w:w="2386" w:type="dxa"/>
          </w:tcPr>
          <w:p w14:paraId="32158A45" w14:textId="77777777" w:rsidR="000B5673" w:rsidRPr="00B936D4" w:rsidRDefault="000B5673" w:rsidP="000B5673">
            <w:pPr>
              <w:rPr>
                <w:rFonts w:ascii="Times New Roman" w:hAnsi="Times New Roman" w:cs="Times New Roman"/>
              </w:rPr>
            </w:pPr>
          </w:p>
        </w:tc>
      </w:tr>
      <w:tr w:rsidR="0094760D" w:rsidRPr="00B936D4" w14:paraId="6F270029" w14:textId="77777777" w:rsidTr="000B5673">
        <w:tc>
          <w:tcPr>
            <w:tcW w:w="2830" w:type="dxa"/>
            <w:shd w:val="clear" w:color="auto" w:fill="E7E6E6" w:themeFill="background2"/>
          </w:tcPr>
          <w:p w14:paraId="543F8455" w14:textId="556A3EF7" w:rsidR="0094760D" w:rsidRPr="00F90930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56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90930">
              <w:rPr>
                <w:rFonts w:ascii="Times New Roman" w:hAnsi="Times New Roman" w:cs="Times New Roman"/>
                <w:sz w:val="24"/>
                <w:szCs w:val="24"/>
              </w:rPr>
              <w:t xml:space="preserve"> Figueira De Toledo</w:t>
            </w:r>
          </w:p>
        </w:tc>
        <w:tc>
          <w:tcPr>
            <w:tcW w:w="4135" w:type="dxa"/>
            <w:shd w:val="clear" w:color="auto" w:fill="E7E6E6" w:themeFill="background2"/>
          </w:tcPr>
          <w:p w14:paraId="0AEFCC10" w14:textId="3D4AED83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História/Geografia</w:t>
            </w:r>
            <w:r w:rsidR="000B5673">
              <w:rPr>
                <w:rFonts w:ascii="Times New Roman" w:hAnsi="Times New Roman" w:cs="Times New Roman"/>
              </w:rPr>
              <w:t>;</w:t>
            </w:r>
          </w:p>
          <w:p w14:paraId="23C49A9B" w14:textId="4BCA4B74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486BEB19" w14:textId="77777777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</w:p>
        </w:tc>
      </w:tr>
      <w:tr w:rsidR="0094760D" w:rsidRPr="00B936D4" w14:paraId="798134F5" w14:textId="77777777" w:rsidTr="00170FC8">
        <w:tc>
          <w:tcPr>
            <w:tcW w:w="2830" w:type="dxa"/>
          </w:tcPr>
          <w:p w14:paraId="192ED79C" w14:textId="7FF489FA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Pr="00B936D4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e</w:t>
            </w:r>
            <w:r w:rsidRPr="00B936D4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Queiróz</w:t>
            </w:r>
          </w:p>
          <w:p w14:paraId="463E1C2E" w14:textId="29616A11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14:paraId="3FDBCCC7" w14:textId="059E686C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Fundamental</w:t>
            </w:r>
          </w:p>
          <w:p w14:paraId="699A90EE" w14:textId="2918B8E0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Ciências</w:t>
            </w:r>
          </w:p>
          <w:p w14:paraId="5906AA10" w14:textId="34792159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Geografia</w:t>
            </w:r>
          </w:p>
          <w:p w14:paraId="0EECBF3E" w14:textId="77777777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</w:p>
          <w:p w14:paraId="57CBF124" w14:textId="6E4BB639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</w:tcPr>
          <w:p w14:paraId="45EEE984" w14:textId="508A5E60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1º Turno</w:t>
            </w:r>
          </w:p>
        </w:tc>
      </w:tr>
      <w:tr w:rsidR="0094760D" w:rsidRPr="00B936D4" w14:paraId="68C381FE" w14:textId="77777777" w:rsidTr="00170FC8">
        <w:tc>
          <w:tcPr>
            <w:tcW w:w="2830" w:type="dxa"/>
          </w:tcPr>
          <w:p w14:paraId="69DFBEEF" w14:textId="668490CD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Cel. Queiróz</w:t>
            </w:r>
          </w:p>
        </w:tc>
        <w:tc>
          <w:tcPr>
            <w:tcW w:w="4135" w:type="dxa"/>
          </w:tcPr>
          <w:p w14:paraId="711A53ED" w14:textId="2601211C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Ensino Médio</w:t>
            </w:r>
          </w:p>
          <w:p w14:paraId="58594ADE" w14:textId="1AD178F7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Português/Inglês</w:t>
            </w:r>
          </w:p>
          <w:p w14:paraId="64B17E73" w14:textId="145FF77B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de Arte</w:t>
            </w:r>
          </w:p>
          <w:p w14:paraId="202D523D" w14:textId="77777777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Química</w:t>
            </w:r>
          </w:p>
          <w:p w14:paraId="47ACB921" w14:textId="043FEB36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01 Filosofia</w:t>
            </w:r>
          </w:p>
        </w:tc>
        <w:tc>
          <w:tcPr>
            <w:tcW w:w="2386" w:type="dxa"/>
          </w:tcPr>
          <w:p w14:paraId="48470CD1" w14:textId="71A4871A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2º Turno</w:t>
            </w:r>
          </w:p>
        </w:tc>
      </w:tr>
      <w:tr w:rsidR="0094760D" w:rsidRPr="00B936D4" w14:paraId="73B56D8D" w14:textId="77777777" w:rsidTr="000B5673">
        <w:tc>
          <w:tcPr>
            <w:tcW w:w="2830" w:type="dxa"/>
            <w:shd w:val="clear" w:color="auto" w:fill="E7E6E6" w:themeFill="background2"/>
          </w:tcPr>
          <w:p w14:paraId="6CD98A32" w14:textId="73568231" w:rsidR="0094760D" w:rsidRPr="00B936D4" w:rsidRDefault="0094760D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EE </w:t>
            </w:r>
            <w:r w:rsidR="00471E91">
              <w:rPr>
                <w:rFonts w:ascii="Times New Roman" w:hAnsi="Times New Roman" w:cs="Times New Roman"/>
              </w:rPr>
              <w:t>Dr Antônio</w:t>
            </w:r>
            <w:r>
              <w:rPr>
                <w:rFonts w:ascii="Times New Roman" w:hAnsi="Times New Roman" w:cs="Times New Roman"/>
              </w:rPr>
              <w:t xml:space="preserve"> de </w:t>
            </w:r>
            <w:r w:rsidRPr="00B936D4">
              <w:rPr>
                <w:rFonts w:ascii="Times New Roman" w:hAnsi="Times New Roman" w:cs="Times New Roman"/>
              </w:rPr>
              <w:t>Moura Abud</w:t>
            </w:r>
          </w:p>
        </w:tc>
        <w:tc>
          <w:tcPr>
            <w:tcW w:w="4135" w:type="dxa"/>
            <w:shd w:val="clear" w:color="auto" w:fill="E7E6E6" w:themeFill="background2"/>
          </w:tcPr>
          <w:p w14:paraId="0B5D66D5" w14:textId="77777777" w:rsidR="0094760D" w:rsidRPr="00B936D4" w:rsidRDefault="0094760D" w:rsidP="0094760D">
            <w:pPr>
              <w:jc w:val="center"/>
              <w:rPr>
                <w:rFonts w:ascii="Times New Roman" w:hAnsi="Times New Roman" w:cs="Times New Roman"/>
              </w:rPr>
            </w:pPr>
          </w:p>
          <w:p w14:paraId="4A0F11BC" w14:textId="1E10416D" w:rsidR="0094760D" w:rsidRPr="002A0331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Português</w:t>
            </w:r>
          </w:p>
          <w:p w14:paraId="487C372B" w14:textId="2A7F2192" w:rsidR="0094760D" w:rsidRPr="002A0331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Químic</w:t>
            </w:r>
            <w:r>
              <w:rPr>
                <w:rFonts w:ascii="Times New Roman" w:hAnsi="Times New Roman" w:cs="Times New Roman"/>
              </w:rPr>
              <w:t>a</w:t>
            </w:r>
          </w:p>
          <w:p w14:paraId="558C383E" w14:textId="609DD603" w:rsidR="0094760D" w:rsidRPr="002A0331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Geografia</w:t>
            </w:r>
          </w:p>
          <w:p w14:paraId="479022A3" w14:textId="5A59583F" w:rsidR="0094760D" w:rsidRPr="002A0331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</w:t>
            </w:r>
            <w:r w:rsidRPr="002A0331">
              <w:rPr>
                <w:rFonts w:ascii="Times New Roman" w:hAnsi="Times New Roman" w:cs="Times New Roman"/>
              </w:rPr>
              <w:t>Historia</w:t>
            </w:r>
          </w:p>
          <w:p w14:paraId="47280B73" w14:textId="65B55425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01-M</w:t>
            </w:r>
            <w:r w:rsidRPr="00B936D4">
              <w:rPr>
                <w:rFonts w:ascii="Times New Roman" w:hAnsi="Times New Roman" w:cs="Times New Roman"/>
              </w:rPr>
              <w:t>atemática</w:t>
            </w:r>
          </w:p>
          <w:p w14:paraId="70978F48" w14:textId="18BC3D19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01-B</w:t>
            </w:r>
            <w:r w:rsidRPr="00B936D4">
              <w:rPr>
                <w:rFonts w:ascii="Times New Roman" w:hAnsi="Times New Roman" w:cs="Times New Roman"/>
              </w:rPr>
              <w:t>iologia</w:t>
            </w:r>
          </w:p>
        </w:tc>
        <w:tc>
          <w:tcPr>
            <w:tcW w:w="2386" w:type="dxa"/>
            <w:shd w:val="clear" w:color="auto" w:fill="E7E6E6" w:themeFill="background2"/>
          </w:tcPr>
          <w:p w14:paraId="0160A563" w14:textId="317753BC" w:rsidR="0094760D" w:rsidRPr="00B936D4" w:rsidRDefault="0094760D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PEI DE 9H</w:t>
            </w:r>
          </w:p>
        </w:tc>
      </w:tr>
      <w:tr w:rsidR="00471E91" w:rsidRPr="00B936D4" w14:paraId="3DD8625B" w14:textId="77777777" w:rsidTr="00EE755E">
        <w:tc>
          <w:tcPr>
            <w:tcW w:w="2830" w:type="dxa"/>
            <w:shd w:val="clear" w:color="auto" w:fill="auto"/>
          </w:tcPr>
          <w:p w14:paraId="4BBC3A77" w14:textId="45E6AFC6" w:rsidR="00471E91" w:rsidRDefault="00471E91" w:rsidP="000B5673">
            <w:pPr>
              <w:tabs>
                <w:tab w:val="left" w:pos="77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Prof. Margarida Maia de Almeida Vieira</w:t>
            </w:r>
          </w:p>
        </w:tc>
        <w:tc>
          <w:tcPr>
            <w:tcW w:w="4135" w:type="dxa"/>
            <w:shd w:val="clear" w:color="auto" w:fill="auto"/>
          </w:tcPr>
          <w:p w14:paraId="0F1BC651" w14:textId="1F952F6C" w:rsidR="00471E91" w:rsidRPr="00471E91" w:rsidRDefault="00471E91" w:rsidP="00471E91">
            <w:pPr>
              <w:pStyle w:val="PargrafodaLista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Inglês</w:t>
            </w:r>
          </w:p>
        </w:tc>
        <w:tc>
          <w:tcPr>
            <w:tcW w:w="2386" w:type="dxa"/>
            <w:shd w:val="clear" w:color="auto" w:fill="auto"/>
          </w:tcPr>
          <w:p w14:paraId="3793D829" w14:textId="6A50CE12" w:rsidR="00471E91" w:rsidRPr="00B936D4" w:rsidRDefault="00471E91" w:rsidP="0094760D">
            <w:pPr>
              <w:rPr>
                <w:rFonts w:ascii="Times New Roman" w:hAnsi="Times New Roman" w:cs="Times New Roman"/>
              </w:rPr>
            </w:pPr>
            <w:r w:rsidRPr="00B936D4">
              <w:rPr>
                <w:rFonts w:ascii="Times New Roman" w:hAnsi="Times New Roman" w:cs="Times New Roman"/>
              </w:rPr>
              <w:t>2º Turno</w:t>
            </w:r>
          </w:p>
        </w:tc>
      </w:tr>
    </w:tbl>
    <w:p w14:paraId="69CEA660" w14:textId="662DCF99" w:rsidR="00352EFC" w:rsidRPr="00352EFC" w:rsidRDefault="00352EFC" w:rsidP="00E35E48">
      <w:pPr>
        <w:rPr>
          <w:rFonts w:ascii="Times New Roman" w:hAnsi="Times New Roman" w:cs="Times New Roman"/>
        </w:rPr>
      </w:pPr>
    </w:p>
    <w:sectPr w:rsidR="00352EFC" w:rsidRPr="00352EFC" w:rsidSect="007A5E02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D91"/>
    <w:multiLevelType w:val="hybridMultilevel"/>
    <w:tmpl w:val="E9CCD37E"/>
    <w:lvl w:ilvl="0" w:tplc="9AC283D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4595"/>
    <w:multiLevelType w:val="hybridMultilevel"/>
    <w:tmpl w:val="760074BA"/>
    <w:lvl w:ilvl="0" w:tplc="460EEE82">
      <w:start w:val="1"/>
      <w:numFmt w:val="decimalZero"/>
      <w:lvlText w:val="%1-"/>
      <w:lvlJc w:val="left"/>
      <w:pPr>
        <w:ind w:left="390" w:hanging="360"/>
      </w:pPr>
      <w:rPr>
        <w:rFonts w:eastAsia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A876957"/>
    <w:multiLevelType w:val="hybridMultilevel"/>
    <w:tmpl w:val="98DE03E2"/>
    <w:lvl w:ilvl="0" w:tplc="ACE8C45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CA82053"/>
    <w:multiLevelType w:val="hybridMultilevel"/>
    <w:tmpl w:val="CB44698E"/>
    <w:lvl w:ilvl="0" w:tplc="8D7A2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E5DB8"/>
    <w:multiLevelType w:val="hybridMultilevel"/>
    <w:tmpl w:val="71265AA6"/>
    <w:lvl w:ilvl="0" w:tplc="4A8C3506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48A71D6"/>
    <w:multiLevelType w:val="hybridMultilevel"/>
    <w:tmpl w:val="07BC24D6"/>
    <w:lvl w:ilvl="0" w:tplc="45786E68">
      <w:start w:val="1"/>
      <w:numFmt w:val="decimalZero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06B5"/>
    <w:multiLevelType w:val="hybridMultilevel"/>
    <w:tmpl w:val="19648E14"/>
    <w:lvl w:ilvl="0" w:tplc="F4621E1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B0023"/>
    <w:multiLevelType w:val="hybridMultilevel"/>
    <w:tmpl w:val="63AAC522"/>
    <w:lvl w:ilvl="0" w:tplc="6FC09722">
      <w:start w:val="1"/>
      <w:numFmt w:val="decimalZero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5F5470B"/>
    <w:multiLevelType w:val="hybridMultilevel"/>
    <w:tmpl w:val="DE7848B4"/>
    <w:lvl w:ilvl="0" w:tplc="A3242B4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1D40"/>
    <w:multiLevelType w:val="hybridMultilevel"/>
    <w:tmpl w:val="98A69718"/>
    <w:lvl w:ilvl="0" w:tplc="2C00653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12CC"/>
    <w:multiLevelType w:val="hybridMultilevel"/>
    <w:tmpl w:val="8DB84508"/>
    <w:lvl w:ilvl="0" w:tplc="766A6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51B2D"/>
    <w:multiLevelType w:val="hybridMultilevel"/>
    <w:tmpl w:val="E90E75FA"/>
    <w:lvl w:ilvl="0" w:tplc="5E2E6C56">
      <w:start w:val="1"/>
      <w:numFmt w:val="decimalZero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33B04"/>
    <w:multiLevelType w:val="hybridMultilevel"/>
    <w:tmpl w:val="C3E6FAB4"/>
    <w:lvl w:ilvl="0" w:tplc="0DB2C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B6C34"/>
    <w:multiLevelType w:val="hybridMultilevel"/>
    <w:tmpl w:val="6032B1C6"/>
    <w:lvl w:ilvl="0" w:tplc="AC6EA0F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A1A9C"/>
    <w:multiLevelType w:val="hybridMultilevel"/>
    <w:tmpl w:val="CA187F2A"/>
    <w:lvl w:ilvl="0" w:tplc="AD10A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628B3"/>
    <w:multiLevelType w:val="hybridMultilevel"/>
    <w:tmpl w:val="3A7CF65A"/>
    <w:lvl w:ilvl="0" w:tplc="3C18CAA8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13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BA"/>
    <w:rsid w:val="000B5673"/>
    <w:rsid w:val="00170FC8"/>
    <w:rsid w:val="001D5592"/>
    <w:rsid w:val="00201E46"/>
    <w:rsid w:val="002A0331"/>
    <w:rsid w:val="0032557F"/>
    <w:rsid w:val="00352EFC"/>
    <w:rsid w:val="003B6026"/>
    <w:rsid w:val="00471E91"/>
    <w:rsid w:val="005B4599"/>
    <w:rsid w:val="005C3AAC"/>
    <w:rsid w:val="00672D3E"/>
    <w:rsid w:val="006F339A"/>
    <w:rsid w:val="00705EBA"/>
    <w:rsid w:val="007A5E02"/>
    <w:rsid w:val="00820B95"/>
    <w:rsid w:val="00821F55"/>
    <w:rsid w:val="008A335D"/>
    <w:rsid w:val="00930E61"/>
    <w:rsid w:val="0094760D"/>
    <w:rsid w:val="0098598B"/>
    <w:rsid w:val="00A622B5"/>
    <w:rsid w:val="00A70FB5"/>
    <w:rsid w:val="00AF10C4"/>
    <w:rsid w:val="00B70C15"/>
    <w:rsid w:val="00B936D4"/>
    <w:rsid w:val="00BA6C62"/>
    <w:rsid w:val="00C31D75"/>
    <w:rsid w:val="00D172DC"/>
    <w:rsid w:val="00D801DB"/>
    <w:rsid w:val="00DB5F2A"/>
    <w:rsid w:val="00E35E48"/>
    <w:rsid w:val="00EC5A21"/>
    <w:rsid w:val="00EE755E"/>
    <w:rsid w:val="00EF2F58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B1B4"/>
  <w15:chartTrackingRefBased/>
  <w15:docId w15:val="{C49D154B-4360-4282-8BC8-D641C5E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0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A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65D161AC15E04787DAEFC4FB8FDB8A" ma:contentTypeVersion="7" ma:contentTypeDescription="Crie um novo documento." ma:contentTypeScope="" ma:versionID="94d0f661f9d9b4887ea440598d0dfd96">
  <xsd:schema xmlns:xsd="http://www.w3.org/2001/XMLSchema" xmlns:xs="http://www.w3.org/2001/XMLSchema" xmlns:p="http://schemas.microsoft.com/office/2006/metadata/properties" xmlns:ns3="b3e53cc2-ff6e-4b94-8aba-f93ab9c1c191" xmlns:ns4="d78789a2-b3ce-44eb-9b22-bccaaa0ee38a" targetNamespace="http://schemas.microsoft.com/office/2006/metadata/properties" ma:root="true" ma:fieldsID="b2d33e5e295af1c9e782fabd8dbb09bb" ns3:_="" ns4:_="">
    <xsd:import namespace="b3e53cc2-ff6e-4b94-8aba-f93ab9c1c191"/>
    <xsd:import namespace="d78789a2-b3ce-44eb-9b22-bccaaa0ee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3cc2-ff6e-4b94-8aba-f93ab9c1c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789a2-b3ce-44eb-9b22-bccaaa0ee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BB2E0-75B3-4918-A101-A68DC88C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53cc2-ff6e-4b94-8aba-f93ab9c1c191"/>
    <ds:schemaRef ds:uri="d78789a2-b3ce-44eb-9b22-bccaaa0ee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5041C-F36E-44FE-ADCC-5D5CD238C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1EB957-BD69-4DA9-8771-F63B7FB41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Aparecida Florencio Godoy</dc:creator>
  <cp:keywords/>
  <dc:description/>
  <cp:lastModifiedBy>Regiane Aparecida Florencio Godoy</cp:lastModifiedBy>
  <cp:revision>3</cp:revision>
  <cp:lastPrinted>2022-11-21T20:48:00Z</cp:lastPrinted>
  <dcterms:created xsi:type="dcterms:W3CDTF">2022-11-22T17:07:00Z</dcterms:created>
  <dcterms:modified xsi:type="dcterms:W3CDTF">2022-11-22T17:07:00Z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0x0101007765D161AC15E04787DAEFC4FB8FDB8A</vt:lpwstr>
  </property>
</Properties>
</file>