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EFD84" w14:textId="77777777" w:rsidR="009C23DC" w:rsidRPr="009A6135" w:rsidRDefault="009C23DC" w:rsidP="009C23DC">
      <w:pPr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3"/>
          <w:szCs w:val="33"/>
          <w:lang w:eastAsia="pt-BR"/>
        </w:rPr>
      </w:pPr>
      <w:r w:rsidRPr="009A6135">
        <w:rPr>
          <w:rFonts w:ascii="Arial" w:eastAsia="Times New Roman" w:hAnsi="Arial" w:cs="Arial"/>
          <w:b/>
          <w:bCs/>
          <w:kern w:val="36"/>
          <w:sz w:val="33"/>
          <w:szCs w:val="33"/>
          <w:lang w:eastAsia="pt-BR"/>
        </w:rPr>
        <w:t>Lista de Candidatos Não Classificação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"/>
        <w:gridCol w:w="3642"/>
        <w:gridCol w:w="2102"/>
        <w:gridCol w:w="200"/>
        <w:gridCol w:w="465"/>
        <w:gridCol w:w="815"/>
        <w:gridCol w:w="900"/>
        <w:gridCol w:w="2692"/>
        <w:gridCol w:w="2820"/>
      </w:tblGrid>
      <w:tr w:rsidR="009C23DC" w:rsidRPr="009A6135" w14:paraId="48608541" w14:textId="77777777" w:rsidTr="00E92521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459AD6"/>
            <w:vAlign w:val="center"/>
            <w:hideMark/>
          </w:tcPr>
          <w:p w14:paraId="42D07870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t-BR"/>
              </w:rPr>
              <w:t>Diretoria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459AD6"/>
            <w:vAlign w:val="center"/>
            <w:hideMark/>
          </w:tcPr>
          <w:p w14:paraId="52A9361B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t-BR"/>
              </w:rPr>
              <w:t>Cargo/Função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459AD6"/>
            <w:vAlign w:val="center"/>
            <w:hideMark/>
          </w:tcPr>
          <w:p w14:paraId="408D8658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t-BR"/>
              </w:rPr>
              <w:t>Nome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459AD6"/>
            <w:vAlign w:val="center"/>
            <w:hideMark/>
          </w:tcPr>
          <w:p w14:paraId="1067C453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t-BR"/>
              </w:rPr>
              <w:t>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459AD6"/>
            <w:vAlign w:val="center"/>
            <w:hideMark/>
          </w:tcPr>
          <w:p w14:paraId="77E35C45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t-BR"/>
              </w:rPr>
              <w:t>Faixa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459AD6"/>
            <w:vAlign w:val="center"/>
            <w:hideMark/>
          </w:tcPr>
          <w:p w14:paraId="6857C524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t-BR"/>
              </w:rPr>
              <w:t>Categoria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459AD6"/>
            <w:vAlign w:val="center"/>
            <w:hideMark/>
          </w:tcPr>
          <w:p w14:paraId="0A32DC82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t-BR"/>
              </w:rPr>
              <w:t>Pontuação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459AD6"/>
            <w:vAlign w:val="center"/>
            <w:hideMark/>
          </w:tcPr>
          <w:p w14:paraId="5C422651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t-BR"/>
              </w:rPr>
              <w:t xml:space="preserve">Pontuação da classificação de </w:t>
            </w:r>
            <w:proofErr w:type="spellStart"/>
            <w:r w:rsidRPr="009A6135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t-BR"/>
              </w:rPr>
              <w:t>atribuiçao</w:t>
            </w:r>
            <w:proofErr w:type="spellEnd"/>
            <w:r w:rsidRPr="009A6135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t-BR"/>
              </w:rPr>
              <w:t xml:space="preserve"> de classes/aulas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459AD6"/>
            <w:vAlign w:val="center"/>
            <w:hideMark/>
          </w:tcPr>
          <w:p w14:paraId="70C4C904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t-BR"/>
              </w:rPr>
              <w:t>motivo</w:t>
            </w:r>
          </w:p>
        </w:tc>
      </w:tr>
      <w:tr w:rsidR="009C23DC" w:rsidRPr="009A6135" w14:paraId="1BCD8F39" w14:textId="77777777" w:rsidTr="00E925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FFF"/>
            <w:vAlign w:val="center"/>
            <w:hideMark/>
          </w:tcPr>
          <w:p w14:paraId="39E4F08C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REGISTRO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FFF"/>
            <w:vAlign w:val="center"/>
            <w:hideMark/>
          </w:tcPr>
          <w:p w14:paraId="1EECEDD9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Professor EF Anos Finais e/ou EM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FFF"/>
            <w:vAlign w:val="center"/>
            <w:hideMark/>
          </w:tcPr>
          <w:p w14:paraId="026D6026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EVANDRO HENRIQUE DE CARVALHO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FFF"/>
            <w:vAlign w:val="center"/>
            <w:hideMark/>
          </w:tcPr>
          <w:p w14:paraId="390E3BC4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FFF"/>
            <w:vAlign w:val="center"/>
            <w:hideMark/>
          </w:tcPr>
          <w:p w14:paraId="72179D41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FFF"/>
            <w:vAlign w:val="center"/>
            <w:hideMark/>
          </w:tcPr>
          <w:p w14:paraId="0EF8A94C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FFF"/>
            <w:vAlign w:val="center"/>
            <w:hideMark/>
          </w:tcPr>
          <w:p w14:paraId="748384A0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FFF"/>
            <w:vAlign w:val="center"/>
            <w:hideMark/>
          </w:tcPr>
          <w:p w14:paraId="7483DAEB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38,774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FFF"/>
            <w:vAlign w:val="center"/>
            <w:hideMark/>
          </w:tcPr>
          <w:p w14:paraId="01725FB0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Eliminação prévia da Classificação -&gt;Cessação do PEI em 01/08/22</w:t>
            </w:r>
          </w:p>
        </w:tc>
      </w:tr>
      <w:tr w:rsidR="009C23DC" w:rsidRPr="009A6135" w14:paraId="4CA6DA27" w14:textId="77777777" w:rsidTr="00E925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7FC3E99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REGISTRO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2FA3E19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Professor EF Anos Finais e/ou EM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52D2464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FLAVIA APARECIDA DELGADO ALVES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FD9EBF8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63E4231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D7E1504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8F8EB4F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067F9A9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36,924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FE19891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Eliminado prévia da classificação -&gt; atividade de sala de aula</w:t>
            </w:r>
          </w:p>
        </w:tc>
      </w:tr>
      <w:tr w:rsidR="009C23DC" w:rsidRPr="009A6135" w14:paraId="4A0FC018" w14:textId="77777777" w:rsidTr="00E925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FFF"/>
            <w:vAlign w:val="center"/>
            <w:hideMark/>
          </w:tcPr>
          <w:p w14:paraId="380BDE17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REGISTRO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FFF"/>
            <w:vAlign w:val="center"/>
            <w:hideMark/>
          </w:tcPr>
          <w:p w14:paraId="3A53DC9E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Professor para disciplinas (Arte/Ed. Física/Inglês) em Anos Iniciais do Ensino Fundamental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FFF"/>
            <w:vAlign w:val="center"/>
            <w:hideMark/>
          </w:tcPr>
          <w:p w14:paraId="3E435F15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GIANCARLO MATHEUS OLIVEIRA FURLAN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FFF"/>
            <w:vAlign w:val="center"/>
            <w:hideMark/>
          </w:tcPr>
          <w:p w14:paraId="39A37F9F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FFF"/>
            <w:vAlign w:val="center"/>
            <w:hideMark/>
          </w:tcPr>
          <w:p w14:paraId="5063CC2E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FFF"/>
            <w:vAlign w:val="center"/>
            <w:hideMark/>
          </w:tcPr>
          <w:p w14:paraId="1F9CDD40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FFF"/>
            <w:vAlign w:val="center"/>
            <w:hideMark/>
          </w:tcPr>
          <w:p w14:paraId="5FE0A03D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FFF"/>
            <w:vAlign w:val="center"/>
            <w:hideMark/>
          </w:tcPr>
          <w:p w14:paraId="477022A5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FFF"/>
            <w:vAlign w:val="center"/>
            <w:hideMark/>
          </w:tcPr>
          <w:p w14:paraId="33EDEFA8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Eliminado prévia da classificação -&gt; atividade de sala de aula</w:t>
            </w:r>
          </w:p>
        </w:tc>
      </w:tr>
      <w:tr w:rsidR="009C23DC" w:rsidRPr="009A6135" w14:paraId="64A70A64" w14:textId="77777777" w:rsidTr="00E925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9493E2C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REGISTRO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9E2F593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Coordenador de Gestão Pedagógica Geral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2F3EF34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LUCIANE ROSA PINTO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32C7FD3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D3084A3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95D49E4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AE8803B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48C0716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24,328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AF8C4E9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Eliminação prévia da Classificação -&gt;Cessação do PEI</w:t>
            </w:r>
          </w:p>
        </w:tc>
      </w:tr>
      <w:tr w:rsidR="009C23DC" w:rsidRPr="009A6135" w14:paraId="4763F4F6" w14:textId="77777777" w:rsidTr="00E925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FFF"/>
            <w:vAlign w:val="center"/>
            <w:hideMark/>
          </w:tcPr>
          <w:p w14:paraId="77467FF5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REGISTRO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FFF"/>
            <w:vAlign w:val="center"/>
            <w:hideMark/>
          </w:tcPr>
          <w:p w14:paraId="66A7CDD7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Professor EF Anos Finais e/ou EM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FFF"/>
            <w:vAlign w:val="center"/>
            <w:hideMark/>
          </w:tcPr>
          <w:p w14:paraId="4E90AA6A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LUCIANE ROSA PINTO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FFF"/>
            <w:vAlign w:val="center"/>
            <w:hideMark/>
          </w:tcPr>
          <w:p w14:paraId="1EE68145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FFF"/>
            <w:vAlign w:val="center"/>
            <w:hideMark/>
          </w:tcPr>
          <w:p w14:paraId="0BFA08F7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FFF"/>
            <w:vAlign w:val="center"/>
            <w:hideMark/>
          </w:tcPr>
          <w:p w14:paraId="1236977E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FFF"/>
            <w:vAlign w:val="center"/>
            <w:hideMark/>
          </w:tcPr>
          <w:p w14:paraId="535E733F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FFF"/>
            <w:vAlign w:val="center"/>
            <w:hideMark/>
          </w:tcPr>
          <w:p w14:paraId="697813BF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24,328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FFF"/>
            <w:vAlign w:val="center"/>
            <w:hideMark/>
          </w:tcPr>
          <w:p w14:paraId="3E9A7AC0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Eliminação prévia da Classificação -&gt;Cessação do PEI</w:t>
            </w:r>
          </w:p>
        </w:tc>
      </w:tr>
      <w:tr w:rsidR="009C23DC" w:rsidRPr="009A6135" w14:paraId="5043336A" w14:textId="77777777" w:rsidTr="00E925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0B959B5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REGISTRO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1B35483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Docente responsável pela gestão da Sala e Ambiente de Leitura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7BE04AD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LUCIANE ROSA PINTO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FC62794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FE94497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2F91704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8F4DD34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4D6EB2F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24,328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4093500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Eliminação prévia da Classificação -&gt;Cessação do PEI.</w:t>
            </w:r>
          </w:p>
        </w:tc>
      </w:tr>
      <w:tr w:rsidR="009C23DC" w:rsidRPr="009A6135" w14:paraId="56CEA82F" w14:textId="77777777" w:rsidTr="00E925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FFF"/>
            <w:vAlign w:val="center"/>
            <w:hideMark/>
          </w:tcPr>
          <w:p w14:paraId="3D18515C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REGISTRO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FFF"/>
            <w:vAlign w:val="center"/>
            <w:hideMark/>
          </w:tcPr>
          <w:p w14:paraId="68F606D1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Coordenador de Organização Escolar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FFF"/>
            <w:vAlign w:val="center"/>
            <w:hideMark/>
          </w:tcPr>
          <w:p w14:paraId="41707C4F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LUCIANE ROSA PINTO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FFF"/>
            <w:vAlign w:val="center"/>
            <w:hideMark/>
          </w:tcPr>
          <w:p w14:paraId="135DAA42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FFF"/>
            <w:vAlign w:val="center"/>
            <w:hideMark/>
          </w:tcPr>
          <w:p w14:paraId="0B596B5D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FFF"/>
            <w:vAlign w:val="center"/>
            <w:hideMark/>
          </w:tcPr>
          <w:p w14:paraId="007889E8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FFF"/>
            <w:vAlign w:val="center"/>
            <w:hideMark/>
          </w:tcPr>
          <w:p w14:paraId="2B4F48D2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FFF"/>
            <w:vAlign w:val="center"/>
            <w:hideMark/>
          </w:tcPr>
          <w:p w14:paraId="1BA97B55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FFF"/>
            <w:vAlign w:val="center"/>
            <w:hideMark/>
          </w:tcPr>
          <w:p w14:paraId="4FED1F17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Eliminação prévia da Classificação -&gt;Cessação.</w:t>
            </w:r>
          </w:p>
        </w:tc>
      </w:tr>
      <w:tr w:rsidR="009C23DC" w:rsidRPr="009A6135" w14:paraId="304AD622" w14:textId="77777777" w:rsidTr="00E925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116E7BE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REGISTRO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6C5479A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Professor EF Anos Finais e/ou EM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958C826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RENATA RODRIGUES MACHADO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E030E2E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643D347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30D1918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8888071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7B436E8" w14:textId="77777777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7AB4389" w14:textId="3F05C670" w:rsidR="009C23DC" w:rsidRPr="009A6135" w:rsidRDefault="009C23DC" w:rsidP="00E92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A61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Eliminado prévia da classificação -&gt; atividade de sala de au</w:t>
            </w:r>
            <w:r w:rsidR="00D92BC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la</w:t>
            </w:r>
          </w:p>
        </w:tc>
      </w:tr>
    </w:tbl>
    <w:p w14:paraId="3414D951" w14:textId="77777777" w:rsidR="00013F06" w:rsidRDefault="00013F06"/>
    <w:sectPr w:rsidR="00013F06" w:rsidSect="009C23DC">
      <w:pgSz w:w="16838" w:h="11906" w:orient="landscape"/>
      <w:pgMar w:top="1701" w:right="851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DC"/>
    <w:rsid w:val="00013F06"/>
    <w:rsid w:val="0086643D"/>
    <w:rsid w:val="009C23DC"/>
    <w:rsid w:val="00D9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134D"/>
  <w15:chartTrackingRefBased/>
  <w15:docId w15:val="{0F212091-2F69-46C2-BEFD-6F62EAA0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3D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1156</Characters>
  <Application>Microsoft Office Word</Application>
  <DocSecurity>0</DocSecurity>
  <Lines>9</Lines>
  <Paragraphs>2</Paragraphs>
  <ScaleCrop>false</ScaleCrop>
  <Company>FDE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Jose Alves Morais</dc:creator>
  <cp:keywords/>
  <dc:description/>
  <cp:lastModifiedBy>Carlos Jose Alves Morais</cp:lastModifiedBy>
  <cp:revision>2</cp:revision>
  <dcterms:created xsi:type="dcterms:W3CDTF">2022-11-01T14:19:00Z</dcterms:created>
  <dcterms:modified xsi:type="dcterms:W3CDTF">2022-11-01T14:19:00Z</dcterms:modified>
</cp:coreProperties>
</file>