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E76A" w14:textId="77777777" w:rsidR="00654F50" w:rsidRDefault="000678B6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571DBBCB">
          <v:group id="_x0000_s1026" style="width:559.2pt;height:77.1pt;mso-position-horizontal-relative:char;mso-position-vertical-relative:line" coordsize="11184,15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214;top:67;width:980;height:112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;top:7;width:11170;height:1527" filled="f" strokeweight=".72pt">
              <v:textbox inset="0,0,0,0">
                <w:txbxContent>
                  <w:p w14:paraId="2ABA490B" w14:textId="77777777" w:rsidR="00654F50" w:rsidRDefault="00654F50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4790ECDC" w14:textId="77777777" w:rsidR="00654F50" w:rsidRDefault="00654F50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1DDB80CD" w14:textId="77777777" w:rsidR="00654F50" w:rsidRDefault="00654F50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08E8F9E4" w14:textId="77777777" w:rsidR="00654F50" w:rsidRDefault="00654F50">
                    <w:pPr>
                      <w:spacing w:before="10"/>
                      <w:rPr>
                        <w:rFonts w:ascii="Times New Roman"/>
                        <w:sz w:val="29"/>
                      </w:rPr>
                    </w:pPr>
                  </w:p>
                  <w:p w14:paraId="6CC742E4" w14:textId="77777777" w:rsidR="00654F50" w:rsidRDefault="00A45262">
                    <w:pPr>
                      <w:ind w:left="37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PAULO</w:t>
                    </w:r>
                  </w:p>
                </w:txbxContent>
              </v:textbox>
            </v:shape>
            <w10:anchorlock/>
          </v:group>
        </w:pict>
      </w:r>
    </w:p>
    <w:p w14:paraId="507E9643" w14:textId="77777777" w:rsidR="00654F50" w:rsidRDefault="00654F50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654F50" w14:paraId="05C79A1D" w14:textId="77777777">
        <w:trPr>
          <w:trHeight w:val="321"/>
        </w:trPr>
        <w:tc>
          <w:tcPr>
            <w:tcW w:w="8471" w:type="dxa"/>
          </w:tcPr>
          <w:p w14:paraId="2357707E" w14:textId="3C71FFDC" w:rsidR="00654F50" w:rsidRDefault="00A45262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 w:rsidR="002F3CBE">
              <w:rPr>
                <w:b/>
                <w:sz w:val="20"/>
              </w:rPr>
              <w:t xml:space="preserve"> DA EDUCAÇÃO DO ESTADO DE SÃO PAULO</w:t>
            </w:r>
          </w:p>
        </w:tc>
        <w:tc>
          <w:tcPr>
            <w:tcW w:w="2699" w:type="dxa"/>
          </w:tcPr>
          <w:p w14:paraId="6C8357AE" w14:textId="2ABC751A" w:rsidR="00654F50" w:rsidRDefault="00A45262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2F3CBE">
              <w:rPr>
                <w:b/>
                <w:sz w:val="20"/>
              </w:rPr>
              <w:t xml:space="preserve">    001</w:t>
            </w:r>
          </w:p>
        </w:tc>
      </w:tr>
      <w:tr w:rsidR="00654F50" w14:paraId="2EEB8CB9" w14:textId="77777777">
        <w:trPr>
          <w:trHeight w:val="321"/>
        </w:trPr>
        <w:tc>
          <w:tcPr>
            <w:tcW w:w="8471" w:type="dxa"/>
          </w:tcPr>
          <w:p w14:paraId="556FED3A" w14:textId="21C48D04" w:rsidR="00654F50" w:rsidRDefault="00A45262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 w:rsidR="002F3CBE">
              <w:rPr>
                <w:b/>
                <w:sz w:val="20"/>
              </w:rPr>
              <w:t xml:space="preserve"> DIRETORIA DE ENSINO REGIÃO DE SUZANO</w:t>
            </w:r>
          </w:p>
        </w:tc>
        <w:tc>
          <w:tcPr>
            <w:tcW w:w="2699" w:type="dxa"/>
          </w:tcPr>
          <w:p w14:paraId="41ECA7BB" w14:textId="2140C9A3" w:rsidR="00654F50" w:rsidRDefault="00A45262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2F3CBE">
              <w:rPr>
                <w:b/>
                <w:sz w:val="20"/>
              </w:rPr>
              <w:t xml:space="preserve">    287</w:t>
            </w:r>
          </w:p>
        </w:tc>
      </w:tr>
    </w:tbl>
    <w:p w14:paraId="1D825C3E" w14:textId="77777777" w:rsidR="00654F50" w:rsidRDefault="00654F50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654F50" w14:paraId="4423C6BD" w14:textId="77777777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2D19717E" w14:textId="7BF2C3DA" w:rsidR="00654F50" w:rsidRPr="00D43AF4" w:rsidRDefault="00A45262">
            <w:pPr>
              <w:pStyle w:val="TableParagraph"/>
              <w:ind w:left="2852"/>
              <w:rPr>
                <w:b/>
                <w:sz w:val="36"/>
                <w:szCs w:val="36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  <w:r w:rsidR="00D43AF4">
              <w:rPr>
                <w:b/>
                <w:sz w:val="24"/>
              </w:rPr>
              <w:t xml:space="preserve"> </w:t>
            </w:r>
          </w:p>
        </w:tc>
      </w:tr>
      <w:tr w:rsidR="00654F50" w14:paraId="028DF99A" w14:textId="77777777">
        <w:trPr>
          <w:trHeight w:val="1243"/>
        </w:trPr>
        <w:tc>
          <w:tcPr>
            <w:tcW w:w="11169" w:type="dxa"/>
          </w:tcPr>
          <w:p w14:paraId="2B8C23F1" w14:textId="77777777" w:rsidR="00654F50" w:rsidRDefault="00A45262">
            <w:pPr>
              <w:pStyle w:val="TableParagraph"/>
              <w:spacing w:before="4"/>
              <w:ind w:left="71" w:right="59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 xml:space="preserve">presente   </w:t>
            </w:r>
            <w:r>
              <w:rPr>
                <w:spacing w:val="1"/>
              </w:rPr>
              <w:t xml:space="preserve"> </w:t>
            </w:r>
            <w:r>
              <w:t>instrumento     particular,     para     EXTINGUIR,     nos     termos</w:t>
            </w:r>
            <w:r>
              <w:rPr>
                <w:spacing w:val="-130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Inciso</w:t>
            </w:r>
            <w:r>
              <w:rPr>
                <w:spacing w:val="2"/>
              </w:rPr>
              <w:t xml:space="preserve"> </w:t>
            </w:r>
            <w:r>
              <w:t>IV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artigo</w:t>
            </w:r>
            <w:r>
              <w:rPr>
                <w:spacing w:val="2"/>
              </w:rPr>
              <w:t xml:space="preserve"> </w:t>
            </w:r>
            <w:r>
              <w:t>8º,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20"/>
              </w:rPr>
              <w:t xml:space="preserve"> </w:t>
            </w:r>
            <w:r>
              <w:t>Lei</w:t>
            </w:r>
            <w:r>
              <w:rPr>
                <w:spacing w:val="26"/>
              </w:rPr>
              <w:t xml:space="preserve"> </w:t>
            </w:r>
            <w:r>
              <w:t>Complementar</w:t>
            </w:r>
            <w:r>
              <w:rPr>
                <w:spacing w:val="24"/>
              </w:rPr>
              <w:t xml:space="preserve"> </w:t>
            </w:r>
            <w:r>
              <w:t>nº</w:t>
            </w:r>
            <w:r>
              <w:rPr>
                <w:spacing w:val="21"/>
              </w:rPr>
              <w:t xml:space="preserve"> </w:t>
            </w:r>
            <w:r>
              <w:t>1093,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16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julho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2009,</w:t>
            </w:r>
            <w:r>
              <w:rPr>
                <w:spacing w:val="25"/>
              </w:rPr>
              <w:t xml:space="preserve"> </w:t>
            </w:r>
            <w:r>
              <w:t>o</w:t>
            </w:r>
          </w:p>
          <w:p w14:paraId="3A4BA1E1" w14:textId="77777777" w:rsidR="00654F50" w:rsidRDefault="00A45262">
            <w:pPr>
              <w:pStyle w:val="TableParagraph"/>
              <w:spacing w:line="222" w:lineRule="exact"/>
              <w:ind w:left="71"/>
              <w:jc w:val="both"/>
            </w:pPr>
            <w:r>
              <w:t>contrato</w:t>
            </w:r>
            <w:r>
              <w:rPr>
                <w:spacing w:val="-3"/>
              </w:rPr>
              <w:t xml:space="preserve"> </w:t>
            </w:r>
            <w:r>
              <w:t>firmado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3"/>
              </w:rPr>
              <w:t xml:space="preserve"> </w:t>
            </w:r>
            <w:r>
              <w:t>segue:</w:t>
            </w:r>
          </w:p>
        </w:tc>
      </w:tr>
    </w:tbl>
    <w:p w14:paraId="1BAD39A7" w14:textId="77777777" w:rsidR="00654F50" w:rsidRDefault="00654F50">
      <w:pPr>
        <w:pStyle w:val="Corpodetexto"/>
        <w:rPr>
          <w:rFonts w:ascii="Times New Roman"/>
          <w:b w:val="0"/>
          <w:sz w:val="7"/>
        </w:rPr>
      </w:pPr>
    </w:p>
    <w:p w14:paraId="5F8971B1" w14:textId="77777777" w:rsidR="00654F50" w:rsidRDefault="00A45262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3229"/>
        <w:gridCol w:w="541"/>
      </w:tblGrid>
      <w:tr w:rsidR="00654F50" w14:paraId="1E32AA82" w14:textId="77777777" w:rsidTr="004B5166">
        <w:trPr>
          <w:trHeight w:val="183"/>
        </w:trPr>
        <w:tc>
          <w:tcPr>
            <w:tcW w:w="111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6DB82B8" w14:textId="77777777" w:rsidR="00654F50" w:rsidRDefault="00A45262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654F50" w14:paraId="3040B7B4" w14:textId="77777777" w:rsidTr="004B5166">
        <w:trPr>
          <w:trHeight w:val="522"/>
        </w:trPr>
        <w:tc>
          <w:tcPr>
            <w:tcW w:w="11163" w:type="dxa"/>
            <w:gridSpan w:val="7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F2A7" w14:textId="2B507669" w:rsidR="00654F50" w:rsidRPr="00D43AF4" w:rsidRDefault="00654F50" w:rsidP="004B5166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654F50" w14:paraId="33C480EE" w14:textId="77777777" w:rsidTr="004B5166">
        <w:trPr>
          <w:trHeight w:val="201"/>
        </w:trPr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DD42F5C" w14:textId="77777777" w:rsidR="00654F50" w:rsidRDefault="00A45262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029B464" w14:textId="77777777" w:rsidR="00654F50" w:rsidRDefault="00A45262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AFA1D3F" w14:textId="77777777" w:rsidR="00654F50" w:rsidRDefault="00A45262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840C736" w14:textId="77777777" w:rsidR="00654F50" w:rsidRDefault="00A45262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8274DD7" w14:textId="77777777" w:rsidR="00654F50" w:rsidRDefault="00A45262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6E2082D" w14:textId="77777777" w:rsidR="00654F50" w:rsidRDefault="00A45262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7A8C" w14:textId="77777777" w:rsidR="00654F50" w:rsidRDefault="00A45262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  <w:p w14:paraId="65207F2B" w14:textId="77777777" w:rsidR="00D43AF4" w:rsidRDefault="00D43AF4">
            <w:pPr>
              <w:pStyle w:val="TableParagraph"/>
              <w:spacing w:line="197" w:lineRule="exact"/>
              <w:ind w:left="168"/>
              <w:rPr>
                <w:sz w:val="18"/>
              </w:rPr>
            </w:pPr>
          </w:p>
          <w:p w14:paraId="48605C5F" w14:textId="5A11063B" w:rsidR="00D43AF4" w:rsidRDefault="00D43AF4">
            <w:pPr>
              <w:pStyle w:val="TableParagraph"/>
              <w:spacing w:line="197" w:lineRule="exact"/>
              <w:ind w:left="168"/>
              <w:rPr>
                <w:sz w:val="18"/>
              </w:rPr>
            </w:pPr>
          </w:p>
        </w:tc>
      </w:tr>
      <w:tr w:rsidR="00654F50" w14:paraId="3301A0DE" w14:textId="77777777" w:rsidTr="004B5166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2EAD4" w14:textId="48DB697E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77B9D" w14:textId="246AEE54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E2381" w14:textId="3545C10B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4F429" w14:textId="500B8322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7C31B" w14:textId="64B29BC5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4A01A" w14:textId="330ECE6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CF40" w14:textId="77777777" w:rsidR="00654F50" w:rsidRDefault="00654F50">
            <w:pPr>
              <w:rPr>
                <w:sz w:val="2"/>
                <w:szCs w:val="2"/>
              </w:rPr>
            </w:pPr>
          </w:p>
        </w:tc>
      </w:tr>
      <w:tr w:rsidR="00654F50" w14:paraId="070C59B0" w14:textId="77777777" w:rsidTr="004B5166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0853D96" w14:textId="77777777" w:rsidR="00654F50" w:rsidRDefault="00A45262">
            <w:pPr>
              <w:pStyle w:val="TableParagraph"/>
              <w:spacing w:before="16"/>
              <w:ind w:left="1769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29894A2" w14:textId="7C69E0E2" w:rsidR="00654F50" w:rsidRDefault="004B5166" w:rsidP="004B5166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28AEF54" w14:textId="77777777" w:rsidR="00654F50" w:rsidRDefault="00A45262">
            <w:pPr>
              <w:pStyle w:val="TableParagraph"/>
              <w:spacing w:before="16"/>
              <w:ind w:left="1336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E43430" w14:paraId="7D577042" w14:textId="77777777" w:rsidTr="004B5166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96530" w14:textId="6703247B" w:rsidR="00E43430" w:rsidRDefault="00E43430" w:rsidP="00E4343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000E1" w14:textId="2AF3FE70" w:rsidR="00E43430" w:rsidRDefault="00E43430" w:rsidP="00E4343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E7CD3" w14:textId="5A28E3D8" w:rsidR="00E43430" w:rsidRDefault="00E43430" w:rsidP="00E4343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E7A8A5E" w14:textId="77777777" w:rsidR="00654F50" w:rsidRDefault="00A45262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654F50" w14:paraId="49C2AB50" w14:textId="77777777" w:rsidTr="004B5166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EB53" w14:textId="77777777" w:rsidR="00654F50" w:rsidRDefault="00A45262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654F50" w14:paraId="66788C80" w14:textId="77777777">
        <w:trPr>
          <w:trHeight w:val="20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C3305F0" w14:textId="77777777" w:rsidR="00654F50" w:rsidRDefault="00A45262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C7794EA" w14:textId="77777777" w:rsidR="00654F50" w:rsidRDefault="00A45262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298AED8" w14:textId="77777777" w:rsidR="00654F50" w:rsidRDefault="00A45262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654F50" w14:paraId="0C33D04F" w14:textId="77777777" w:rsidTr="004B5166">
        <w:trPr>
          <w:trHeight w:val="186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30A67" w14:textId="6C1C3102" w:rsidR="00654F50" w:rsidRDefault="00E778DA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287</w:t>
            </w: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ED95" w14:textId="355B1209" w:rsidR="00654F50" w:rsidRDefault="00E778DA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DIRETORIA DE ENSINO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REGI</w:t>
            </w:r>
            <w:r>
              <w:rPr>
                <w:rFonts w:ascii="Times New Roman"/>
                <w:sz w:val="18"/>
              </w:rPr>
              <w:t>Ã</w:t>
            </w:r>
            <w:r>
              <w:rPr>
                <w:rFonts w:ascii="Times New Roman"/>
                <w:sz w:val="18"/>
              </w:rPr>
              <w:t>O SUZANO</w:t>
            </w: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98130A4" w14:textId="4338228C" w:rsidR="00654F50" w:rsidRDefault="00A45262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E778DA">
              <w:rPr>
                <w:sz w:val="16"/>
              </w:rPr>
              <w:t xml:space="preserve"> 672</w:t>
            </w:r>
          </w:p>
        </w:tc>
      </w:tr>
      <w:tr w:rsidR="00654F50" w14:paraId="57AEE67A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1A2D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0206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5334" w14:textId="7B037E25" w:rsidR="00654F50" w:rsidRDefault="00A45262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E778DA">
              <w:rPr>
                <w:sz w:val="16"/>
              </w:rPr>
              <w:t xml:space="preserve"> SUZANO</w:t>
            </w:r>
          </w:p>
        </w:tc>
      </w:tr>
      <w:tr w:rsidR="00654F50" w14:paraId="2532F5D7" w14:textId="77777777">
        <w:trPr>
          <w:trHeight w:val="22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BCCC86F" w14:textId="77777777" w:rsidR="00654F50" w:rsidRDefault="00A45262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A323CAB" w14:textId="77777777" w:rsidR="00654F50" w:rsidRDefault="00A45262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44E26CA" w14:textId="77777777" w:rsidR="00654F50" w:rsidRDefault="00A45262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654F50" w14:paraId="123AA8AC" w14:textId="77777777" w:rsidTr="004B5166">
        <w:trPr>
          <w:trHeight w:val="181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0E0682" w14:textId="6DB9AA36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1C750E" w14:textId="06C3C42B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6C36D09" w14:textId="1F49647D" w:rsidR="00654F50" w:rsidRDefault="00A45262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D43AF4">
              <w:rPr>
                <w:sz w:val="16"/>
              </w:rPr>
              <w:t xml:space="preserve"> </w:t>
            </w:r>
          </w:p>
        </w:tc>
      </w:tr>
      <w:tr w:rsidR="00654F50" w14:paraId="1CC64806" w14:textId="77777777">
        <w:trPr>
          <w:trHeight w:val="258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657D03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79D494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DCE83E" w14:textId="5DA0D218" w:rsidR="00654F50" w:rsidRDefault="00A45262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D43AF4">
              <w:rPr>
                <w:sz w:val="16"/>
              </w:rPr>
              <w:t xml:space="preserve"> </w:t>
            </w:r>
          </w:p>
        </w:tc>
      </w:tr>
      <w:tr w:rsidR="00654F50" w14:paraId="2A9CADEC" w14:textId="7777777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C5DC2D" w14:textId="77777777" w:rsidR="00654F50" w:rsidRDefault="00A45262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654F50" w14:paraId="6D40226A" w14:textId="7777777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0F13" w14:textId="77777777" w:rsidR="00654F50" w:rsidRDefault="00A45262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2BA9" w14:textId="77777777" w:rsidR="00654F50" w:rsidRDefault="00A45262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17A" w14:textId="77777777" w:rsidR="00654F50" w:rsidRDefault="00A45262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654F50" w14:paraId="7F18CDE4" w14:textId="77777777" w:rsidTr="004B5166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2854" w14:textId="7DA8D5E1" w:rsidR="00654F50" w:rsidRDefault="00D43AF4" w:rsidP="00D43AF4">
            <w:pPr>
              <w:pStyle w:val="TableParagraph"/>
              <w:tabs>
                <w:tab w:val="left" w:pos="2095"/>
              </w:tabs>
              <w:spacing w:before="1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A45262"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070B" w14:textId="51221FE8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F362" w14:textId="252EFB33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54F50" w14:paraId="06289251" w14:textId="77777777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9F951E" w14:textId="77777777" w:rsidR="00654F50" w:rsidRDefault="00654F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F50" w14:paraId="3FDAFE3B" w14:textId="77777777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D81EEFD" w14:textId="77777777" w:rsidR="00654F50" w:rsidRDefault="00A45262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CBA3746" w14:textId="77777777" w:rsidR="00654F50" w:rsidRDefault="00A45262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EE770B0" w14:textId="77777777" w:rsidR="00654F50" w:rsidRDefault="00A45262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654F50" w14:paraId="2C01E6FA" w14:textId="77777777" w:rsidTr="004B5166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05A9" w14:textId="77777777" w:rsidR="00654F50" w:rsidRDefault="00A45262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F144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CBD8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54F50" w14:paraId="2CD898E7" w14:textId="77777777" w:rsidTr="004B5166">
        <w:trPr>
          <w:trHeight w:val="70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006BF90" w14:textId="77777777" w:rsidR="00654F50" w:rsidRDefault="00A45262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DEFE0BC" w14:textId="77777777" w:rsidR="00654F50" w:rsidRDefault="00A45262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68D7BF0" w14:textId="77777777" w:rsidR="00654F50" w:rsidRDefault="00A45262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654F50" w14:paraId="20DB4420" w14:textId="77777777" w:rsidTr="004B5166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B35B" w14:textId="77777777" w:rsidR="00654F50" w:rsidRDefault="00A45262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70F2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A0F2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6D13BCC" w14:textId="77777777" w:rsidR="00654F50" w:rsidRDefault="00A45262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654F50" w14:paraId="4DD2F399" w14:textId="77777777">
        <w:trPr>
          <w:trHeight w:val="201"/>
        </w:trPr>
        <w:tc>
          <w:tcPr>
            <w:tcW w:w="5224" w:type="dxa"/>
          </w:tcPr>
          <w:p w14:paraId="73EFAF1D" w14:textId="77777777" w:rsidR="00654F50" w:rsidRDefault="00A45262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4D1DD99B" w14:textId="77777777" w:rsidR="00654F50" w:rsidRDefault="00A45262">
            <w:pPr>
              <w:pStyle w:val="TableParagraph"/>
              <w:spacing w:before="13" w:line="168" w:lineRule="exact"/>
              <w:ind w:left="645" w:right="642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0D31E2B5" w14:textId="77777777" w:rsidR="00654F50" w:rsidRDefault="00A45262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654F50" w14:paraId="12E9FF8C" w14:textId="77777777">
        <w:trPr>
          <w:trHeight w:val="556"/>
        </w:trPr>
        <w:tc>
          <w:tcPr>
            <w:tcW w:w="5224" w:type="dxa"/>
          </w:tcPr>
          <w:p w14:paraId="30D8171D" w14:textId="77777777" w:rsidR="00654F50" w:rsidRDefault="00A45262">
            <w:pPr>
              <w:pStyle w:val="TableParagraph"/>
              <w:spacing w:before="153"/>
              <w:ind w:left="108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Inciso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IV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art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8º da L.C.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1093/09</w:t>
            </w:r>
          </w:p>
        </w:tc>
        <w:tc>
          <w:tcPr>
            <w:tcW w:w="3063" w:type="dxa"/>
          </w:tcPr>
          <w:p w14:paraId="6CFB87E7" w14:textId="77777777" w:rsidR="00654F50" w:rsidRDefault="00654F5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9996FE" w14:textId="13F4C284" w:rsidR="00654F50" w:rsidRDefault="00654F50">
            <w:pPr>
              <w:pStyle w:val="TableParagraph"/>
              <w:ind w:left="642" w:right="642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07423B4F" w14:textId="77777777" w:rsidR="00654F50" w:rsidRDefault="00654F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F50" w14:paraId="537392E9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35FD5A07" w14:textId="77777777" w:rsidR="00654F50" w:rsidRDefault="00654F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4F50" w14:paraId="067EE6B7" w14:textId="77777777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13D7E2B8" w14:textId="77777777" w:rsidR="00654F50" w:rsidRDefault="00A45262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5C2159CD" w14:textId="77777777" w:rsidR="00654F50" w:rsidRDefault="00A45262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654F50" w14:paraId="67EBBE8A" w14:textId="77777777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</w:tcPr>
          <w:p w14:paraId="4D65BAC5" w14:textId="77777777" w:rsidR="00654F50" w:rsidRDefault="00654F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</w:tcPr>
          <w:p w14:paraId="3E452444" w14:textId="77777777" w:rsidR="00654F50" w:rsidRDefault="00654F50">
            <w:pPr>
              <w:pStyle w:val="TableParagraph"/>
              <w:rPr>
                <w:rFonts w:ascii="Times New Roman"/>
                <w:sz w:val="18"/>
              </w:rPr>
            </w:pPr>
          </w:p>
          <w:p w14:paraId="2A18C953" w14:textId="77777777" w:rsidR="002F3CBE" w:rsidRDefault="002F3CBE">
            <w:pPr>
              <w:pStyle w:val="TableParagraph"/>
              <w:rPr>
                <w:rFonts w:ascii="Times New Roman"/>
                <w:sz w:val="18"/>
              </w:rPr>
            </w:pPr>
          </w:p>
          <w:p w14:paraId="02EB50C8" w14:textId="77777777" w:rsidR="002F3CBE" w:rsidRDefault="002F3CBE">
            <w:pPr>
              <w:pStyle w:val="TableParagraph"/>
              <w:rPr>
                <w:rFonts w:ascii="Times New Roman"/>
                <w:sz w:val="18"/>
              </w:rPr>
            </w:pPr>
          </w:p>
          <w:p w14:paraId="52BAEB8F" w14:textId="7D564738" w:rsidR="002F3CBE" w:rsidRPr="002F3CBE" w:rsidRDefault="002F3CBE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2F3CBE">
              <w:rPr>
                <w:rFonts w:ascii="Times New Roman"/>
                <w:b/>
                <w:bCs/>
                <w:sz w:val="18"/>
              </w:rPr>
              <w:t xml:space="preserve">                                       ASSINATURA DIGITAL</w:t>
            </w:r>
          </w:p>
        </w:tc>
      </w:tr>
      <w:tr w:rsidR="00654F50" w14:paraId="7E129DD2" w14:textId="77777777">
        <w:trPr>
          <w:trHeight w:val="177"/>
        </w:trPr>
        <w:tc>
          <w:tcPr>
            <w:tcW w:w="5224" w:type="dxa"/>
          </w:tcPr>
          <w:p w14:paraId="59F99C0F" w14:textId="77777777" w:rsidR="00654F50" w:rsidRDefault="00A45262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57E4C2D1" w14:textId="77777777" w:rsidR="00654F50" w:rsidRDefault="00A45262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654F50" w14:paraId="50FE62EF" w14:textId="77777777">
        <w:trPr>
          <w:trHeight w:val="325"/>
        </w:trPr>
        <w:tc>
          <w:tcPr>
            <w:tcW w:w="5224" w:type="dxa"/>
            <w:tcBorders>
              <w:bottom w:val="single" w:sz="6" w:space="0" w:color="000000"/>
            </w:tcBorders>
          </w:tcPr>
          <w:p w14:paraId="2B3D6F96" w14:textId="71F719E4" w:rsidR="00654F50" w:rsidRDefault="00A45262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5943" w:type="dxa"/>
            <w:gridSpan w:val="2"/>
            <w:tcBorders>
              <w:bottom w:val="single" w:sz="6" w:space="0" w:color="000000"/>
            </w:tcBorders>
          </w:tcPr>
          <w:p w14:paraId="6EEE8F5A" w14:textId="2FA9250F" w:rsidR="00654F50" w:rsidRDefault="00A45262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</w:tbl>
    <w:p w14:paraId="4A2652C0" w14:textId="77777777" w:rsidR="00A45262" w:rsidRDefault="00A45262"/>
    <w:sectPr w:rsidR="00A45262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4F50"/>
    <w:rsid w:val="000678B6"/>
    <w:rsid w:val="00266E15"/>
    <w:rsid w:val="002F3CBE"/>
    <w:rsid w:val="004B5166"/>
    <w:rsid w:val="00654F50"/>
    <w:rsid w:val="007A7E8C"/>
    <w:rsid w:val="00A45262"/>
    <w:rsid w:val="00D43AF4"/>
    <w:rsid w:val="00E43430"/>
    <w:rsid w:val="00E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01DF75"/>
  <w15:docId w15:val="{963759E1-D76D-4FED-BD50-3156A9F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Maria Kikuchi Horigome</cp:lastModifiedBy>
  <cp:revision>7</cp:revision>
  <dcterms:created xsi:type="dcterms:W3CDTF">2022-08-10T20:26:00Z</dcterms:created>
  <dcterms:modified xsi:type="dcterms:W3CDTF">2022-11-03T20:05:00Z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