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"/>
        <w:gridCol w:w="1335"/>
        <w:gridCol w:w="4964"/>
        <w:gridCol w:w="1913"/>
      </w:tblGrid>
      <w:tr w:rsidR="000F091D" w:rsidTr="00E23C0A">
        <w:trPr>
          <w:trHeight w:val="1200"/>
        </w:trPr>
        <w:tc>
          <w:tcPr>
            <w:tcW w:w="1570" w:type="dxa"/>
            <w:gridSpan w:val="2"/>
            <w:tcBorders>
              <w:bottom w:val="single" w:sz="4" w:space="0" w:color="auto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00" w:lineRule="exact"/>
              <w:rPr>
                <w:rFonts w:ascii="Courier New" w:hAnsi="Courier New"/>
              </w:rPr>
            </w:pPr>
          </w:p>
          <w:p w:rsidR="000F091D" w:rsidRDefault="000F091D" w:rsidP="00CB0CF0">
            <w:pPr>
              <w:ind w:right="154"/>
            </w:pPr>
            <w:r>
              <w:object w:dxaOrig="1126" w:dyaOrig="1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4" o:title=""/>
                </v:shape>
                <o:OLEObject Type="Embed" ProgID="Word.Picture.8" ShapeID="_x0000_i1025" DrawAspect="Content" ObjectID="_1608468914" r:id="rId5"/>
              </w:objec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80" w:lineRule="exact"/>
              <w:rPr>
                <w:rFonts w:ascii="Courier New" w:hAnsi="Courier New"/>
              </w:rPr>
            </w:pPr>
          </w:p>
        </w:tc>
        <w:tc>
          <w:tcPr>
            <w:tcW w:w="8212" w:type="dxa"/>
            <w:gridSpan w:val="3"/>
            <w:tcBorders>
              <w:left w:val="nil"/>
              <w:bottom w:val="single" w:sz="4" w:space="0" w:color="auto"/>
            </w:tcBorders>
          </w:tcPr>
          <w:p w:rsidR="000F091D" w:rsidRDefault="000F091D">
            <w:pPr>
              <w:pStyle w:val="Ttulo4"/>
            </w:pPr>
          </w:p>
          <w:p w:rsidR="000F091D" w:rsidRPr="00B6710E" w:rsidRDefault="000F091D" w:rsidP="00CB0CF0">
            <w:pPr>
              <w:pStyle w:val="Ttulo1"/>
              <w:ind w:left="-2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10E">
              <w:rPr>
                <w:rFonts w:ascii="Times New Roman" w:hAnsi="Times New Roman" w:cs="Times New Roman"/>
                <w:sz w:val="26"/>
                <w:szCs w:val="26"/>
              </w:rPr>
              <w:t>GOVERNO DO ESTADO DE SÃO PAULO</w:t>
            </w:r>
          </w:p>
          <w:p w:rsidR="000F091D" w:rsidRPr="00B6710E" w:rsidRDefault="000F091D" w:rsidP="00851DD8">
            <w:pPr>
              <w:ind w:left="-29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0E">
              <w:rPr>
                <w:rFonts w:ascii="Times New Roman" w:hAnsi="Times New Roman" w:cs="Times New Roman"/>
                <w:b/>
                <w:sz w:val="24"/>
                <w:szCs w:val="24"/>
              </w:rPr>
              <w:t>SECRETARIA DA EDUCAÇÃO</w:t>
            </w:r>
          </w:p>
          <w:p w:rsidR="000F091D" w:rsidRPr="00B6710E" w:rsidRDefault="000F091D" w:rsidP="00CB0CF0">
            <w:pPr>
              <w:ind w:left="-29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710E">
              <w:rPr>
                <w:rFonts w:ascii="Times New Roman" w:hAnsi="Times New Roman" w:cs="Times New Roman"/>
                <w:b/>
                <w:sz w:val="22"/>
              </w:rPr>
              <w:t xml:space="preserve">DIRETORIA DE ENSINO – REGIÃO </w:t>
            </w:r>
            <w:r w:rsidR="004C4B17">
              <w:rPr>
                <w:rFonts w:ascii="Times New Roman" w:hAnsi="Times New Roman" w:cs="Times New Roman"/>
                <w:b/>
                <w:sz w:val="22"/>
              </w:rPr>
              <w:t>SUZANO</w:t>
            </w:r>
          </w:p>
          <w:p w:rsidR="000F091D" w:rsidRDefault="000F091D" w:rsidP="00EC3902">
            <w:pPr>
              <w:ind w:left="-294" w:firstLine="294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F091D" w:rsidTr="00E23C0A">
        <w:trPr>
          <w:trHeight w:val="110"/>
        </w:trPr>
        <w:tc>
          <w:tcPr>
            <w:tcW w:w="7869" w:type="dxa"/>
            <w:gridSpan w:val="4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60" w:lineRule="exact"/>
              <w:rPr>
                <w:rFonts w:ascii="Courier New" w:hAnsi="Courier New"/>
              </w:rPr>
            </w:pPr>
          </w:p>
        </w:tc>
        <w:tc>
          <w:tcPr>
            <w:tcW w:w="1913" w:type="dxa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6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541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0F091D" w:rsidRDefault="000F091D">
            <w:pPr>
              <w:pStyle w:val="Ttulo2"/>
              <w:spacing w:line="140" w:lineRule="exact"/>
            </w:pPr>
          </w:p>
          <w:p w:rsidR="00B16252" w:rsidRDefault="00B16252" w:rsidP="00CB0CF0">
            <w:pPr>
              <w:pStyle w:val="Ttulo2"/>
              <w:spacing w:line="280" w:lineRule="exact"/>
            </w:pPr>
          </w:p>
          <w:p w:rsidR="00D55589" w:rsidRDefault="000F091D" w:rsidP="00CB0CF0">
            <w:pPr>
              <w:pStyle w:val="Ttulo2"/>
              <w:spacing w:line="280" w:lineRule="exact"/>
            </w:pPr>
            <w:r>
              <w:t>A</w:t>
            </w:r>
            <w:r w:rsidR="00B16252">
              <w:t>POSTILA</w:t>
            </w:r>
          </w:p>
          <w:p w:rsidR="004E41F0" w:rsidRPr="004E41F0" w:rsidRDefault="004E41F0" w:rsidP="004E41F0"/>
          <w:p w:rsidR="000F091D" w:rsidRPr="003A5F39" w:rsidRDefault="000F091D" w:rsidP="00CB0CF0">
            <w:pPr>
              <w:pStyle w:val="Ttulo2"/>
              <w:spacing w:line="280" w:lineRule="exact"/>
              <w:rPr>
                <w:rFonts w:ascii="Courier New" w:hAnsi="Courier New"/>
                <w:sz w:val="22"/>
                <w:szCs w:val="22"/>
              </w:rPr>
            </w:pPr>
            <w:r w:rsidRPr="003A5F39">
              <w:rPr>
                <w:sz w:val="22"/>
                <w:szCs w:val="22"/>
              </w:rPr>
              <w:t>P</w:t>
            </w:r>
            <w:r w:rsidR="00B16252" w:rsidRPr="003A5F39">
              <w:rPr>
                <w:sz w:val="22"/>
                <w:szCs w:val="22"/>
              </w:rPr>
              <w:t xml:space="preserve">RORROGAÇÃO </w:t>
            </w:r>
            <w:r w:rsidR="00D55589" w:rsidRPr="003A5F39">
              <w:rPr>
                <w:sz w:val="22"/>
                <w:szCs w:val="22"/>
              </w:rPr>
              <w:t>DO</w:t>
            </w:r>
            <w:r w:rsidR="00B16252" w:rsidRPr="003A5F39">
              <w:rPr>
                <w:sz w:val="22"/>
                <w:szCs w:val="22"/>
              </w:rPr>
              <w:t xml:space="preserve"> CONTRATO</w:t>
            </w:r>
            <w:r w:rsidR="003A5F39" w:rsidRPr="003A5F39">
              <w:rPr>
                <w:sz w:val="22"/>
                <w:szCs w:val="22"/>
              </w:rPr>
              <w:t xml:space="preserve"> POR TEMPO DETERMINADO </w:t>
            </w:r>
          </w:p>
          <w:p w:rsidR="000F091D" w:rsidRPr="003A5F39" w:rsidRDefault="000F091D">
            <w:pPr>
              <w:pStyle w:val="Cabealho"/>
              <w:tabs>
                <w:tab w:val="clear" w:pos="4419"/>
                <w:tab w:val="clear" w:pos="8838"/>
              </w:tabs>
              <w:spacing w:line="140" w:lineRule="exact"/>
              <w:rPr>
                <w:rFonts w:ascii="Courier New" w:hAnsi="Courier New"/>
              </w:rPr>
            </w:pPr>
          </w:p>
          <w:p w:rsidR="000F091D" w:rsidRDefault="000F091D" w:rsidP="00A72D61">
            <w:pPr>
              <w:pStyle w:val="Ttulo2"/>
              <w:spacing w:line="280" w:lineRule="exact"/>
              <w:rPr>
                <w:rFonts w:ascii="Courier New" w:hAnsi="Courier New"/>
              </w:rPr>
            </w:pPr>
          </w:p>
        </w:tc>
      </w:tr>
      <w:tr w:rsidR="000F091D" w:rsidTr="00E23C0A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1335"/>
        </w:trPr>
        <w:tc>
          <w:tcPr>
            <w:tcW w:w="9782" w:type="dxa"/>
            <w:gridSpan w:val="5"/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</w:t>
            </w:r>
          </w:p>
          <w:p w:rsidR="000F091D" w:rsidRDefault="000F091D" w:rsidP="000505A8">
            <w:pPr>
              <w:ind w:firstLine="781"/>
              <w:jc w:val="both"/>
              <w:rPr>
                <w:rFonts w:ascii="Arial" w:hAnsi="Arial" w:cs="Arial"/>
              </w:rPr>
            </w:pPr>
          </w:p>
          <w:p w:rsidR="00D125A5" w:rsidRDefault="000F091D" w:rsidP="00D125A5">
            <w:pPr>
              <w:ind w:firstLine="7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358">
              <w:rPr>
                <w:rFonts w:ascii="Arial" w:hAnsi="Arial" w:cs="Arial"/>
                <w:sz w:val="22"/>
                <w:szCs w:val="22"/>
              </w:rPr>
              <w:t>O Dir</w:t>
            </w:r>
            <w:r w:rsidR="00EC3902">
              <w:rPr>
                <w:rFonts w:ascii="Arial" w:hAnsi="Arial" w:cs="Arial"/>
                <w:sz w:val="22"/>
                <w:szCs w:val="22"/>
              </w:rPr>
              <w:t>igente Regional de Ensino da Diretoria de En</w:t>
            </w:r>
            <w:r w:rsidR="0042006A">
              <w:rPr>
                <w:rFonts w:ascii="Arial" w:hAnsi="Arial" w:cs="Arial"/>
                <w:sz w:val="22"/>
                <w:szCs w:val="22"/>
              </w:rPr>
              <w:t>s</w:t>
            </w:r>
            <w:r w:rsidR="00EC3902">
              <w:rPr>
                <w:rFonts w:ascii="Arial" w:hAnsi="Arial" w:cs="Arial"/>
                <w:sz w:val="22"/>
                <w:szCs w:val="22"/>
              </w:rPr>
              <w:t>ino</w:t>
            </w:r>
            <w:r w:rsidR="003A5F39" w:rsidRPr="00974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>supramencionada</w:t>
            </w:r>
            <w:r w:rsidR="003A5F39" w:rsidRPr="0097435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C4B17" w:rsidRPr="00974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4358">
              <w:rPr>
                <w:rFonts w:ascii="Arial" w:hAnsi="Arial" w:cs="Arial"/>
                <w:sz w:val="22"/>
                <w:szCs w:val="22"/>
              </w:rPr>
              <w:t xml:space="preserve">no uso da competência conferida pelo artigo 37, inciso I, alínea “a”, do Decreto nº 52.833/2008, expede 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>a presente A</w:t>
            </w:r>
            <w:r w:rsidR="00B16252" w:rsidRPr="00974358">
              <w:rPr>
                <w:rFonts w:ascii="Arial" w:hAnsi="Arial" w:cs="Arial"/>
                <w:sz w:val="22"/>
                <w:szCs w:val="22"/>
              </w:rPr>
              <w:t xml:space="preserve">postila </w:t>
            </w:r>
            <w:r w:rsidRPr="00974358">
              <w:rPr>
                <w:rFonts w:ascii="Arial" w:hAnsi="Arial" w:cs="Arial"/>
                <w:sz w:val="22"/>
                <w:szCs w:val="22"/>
              </w:rPr>
              <w:t xml:space="preserve">para declarar que 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>fica prorrogado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em cumprimento ao disposto no Parecer PA nº 53/2011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o Contrato por Tempo Determinado nº</w:t>
            </w:r>
            <w:r w:rsidR="00F739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BBA">
              <w:rPr>
                <w:rFonts w:ascii="Arial" w:hAnsi="Arial" w:cs="Arial"/>
                <w:sz w:val="22"/>
                <w:szCs w:val="22"/>
              </w:rPr>
              <w:t>_____/_____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160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BBA">
              <w:rPr>
                <w:rFonts w:ascii="Arial" w:hAnsi="Arial" w:cs="Arial"/>
                <w:sz w:val="22"/>
                <w:szCs w:val="22"/>
              </w:rPr>
              <w:t>_____/_____/_____</w:t>
            </w:r>
            <w:bookmarkStart w:id="0" w:name="_GoBack"/>
            <w:bookmarkEnd w:id="0"/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publicado</w:t>
            </w:r>
            <w:r w:rsidR="00B16252" w:rsidRPr="00974358">
              <w:rPr>
                <w:rFonts w:ascii="Arial" w:hAnsi="Arial" w:cs="Arial"/>
                <w:sz w:val="22"/>
                <w:szCs w:val="22"/>
              </w:rPr>
              <w:t xml:space="preserve"> no D.O.E de</w:t>
            </w:r>
            <w:r w:rsidR="004F44BB">
              <w:rPr>
                <w:rFonts w:ascii="Arial" w:hAnsi="Arial" w:cs="Arial"/>
                <w:sz w:val="22"/>
                <w:szCs w:val="22"/>
              </w:rPr>
              <w:t>,</w:t>
            </w:r>
            <w:r w:rsidR="003A5F39" w:rsidRPr="00974358">
              <w:rPr>
                <w:rFonts w:ascii="Arial" w:hAnsi="Arial" w:cs="Arial"/>
                <w:sz w:val="22"/>
                <w:szCs w:val="22"/>
              </w:rPr>
              <w:t xml:space="preserve"> celebrado com a servidora abaixo:</w:t>
            </w:r>
          </w:p>
          <w:p w:rsidR="000F091D" w:rsidRPr="000505A8" w:rsidRDefault="00D125A5" w:rsidP="00D125A5">
            <w:pPr>
              <w:ind w:firstLine="781"/>
              <w:jc w:val="both"/>
              <w:rPr>
                <w:rFonts w:ascii="Arial" w:hAnsi="Arial" w:cs="Arial"/>
              </w:rPr>
            </w:pPr>
            <w:r w:rsidRPr="000505A8">
              <w:rPr>
                <w:rFonts w:ascii="Arial" w:hAnsi="Arial" w:cs="Arial"/>
              </w:rPr>
              <w:t xml:space="preserve"> </w:t>
            </w:r>
          </w:p>
        </w:tc>
      </w:tr>
      <w:tr w:rsidR="000F091D" w:rsidTr="00E23C0A">
        <w:tc>
          <w:tcPr>
            <w:tcW w:w="9782" w:type="dxa"/>
            <w:gridSpan w:val="5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271"/>
        </w:trPr>
        <w:tc>
          <w:tcPr>
            <w:tcW w:w="9782" w:type="dxa"/>
            <w:gridSpan w:val="5"/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</w:t>
            </w:r>
            <w:r w:rsidR="00164A42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 xml:space="preserve"> SERVIDOR</w:t>
            </w:r>
            <w:r w:rsidR="00164A42">
              <w:rPr>
                <w:rFonts w:ascii="Arial" w:hAnsi="Arial"/>
                <w:b/>
              </w:rPr>
              <w:t>A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648"/>
        </w:trPr>
        <w:tc>
          <w:tcPr>
            <w:tcW w:w="1488" w:type="dxa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RG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</w:t>
            </w:r>
          </w:p>
          <w:p w:rsidR="000F091D" w:rsidRPr="00761C16" w:rsidRDefault="000F091D" w:rsidP="00483EB3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7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0F091D" w:rsidTr="00E23C0A">
        <w:trPr>
          <w:trHeight w:val="648"/>
        </w:trPr>
        <w:tc>
          <w:tcPr>
            <w:tcW w:w="1488" w:type="dxa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RS / PV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8294" w:type="dxa"/>
            <w:gridSpan w:val="4"/>
          </w:tcPr>
          <w:p w:rsidR="000F091D" w:rsidRDefault="000B7ABF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FUNÇÃO</w:t>
            </w:r>
          </w:p>
          <w:p w:rsidR="000F091D" w:rsidRPr="00761C16" w:rsidRDefault="000F091D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0F091D" w:rsidTr="00E23C0A">
        <w:trPr>
          <w:trHeight w:val="648"/>
        </w:trPr>
        <w:tc>
          <w:tcPr>
            <w:tcW w:w="1488" w:type="dxa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FAIXA</w:t>
            </w:r>
          </w:p>
          <w:p w:rsidR="000F091D" w:rsidRDefault="000F091D" w:rsidP="00297E1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NÍVEL</w:t>
            </w:r>
          </w:p>
          <w:p w:rsidR="000F091D" w:rsidRDefault="000F091D" w:rsidP="00297E1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6877" w:type="dxa"/>
            <w:gridSpan w:val="2"/>
          </w:tcPr>
          <w:p w:rsidR="000F091D" w:rsidRDefault="000F091D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 QUADRO/TABELA/QUADRO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00" w:lineRule="exact"/>
              <w:rPr>
                <w:rFonts w:ascii="Arial" w:hAnsi="Arial"/>
              </w:rPr>
            </w:pPr>
          </w:p>
          <w:p w:rsidR="000F091D" w:rsidRPr="00E20382" w:rsidRDefault="00F9665E" w:rsidP="00476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SQF/I/QM</w:t>
            </w:r>
          </w:p>
        </w:tc>
      </w:tr>
    </w:tbl>
    <w:p w:rsidR="000F091D" w:rsidRDefault="000F091D">
      <w:pPr>
        <w:pStyle w:val="Cabealho"/>
        <w:tabs>
          <w:tab w:val="clear" w:pos="4419"/>
          <w:tab w:val="clear" w:pos="8838"/>
        </w:tabs>
        <w:spacing w:line="100" w:lineRule="exact"/>
        <w:rPr>
          <w:rFonts w:ascii="Courier New" w:hAnsi="Courier New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245"/>
        <w:gridCol w:w="2693"/>
      </w:tblGrid>
      <w:tr w:rsidR="000F091D" w:rsidTr="00E23C0A">
        <w:trPr>
          <w:trHeight w:val="448"/>
        </w:trPr>
        <w:tc>
          <w:tcPr>
            <w:tcW w:w="9782" w:type="dxa"/>
            <w:gridSpan w:val="3"/>
          </w:tcPr>
          <w:p w:rsidR="000F091D" w:rsidRDefault="000F091D" w:rsidP="00573A06">
            <w:pPr>
              <w:pStyle w:val="Cabealho"/>
              <w:tabs>
                <w:tab w:val="clear" w:pos="4419"/>
                <w:tab w:val="clear" w:pos="8838"/>
                <w:tab w:val="left" w:pos="6720"/>
              </w:tabs>
              <w:spacing w:line="12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ab/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 PARA PAGAMENTO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300"/>
        </w:trPr>
        <w:tc>
          <w:tcPr>
            <w:tcW w:w="1844" w:type="dxa"/>
          </w:tcPr>
          <w:p w:rsidR="000F091D" w:rsidRDefault="000F091D" w:rsidP="000505A8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Courier New" w:hAnsi="Courier New"/>
              </w:rPr>
            </w:pPr>
            <w:r>
              <w:rPr>
                <w:rFonts w:ascii="Arial" w:hAnsi="Arial"/>
                <w:sz w:val="14"/>
              </w:rPr>
              <w:t>CÓDIGO UA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  <w:tc>
          <w:tcPr>
            <w:tcW w:w="5245" w:type="dxa"/>
          </w:tcPr>
          <w:p w:rsidR="000F091D" w:rsidRDefault="000F091D" w:rsidP="000505A8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 ADMINISTRATIVA</w:t>
            </w:r>
          </w:p>
          <w:p w:rsidR="000F091D" w:rsidRDefault="000F091D" w:rsidP="000505A8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  <w:tc>
          <w:tcPr>
            <w:tcW w:w="2693" w:type="dxa"/>
          </w:tcPr>
          <w:p w:rsidR="000F091D" w:rsidRDefault="000F091D" w:rsidP="000505A8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MUNICIPIO</w:t>
            </w:r>
          </w:p>
          <w:p w:rsidR="000F091D" w:rsidRDefault="000F091D" w:rsidP="000505A8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510"/>
        </w:trPr>
        <w:tc>
          <w:tcPr>
            <w:tcW w:w="1844" w:type="dxa"/>
            <w:vAlign w:val="center"/>
          </w:tcPr>
          <w:p w:rsidR="000F091D" w:rsidRDefault="000F091D" w:rsidP="003F5A31">
            <w:pPr>
              <w:pStyle w:val="Cabealho"/>
              <w:spacing w:line="120" w:lineRule="exact"/>
              <w:jc w:val="center"/>
              <w:rPr>
                <w:rFonts w:ascii="Arial" w:hAnsi="Arial"/>
                <w:sz w:val="14"/>
              </w:rPr>
            </w:pPr>
          </w:p>
          <w:p w:rsidR="000F091D" w:rsidRDefault="000F091D" w:rsidP="00297E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245" w:type="dxa"/>
            <w:vAlign w:val="center"/>
          </w:tcPr>
          <w:p w:rsidR="000F091D" w:rsidRPr="003F5A31" w:rsidRDefault="000F091D" w:rsidP="003F5A3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91D" w:rsidRDefault="000F091D" w:rsidP="00297E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93" w:type="dxa"/>
            <w:vAlign w:val="center"/>
          </w:tcPr>
          <w:p w:rsidR="000F091D" w:rsidRPr="003F5A31" w:rsidRDefault="000F091D" w:rsidP="003F5A3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0F091D" w:rsidRPr="003F5A31" w:rsidRDefault="000F091D" w:rsidP="00297E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</w:tbl>
    <w:p w:rsidR="000F091D" w:rsidRDefault="000F091D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410"/>
        <w:gridCol w:w="2693"/>
      </w:tblGrid>
      <w:tr w:rsidR="00D55589" w:rsidTr="00E23C0A">
        <w:trPr>
          <w:trHeight w:val="333"/>
        </w:trPr>
        <w:tc>
          <w:tcPr>
            <w:tcW w:w="4679" w:type="dxa"/>
          </w:tcPr>
          <w:p w:rsidR="00D55589" w:rsidRDefault="00D55589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  <w:sz w:val="18"/>
              </w:rPr>
            </w:pPr>
          </w:p>
          <w:p w:rsidR="00D55589" w:rsidRDefault="000B7AB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PERÍODO</w:t>
            </w:r>
            <w:r w:rsidR="00EC3902">
              <w:rPr>
                <w:rFonts w:ascii="Arial" w:hAnsi="Arial"/>
                <w:sz w:val="18"/>
              </w:rPr>
              <w:t xml:space="preserve"> DA PRORROGAÇÃO</w:t>
            </w:r>
            <w:r>
              <w:rPr>
                <w:rFonts w:ascii="Arial" w:hAnsi="Arial"/>
                <w:sz w:val="18"/>
              </w:rPr>
              <w:t>:</w:t>
            </w:r>
          </w:p>
          <w:p w:rsidR="00D55589" w:rsidRDefault="00D55589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2410" w:type="dxa"/>
          </w:tcPr>
          <w:p w:rsidR="00D55589" w:rsidRDefault="00D55589" w:rsidP="008D3CC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  <w:sz w:val="18"/>
              </w:rPr>
            </w:pPr>
          </w:p>
          <w:p w:rsidR="00D55589" w:rsidRDefault="00D55589" w:rsidP="000B7AB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8"/>
              </w:rPr>
              <w:t>PUBLICA</w:t>
            </w:r>
            <w:r w:rsidR="000B7ABF">
              <w:rPr>
                <w:rFonts w:ascii="Arial" w:hAnsi="Arial"/>
                <w:sz w:val="18"/>
              </w:rPr>
              <w:t>ÇÃ</w:t>
            </w:r>
            <w:r>
              <w:rPr>
                <w:rFonts w:ascii="Arial" w:hAnsi="Arial"/>
                <w:sz w:val="18"/>
              </w:rPr>
              <w:t xml:space="preserve">O DOE </w:t>
            </w:r>
          </w:p>
        </w:tc>
        <w:tc>
          <w:tcPr>
            <w:tcW w:w="2693" w:type="dxa"/>
          </w:tcPr>
          <w:p w:rsidR="00D55589" w:rsidRDefault="00D55589" w:rsidP="004764AB">
            <w:pPr>
              <w:pStyle w:val="Cabealho"/>
              <w:tabs>
                <w:tab w:val="clear" w:pos="4419"/>
                <w:tab w:val="clear" w:pos="8838"/>
                <w:tab w:val="left" w:pos="4515"/>
              </w:tabs>
              <w:spacing w:line="12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ab/>
            </w:r>
          </w:p>
          <w:p w:rsidR="00D55589" w:rsidRDefault="00D55589" w:rsidP="000B7ABF">
            <w:pPr>
              <w:jc w:val="center"/>
            </w:pPr>
            <w:r>
              <w:rPr>
                <w:rFonts w:ascii="Arial" w:hAnsi="Arial"/>
                <w:sz w:val="18"/>
              </w:rPr>
              <w:t>RETIFICA</w:t>
            </w:r>
            <w:r w:rsidR="000B7ABF">
              <w:rPr>
                <w:rFonts w:ascii="Arial" w:hAnsi="Arial"/>
                <w:sz w:val="18"/>
              </w:rPr>
              <w:t>ÇÃO</w:t>
            </w:r>
            <w:r>
              <w:rPr>
                <w:rFonts w:ascii="Arial" w:hAnsi="Arial"/>
                <w:sz w:val="18"/>
              </w:rPr>
              <w:t xml:space="preserve"> DOE</w:t>
            </w:r>
          </w:p>
        </w:tc>
      </w:tr>
      <w:tr w:rsidR="00D55589" w:rsidTr="00E23C0A">
        <w:trPr>
          <w:trHeight w:val="527"/>
        </w:trPr>
        <w:tc>
          <w:tcPr>
            <w:tcW w:w="4679" w:type="dxa"/>
            <w:vAlign w:val="center"/>
          </w:tcPr>
          <w:p w:rsidR="00D55589" w:rsidRPr="003F5A31" w:rsidRDefault="000B7ABF" w:rsidP="00297E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</w:t>
            </w:r>
            <w:r w:rsidR="00160100">
              <w:rPr>
                <w:rFonts w:ascii="Arial" w:hAnsi="Arial"/>
                <w:b/>
              </w:rPr>
              <w:t xml:space="preserve"> </w:t>
            </w:r>
            <w:r w:rsidR="00297E15">
              <w:rPr>
                <w:rFonts w:ascii="Arial" w:hAnsi="Arial"/>
                <w:b/>
              </w:rPr>
              <w:t xml:space="preserve">__/__/__ </w:t>
            </w:r>
            <w:r>
              <w:rPr>
                <w:rFonts w:ascii="Arial" w:hAnsi="Arial"/>
                <w:b/>
              </w:rPr>
              <w:t xml:space="preserve">a </w:t>
            </w:r>
            <w:r w:rsidR="00297E15">
              <w:rPr>
                <w:rFonts w:ascii="Arial" w:hAnsi="Arial"/>
                <w:b/>
              </w:rPr>
              <w:t>__/__/__</w:t>
            </w:r>
          </w:p>
        </w:tc>
        <w:tc>
          <w:tcPr>
            <w:tcW w:w="2410" w:type="dxa"/>
            <w:vAlign w:val="center"/>
          </w:tcPr>
          <w:p w:rsidR="00D55589" w:rsidRPr="003F5A31" w:rsidRDefault="00D55589" w:rsidP="008D3CC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vAlign w:val="center"/>
          </w:tcPr>
          <w:p w:rsidR="00D55589" w:rsidRPr="00C445CF" w:rsidRDefault="00D55589" w:rsidP="00E2038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</w:tr>
    </w:tbl>
    <w:p w:rsidR="000F091D" w:rsidRDefault="000F091D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F091D" w:rsidTr="00E23C0A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Arial" w:hAnsi="Arial"/>
                <w:sz w:val="18"/>
              </w:rPr>
            </w:pPr>
          </w:p>
        </w:tc>
      </w:tr>
      <w:tr w:rsidR="000F091D" w:rsidTr="00E23C0A">
        <w:trPr>
          <w:trHeight w:val="1946"/>
        </w:trPr>
        <w:tc>
          <w:tcPr>
            <w:tcW w:w="9782" w:type="dxa"/>
          </w:tcPr>
          <w:p w:rsidR="000F091D" w:rsidRDefault="000F091D">
            <w:pPr>
              <w:spacing w:line="120" w:lineRule="exact"/>
              <w:rPr>
                <w:b/>
              </w:rPr>
            </w:pPr>
          </w:p>
          <w:p w:rsidR="000F091D" w:rsidRPr="00C50A38" w:rsidRDefault="000F091D">
            <w:pPr>
              <w:rPr>
                <w:rFonts w:ascii="Arial" w:hAnsi="Arial" w:cs="Arial"/>
                <w:b/>
              </w:rPr>
            </w:pPr>
          </w:p>
          <w:p w:rsidR="000F091D" w:rsidRPr="00AF29B6" w:rsidRDefault="000F091D">
            <w:pPr>
              <w:rPr>
                <w:rFonts w:ascii="Arial" w:hAnsi="Arial"/>
                <w:b/>
              </w:rPr>
            </w:pPr>
          </w:p>
          <w:p w:rsidR="000F091D" w:rsidRDefault="000F091D">
            <w:pPr>
              <w:rPr>
                <w:rFonts w:ascii="Arial" w:hAnsi="Arial"/>
                <w:sz w:val="22"/>
              </w:rPr>
            </w:pPr>
          </w:p>
          <w:p w:rsidR="003D4507" w:rsidRDefault="003D4507">
            <w:pPr>
              <w:rPr>
                <w:rFonts w:ascii="Arial" w:hAnsi="Arial"/>
                <w:sz w:val="22"/>
              </w:rPr>
            </w:pPr>
          </w:p>
          <w:p w:rsidR="000F091D" w:rsidRDefault="000F091D" w:rsidP="00211A47">
            <w:pPr>
              <w:ind w:left="3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__________________________________________</w:t>
            </w:r>
          </w:p>
          <w:p w:rsidR="00D60019" w:rsidRDefault="00D60019" w:rsidP="00D60019">
            <w:pPr>
              <w:pStyle w:val="Cabealho"/>
              <w:tabs>
                <w:tab w:val="clear" w:pos="4419"/>
                <w:tab w:val="clear" w:pos="8838"/>
              </w:tabs>
              <w:ind w:left="54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ASSINATURA E CARIMBO DO RESPONSÁVEL</w:t>
            </w:r>
          </w:p>
          <w:p w:rsidR="000F091D" w:rsidRDefault="000F091D" w:rsidP="000505A8">
            <w:pPr>
              <w:rPr>
                <w:rFonts w:ascii="Arial" w:hAnsi="Arial"/>
                <w:sz w:val="14"/>
              </w:rPr>
            </w:pPr>
          </w:p>
        </w:tc>
      </w:tr>
      <w:tr w:rsidR="000F091D" w:rsidTr="00E23C0A">
        <w:tc>
          <w:tcPr>
            <w:tcW w:w="9782" w:type="dxa"/>
            <w:tcBorders>
              <w:left w:val="nil"/>
              <w:right w:val="nil"/>
            </w:tcBorders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271"/>
        </w:trPr>
        <w:tc>
          <w:tcPr>
            <w:tcW w:w="9782" w:type="dxa"/>
          </w:tcPr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rFonts w:ascii="Courier New" w:hAnsi="Courier New"/>
              </w:rPr>
            </w:pP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AVERBAÇÃO (USO DO DDPE)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spacing w:line="60" w:lineRule="exact"/>
              <w:rPr>
                <w:rFonts w:ascii="Courier New" w:hAnsi="Courier New"/>
              </w:rPr>
            </w:pPr>
          </w:p>
        </w:tc>
      </w:tr>
      <w:tr w:rsidR="000F091D" w:rsidTr="00E23C0A">
        <w:trPr>
          <w:trHeight w:val="822"/>
        </w:trPr>
        <w:tc>
          <w:tcPr>
            <w:tcW w:w="9782" w:type="dxa"/>
          </w:tcPr>
          <w:p w:rsidR="000F091D" w:rsidRDefault="000F091D">
            <w:pPr>
              <w:pStyle w:val="Ttulo8"/>
              <w:spacing w:line="140" w:lineRule="exact"/>
              <w:rPr>
                <w:rFonts w:ascii="Arial" w:hAnsi="Arial"/>
                <w:sz w:val="20"/>
              </w:rPr>
            </w:pPr>
          </w:p>
          <w:p w:rsidR="000F091D" w:rsidRDefault="000F091D">
            <w:pPr>
              <w:pStyle w:val="Ttulo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sz w:val="18"/>
              </w:rPr>
              <w:t>DDPE/DSD</w:t>
            </w:r>
            <w:r>
              <w:rPr>
                <w:rFonts w:ascii="Arial" w:hAnsi="Arial"/>
                <w:sz w:val="20"/>
              </w:rPr>
              <w:t xml:space="preserve"> ______</w:t>
            </w:r>
          </w:p>
          <w:p w:rsidR="000F091D" w:rsidRDefault="000F091D"/>
          <w:p w:rsidR="000F091D" w:rsidRDefault="000F091D">
            <w:pPr>
              <w:rPr>
                <w:sz w:val="4"/>
              </w:rPr>
            </w:pPr>
          </w:p>
          <w:p w:rsidR="000F091D" w:rsidRDefault="000F091D">
            <w:pPr>
              <w:rPr>
                <w:sz w:val="4"/>
              </w:rPr>
            </w:pPr>
            <w:r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DATA:</w:t>
            </w:r>
            <w:r>
              <w:rPr>
                <w:rFonts w:ascii="Arial" w:hAnsi="Arial"/>
                <w:b/>
              </w:rPr>
              <w:t xml:space="preserve"> _____/_____/_____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ind w:left="5400"/>
              <w:rPr>
                <w:rFonts w:ascii="Arial" w:hAnsi="Arial"/>
                <w:sz w:val="14"/>
              </w:rPr>
            </w:pP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ind w:left="54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 E CARIMBO DO RESPONSÁVEL</w:t>
            </w:r>
          </w:p>
          <w:p w:rsidR="000F091D" w:rsidRDefault="000F091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</w:p>
        </w:tc>
      </w:tr>
    </w:tbl>
    <w:p w:rsidR="000F091D" w:rsidRDefault="000F091D">
      <w:pPr>
        <w:spacing w:line="60" w:lineRule="exact"/>
        <w:sectPr w:rsidR="000F091D" w:rsidSect="000F091D">
          <w:pgSz w:w="11907" w:h="16840" w:code="9"/>
          <w:pgMar w:top="851" w:right="851" w:bottom="851" w:left="1701" w:header="0" w:footer="0" w:gutter="0"/>
          <w:pgNumType w:start="1"/>
          <w:cols w:space="708"/>
          <w:docGrid w:linePitch="272"/>
        </w:sectPr>
      </w:pPr>
    </w:p>
    <w:p w:rsidR="000F091D" w:rsidRDefault="000F091D">
      <w:pPr>
        <w:spacing w:line="60" w:lineRule="exact"/>
      </w:pPr>
    </w:p>
    <w:sectPr w:rsidR="000F091D" w:rsidSect="000F091D">
      <w:type w:val="continuous"/>
      <w:pgSz w:w="11907" w:h="16840" w:code="9"/>
      <w:pgMar w:top="851" w:right="851" w:bottom="851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667FA"/>
    <w:rsid w:val="00005CAB"/>
    <w:rsid w:val="00006D07"/>
    <w:rsid w:val="000219B5"/>
    <w:rsid w:val="00037609"/>
    <w:rsid w:val="000505A8"/>
    <w:rsid w:val="000566BE"/>
    <w:rsid w:val="00073EBC"/>
    <w:rsid w:val="000902CF"/>
    <w:rsid w:val="000B7ABF"/>
    <w:rsid w:val="000E2C3B"/>
    <w:rsid w:val="000F091D"/>
    <w:rsid w:val="00123EEB"/>
    <w:rsid w:val="001514DC"/>
    <w:rsid w:val="00160100"/>
    <w:rsid w:val="00164A42"/>
    <w:rsid w:val="00171254"/>
    <w:rsid w:val="001A1DC1"/>
    <w:rsid w:val="001B438E"/>
    <w:rsid w:val="001E3170"/>
    <w:rsid w:val="00211A47"/>
    <w:rsid w:val="002207E7"/>
    <w:rsid w:val="002219A3"/>
    <w:rsid w:val="0023567C"/>
    <w:rsid w:val="002677E0"/>
    <w:rsid w:val="00293522"/>
    <w:rsid w:val="00297B0E"/>
    <w:rsid w:val="00297E15"/>
    <w:rsid w:val="002A64CE"/>
    <w:rsid w:val="002D15EA"/>
    <w:rsid w:val="002E2CC6"/>
    <w:rsid w:val="003216B2"/>
    <w:rsid w:val="003276FA"/>
    <w:rsid w:val="003A5F39"/>
    <w:rsid w:val="003C023D"/>
    <w:rsid w:val="003D4507"/>
    <w:rsid w:val="003D63D7"/>
    <w:rsid w:val="003F5A31"/>
    <w:rsid w:val="004160AB"/>
    <w:rsid w:val="0042006A"/>
    <w:rsid w:val="0042188E"/>
    <w:rsid w:val="004764AB"/>
    <w:rsid w:val="00483EB3"/>
    <w:rsid w:val="004C4B17"/>
    <w:rsid w:val="004D37B6"/>
    <w:rsid w:val="004E41F0"/>
    <w:rsid w:val="004F44BB"/>
    <w:rsid w:val="00517EFA"/>
    <w:rsid w:val="00525027"/>
    <w:rsid w:val="005667FA"/>
    <w:rsid w:val="00573A06"/>
    <w:rsid w:val="0058059A"/>
    <w:rsid w:val="00594D06"/>
    <w:rsid w:val="005A510B"/>
    <w:rsid w:val="00602650"/>
    <w:rsid w:val="00612A57"/>
    <w:rsid w:val="00633AC4"/>
    <w:rsid w:val="006625AD"/>
    <w:rsid w:val="006679B0"/>
    <w:rsid w:val="006A5FFC"/>
    <w:rsid w:val="006B6001"/>
    <w:rsid w:val="006C5906"/>
    <w:rsid w:val="00712362"/>
    <w:rsid w:val="007200BE"/>
    <w:rsid w:val="00751116"/>
    <w:rsid w:val="00761C16"/>
    <w:rsid w:val="007904E3"/>
    <w:rsid w:val="007D1FA7"/>
    <w:rsid w:val="007F7399"/>
    <w:rsid w:val="008513B4"/>
    <w:rsid w:val="00851DD8"/>
    <w:rsid w:val="00853FBE"/>
    <w:rsid w:val="00872E3D"/>
    <w:rsid w:val="008A4536"/>
    <w:rsid w:val="008D3CCD"/>
    <w:rsid w:val="008D4CB1"/>
    <w:rsid w:val="00910025"/>
    <w:rsid w:val="00944E71"/>
    <w:rsid w:val="00974358"/>
    <w:rsid w:val="009812EB"/>
    <w:rsid w:val="009A214F"/>
    <w:rsid w:val="009E5B43"/>
    <w:rsid w:val="00A041EE"/>
    <w:rsid w:val="00A325B1"/>
    <w:rsid w:val="00A4041F"/>
    <w:rsid w:val="00A72D61"/>
    <w:rsid w:val="00A84BA3"/>
    <w:rsid w:val="00AA1146"/>
    <w:rsid w:val="00AC3ECD"/>
    <w:rsid w:val="00AF29B6"/>
    <w:rsid w:val="00B16252"/>
    <w:rsid w:val="00B44FD2"/>
    <w:rsid w:val="00B6710E"/>
    <w:rsid w:val="00BC75F3"/>
    <w:rsid w:val="00BD32A9"/>
    <w:rsid w:val="00BF276C"/>
    <w:rsid w:val="00BF6736"/>
    <w:rsid w:val="00C20023"/>
    <w:rsid w:val="00C445CF"/>
    <w:rsid w:val="00C50A38"/>
    <w:rsid w:val="00C65719"/>
    <w:rsid w:val="00C86FFB"/>
    <w:rsid w:val="00C8700B"/>
    <w:rsid w:val="00CB0CF0"/>
    <w:rsid w:val="00CE2A04"/>
    <w:rsid w:val="00CF27E6"/>
    <w:rsid w:val="00D0775D"/>
    <w:rsid w:val="00D125A5"/>
    <w:rsid w:val="00D55589"/>
    <w:rsid w:val="00D60019"/>
    <w:rsid w:val="00D66B54"/>
    <w:rsid w:val="00D74A67"/>
    <w:rsid w:val="00D77814"/>
    <w:rsid w:val="00D84629"/>
    <w:rsid w:val="00DA74A3"/>
    <w:rsid w:val="00DC4494"/>
    <w:rsid w:val="00E11C48"/>
    <w:rsid w:val="00E20382"/>
    <w:rsid w:val="00E23C0A"/>
    <w:rsid w:val="00E2764E"/>
    <w:rsid w:val="00E46BBA"/>
    <w:rsid w:val="00EC3902"/>
    <w:rsid w:val="00EF46AD"/>
    <w:rsid w:val="00F12342"/>
    <w:rsid w:val="00F31C98"/>
    <w:rsid w:val="00F5777F"/>
    <w:rsid w:val="00F633DF"/>
    <w:rsid w:val="00F73916"/>
    <w:rsid w:val="00F9665E"/>
    <w:rsid w:val="00F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7F40606-8A0B-45B2-9ECC-204C6479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BC"/>
    <w:rPr>
      <w:rFonts w:ascii="Courier New" w:hAnsi="Courier New" w:cs="Courier New"/>
      <w:bCs/>
    </w:rPr>
  </w:style>
  <w:style w:type="paragraph" w:styleId="Ttulo1">
    <w:name w:val="heading 1"/>
    <w:basedOn w:val="Normal"/>
    <w:next w:val="Normal"/>
    <w:qFormat/>
    <w:rsid w:val="00073EBC"/>
    <w:pPr>
      <w:keepNext/>
      <w:spacing w:line="260" w:lineRule="exact"/>
      <w:outlineLvl w:val="0"/>
    </w:pPr>
    <w:rPr>
      <w:rFonts w:ascii="Arial" w:hAnsi="Arial" w:cs="Arial"/>
      <w:b/>
      <w:bCs w:val="0"/>
      <w:sz w:val="22"/>
    </w:rPr>
  </w:style>
  <w:style w:type="paragraph" w:styleId="Ttulo2">
    <w:name w:val="heading 2"/>
    <w:basedOn w:val="Normal"/>
    <w:next w:val="Normal"/>
    <w:qFormat/>
    <w:rsid w:val="00073EBC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073EBC"/>
    <w:pPr>
      <w:keepNext/>
      <w:spacing w:line="220" w:lineRule="exact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073EBC"/>
    <w:pPr>
      <w:keepNext/>
      <w:jc w:val="right"/>
      <w:outlineLvl w:val="3"/>
    </w:pPr>
    <w:rPr>
      <w:rFonts w:ascii="Arial" w:hAnsi="Arial" w:cs="Arial"/>
      <w:b/>
      <w:bCs w:val="0"/>
      <w:color w:val="FF0000"/>
    </w:rPr>
  </w:style>
  <w:style w:type="paragraph" w:styleId="Ttulo6">
    <w:name w:val="heading 6"/>
    <w:basedOn w:val="Normal"/>
    <w:next w:val="Normal"/>
    <w:qFormat/>
    <w:rsid w:val="00073EBC"/>
    <w:pPr>
      <w:keepNext/>
      <w:spacing w:line="360" w:lineRule="auto"/>
      <w:jc w:val="center"/>
      <w:outlineLvl w:val="5"/>
    </w:pPr>
    <w:rPr>
      <w:rFonts w:cs="Times New Roman"/>
      <w:b/>
      <w:bCs w:val="0"/>
    </w:rPr>
  </w:style>
  <w:style w:type="paragraph" w:styleId="Ttulo8">
    <w:name w:val="heading 8"/>
    <w:basedOn w:val="Normal"/>
    <w:next w:val="Normal"/>
    <w:qFormat/>
    <w:rsid w:val="00073EBC"/>
    <w:pPr>
      <w:keepNext/>
      <w:outlineLvl w:val="7"/>
    </w:pPr>
    <w:rPr>
      <w:rFonts w:cs="Times New Roman"/>
      <w:b/>
      <w:bCs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73EBC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</w:rPr>
  </w:style>
  <w:style w:type="paragraph" w:styleId="Textodebalo">
    <w:name w:val="Balloon Text"/>
    <w:basedOn w:val="Normal"/>
    <w:semiHidden/>
    <w:rsid w:val="0009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PNUD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Maria Kikuchi Horigome</cp:lastModifiedBy>
  <cp:revision>3</cp:revision>
  <cp:lastPrinted>2013-12-27T20:44:00Z</cp:lastPrinted>
  <dcterms:created xsi:type="dcterms:W3CDTF">2014-07-10T13:38:00Z</dcterms:created>
  <dcterms:modified xsi:type="dcterms:W3CDTF">2019-01-08T18:09:00Z</dcterms:modified>
</cp:coreProperties>
</file>