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408F" w14:textId="77777777" w:rsidR="00B73798" w:rsidRPr="00B2220B" w:rsidRDefault="00B73798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B2220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ANEXO 2- </w:t>
      </w:r>
      <w:r w:rsidR="00B2220B" w:rsidRPr="00B2220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MODELO DE ENCAMINHAMENTO DE ESTÁGIO NA DE</w:t>
      </w:r>
    </w:p>
    <w:p w14:paraId="1660B1E7" w14:textId="77777777" w:rsidR="002A59CC" w:rsidRPr="00B73798" w:rsidRDefault="6CFA5905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B2220B">
        <w:rPr>
          <w:rFonts w:ascii="Times New Roman" w:eastAsia="Times New Roman" w:hAnsi="Times New Roman" w:cs="Times New Roman"/>
          <w:color w:val="000000" w:themeColor="text1"/>
          <w:highlight w:val="yellow"/>
        </w:rPr>
        <w:t>TIMBRE DA INSTITUIÇÃO DE ENSINO SUPERIOR</w:t>
      </w:r>
    </w:p>
    <w:p w14:paraId="1695B061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____________, _____ de, _____________de 2022.</w:t>
      </w:r>
    </w:p>
    <w:p w14:paraId="079C3B54" w14:textId="77777777" w:rsidR="002A59CC" w:rsidRDefault="6CFA5905" w:rsidP="1B9A2D5A">
      <w:pPr>
        <w:rPr>
          <w:rFonts w:ascii="Times New Roman" w:eastAsia="Times New Roman" w:hAnsi="Times New Roman" w:cs="Times New Roman"/>
          <w:color w:val="000000" w:themeColor="text1"/>
        </w:rPr>
      </w:pPr>
      <w:r w:rsidRPr="1B9A2D5A">
        <w:rPr>
          <w:rFonts w:ascii="Times New Roman" w:eastAsia="Times New Roman" w:hAnsi="Times New Roman" w:cs="Times New Roman"/>
          <w:color w:val="000000" w:themeColor="text1"/>
        </w:rPr>
        <w:t>Ilma. Senhora Dirigente Regional de Ensino- Região Norte 2.</w:t>
      </w:r>
    </w:p>
    <w:p w14:paraId="0F9CC0F0" w14:textId="77777777" w:rsidR="002A59CC" w:rsidRDefault="6CFA5905" w:rsidP="1E2DB940">
      <w:pPr>
        <w:rPr>
          <w:rFonts w:ascii="Times New Roman" w:eastAsia="Times New Roman" w:hAnsi="Times New Roman" w:cs="Times New Roman"/>
          <w:color w:val="000000" w:themeColor="text1"/>
        </w:rPr>
      </w:pPr>
      <w:r w:rsidRPr="1E2DB940">
        <w:rPr>
          <w:rFonts w:ascii="Times New Roman" w:eastAsia="Times New Roman" w:hAnsi="Times New Roman" w:cs="Times New Roman"/>
          <w:color w:val="000000" w:themeColor="text1"/>
        </w:rPr>
        <w:t xml:space="preserve">Apresentamos o (a) aluno (a) abaixo e solicitamos autorização para realização de Estágio Supervisionado em Gestão Escolar na Diretoria Regional de Ensino- Região </w:t>
      </w:r>
      <w:r w:rsidR="3B11253B" w:rsidRPr="1E2DB940">
        <w:rPr>
          <w:rFonts w:ascii="Times New Roman" w:eastAsia="Times New Roman" w:hAnsi="Times New Roman" w:cs="Times New Roman"/>
          <w:color w:val="000000" w:themeColor="text1"/>
        </w:rPr>
        <w:t>Norte 2.</w:t>
      </w:r>
    </w:p>
    <w:p w14:paraId="0BA26C3E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Aluno (a):_________________________________________________________</w:t>
      </w:r>
    </w:p>
    <w:p w14:paraId="711F2AB6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Número RG:__________________________________________</w:t>
      </w:r>
    </w:p>
    <w:p w14:paraId="53B67E0E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Número CPF:_________________________________________</w:t>
      </w:r>
    </w:p>
    <w:p w14:paraId="1B0EB555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Endereço residencial completo___________________________________________________</w:t>
      </w:r>
    </w:p>
    <w:p w14:paraId="1E4F33FB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</w:t>
      </w:r>
    </w:p>
    <w:p w14:paraId="5F89DD34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Endereço de email:____________________________________________________________</w:t>
      </w:r>
    </w:p>
    <w:p w14:paraId="46F7F67F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Telefone para contato:______________________________</w:t>
      </w:r>
    </w:p>
    <w:p w14:paraId="31B8417A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Matrícula nº: _____________________________________</w:t>
      </w:r>
    </w:p>
    <w:p w14:paraId="04B4A8E9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Curso: __________________________________________</w:t>
      </w:r>
    </w:p>
    <w:p w14:paraId="21C09FFA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Turma:___________________</w:t>
      </w:r>
    </w:p>
    <w:p w14:paraId="75C60F89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Turno:____________________</w:t>
      </w:r>
    </w:p>
    <w:p w14:paraId="4A4EF32E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Presencial ou EAD ou Semipresencial: ____________________</w:t>
      </w:r>
    </w:p>
    <w:p w14:paraId="51D401A7" w14:textId="77777777" w:rsidR="002A59CC" w:rsidRDefault="6CFA5905">
      <w:r w:rsidRPr="1B9A2D5A">
        <w:rPr>
          <w:rFonts w:ascii="Times New Roman" w:eastAsia="Times New Roman" w:hAnsi="Times New Roman" w:cs="Times New Roman"/>
          <w:color w:val="000000" w:themeColor="text1"/>
        </w:rPr>
        <w:t>Instituição de Ensino Superior:____________________________</w:t>
      </w:r>
    </w:p>
    <w:p w14:paraId="4D504A9E" w14:textId="77777777" w:rsidR="002A59CC" w:rsidRDefault="6CFA5905" w:rsidP="1E2DB940">
      <w:pPr>
        <w:jc w:val="both"/>
      </w:pPr>
      <w:r w:rsidRPr="1E2DB940">
        <w:rPr>
          <w:rFonts w:ascii="Times New Roman" w:eastAsia="Times New Roman" w:hAnsi="Times New Roman" w:cs="Times New Roman"/>
          <w:color w:val="000000" w:themeColor="text1"/>
        </w:rPr>
        <w:t>1-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início do seu estágio.</w:t>
      </w:r>
    </w:p>
    <w:p w14:paraId="1C4B7F45" w14:textId="77777777" w:rsidR="002A59CC" w:rsidRDefault="6CFA5905" w:rsidP="1E2DB940">
      <w:pPr>
        <w:jc w:val="both"/>
      </w:pPr>
      <w:r w:rsidRPr="1E2DB940">
        <w:rPr>
          <w:rFonts w:ascii="Times New Roman" w:eastAsia="Times New Roman" w:hAnsi="Times New Roman" w:cs="Times New Roman"/>
          <w:color w:val="000000" w:themeColor="text1"/>
        </w:rPr>
        <w:t>2- O(A) estagiário(a) ____________________________________________, CPF ______________________, nascido (a) em _____ / ______/ ________, estará incluído(a) na cobertura do Seguro Contra Acidentes Pessoais, proporcionado pela Apólice de nº ________________, da Seguradora ______________________, sob responsabilidade da Instituição de Ensino Superior, a partir do dia ___ / ___ / ____ até o dia ___ / ___ / ____.</w:t>
      </w:r>
    </w:p>
    <w:p w14:paraId="175E34D0" w14:textId="77777777" w:rsidR="002A59CC" w:rsidRDefault="6CFA5905" w:rsidP="1E2DB940">
      <w:pPr>
        <w:jc w:val="both"/>
      </w:pPr>
      <w:r w:rsidRPr="1E2DB940">
        <w:rPr>
          <w:rFonts w:ascii="Times New Roman" w:eastAsia="Times New Roman" w:hAnsi="Times New Roman" w:cs="Times New Roman"/>
          <w:color w:val="000000" w:themeColor="text1"/>
        </w:rPr>
        <w:t>3- A carga horária solicitada para esse estágio terá um total de _____ (________________) horas.</w:t>
      </w:r>
    </w:p>
    <w:p w14:paraId="141CD2A0" w14:textId="77777777" w:rsidR="002A59CC" w:rsidRDefault="6CFA5905" w:rsidP="1E2DB94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2DB940">
        <w:rPr>
          <w:rFonts w:ascii="Times New Roman" w:eastAsia="Times New Roman" w:hAnsi="Times New Roman" w:cs="Times New Roman"/>
          <w:color w:val="000000" w:themeColor="text1"/>
        </w:rPr>
        <w:t>4- O Curso de ____________________________________________ da Instituição de Ensino Superior é composto de _____ semestres e _____ anos.</w:t>
      </w:r>
    </w:p>
    <w:p w14:paraId="30C90D68" w14:textId="77777777" w:rsidR="002A59CC" w:rsidRDefault="6CFA5905" w:rsidP="1E2DB94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E2DB940">
        <w:rPr>
          <w:rFonts w:ascii="Times New Roman" w:eastAsia="Times New Roman" w:hAnsi="Times New Roman" w:cs="Times New Roman"/>
          <w:color w:val="000000" w:themeColor="text1"/>
        </w:rPr>
        <w:t>5- O (A) aluno (a) acima referido realizará Estágio Supervisionado em Gestão Escolar na Diretoria Regional de Ensino</w:t>
      </w:r>
      <w:r w:rsidR="001C4F64">
        <w:rPr>
          <w:rFonts w:ascii="Times New Roman" w:eastAsia="Times New Roman" w:hAnsi="Times New Roman" w:cs="Times New Roman"/>
          <w:b/>
          <w:color w:val="000000" w:themeColor="text1"/>
        </w:rPr>
        <w:t xml:space="preserve"> Norte </w:t>
      </w:r>
      <w:proofErr w:type="gramStart"/>
      <w:r w:rsidR="001C4F64">
        <w:rPr>
          <w:rFonts w:ascii="Times New Roman" w:eastAsia="Times New Roman" w:hAnsi="Times New Roman" w:cs="Times New Roman"/>
          <w:b/>
          <w:color w:val="000000" w:themeColor="text1"/>
        </w:rPr>
        <w:t xml:space="preserve">2 </w:t>
      </w:r>
      <w:r w:rsidRPr="1E2DB940">
        <w:rPr>
          <w:rFonts w:ascii="Times New Roman" w:eastAsia="Times New Roman" w:hAnsi="Times New Roman" w:cs="Times New Roman"/>
          <w:color w:val="000000" w:themeColor="text1"/>
        </w:rPr>
        <w:t>,</w:t>
      </w:r>
      <w:proofErr w:type="gramEnd"/>
      <w:r w:rsidRPr="1E2DB940">
        <w:rPr>
          <w:rFonts w:ascii="Times New Roman" w:eastAsia="Times New Roman" w:hAnsi="Times New Roman" w:cs="Times New Roman"/>
          <w:color w:val="000000" w:themeColor="text1"/>
        </w:rPr>
        <w:t xml:space="preserve"> com carga horária de ___ (__________) horas .</w:t>
      </w:r>
    </w:p>
    <w:p w14:paraId="2C141AFC" w14:textId="77777777" w:rsidR="002A59CC" w:rsidRDefault="6CFA5905" w:rsidP="1E2DB940">
      <w:pPr>
        <w:jc w:val="both"/>
      </w:pPr>
      <w:r w:rsidRPr="1E2DB940">
        <w:rPr>
          <w:rFonts w:ascii="Times New Roman" w:eastAsia="Times New Roman" w:hAnsi="Times New Roman" w:cs="Times New Roman"/>
          <w:color w:val="000000" w:themeColor="text1"/>
        </w:rPr>
        <w:t>Certos de sua valiosa colaboração, aproveitamos o ensejo para manifestar nossos agradecimentos.</w:t>
      </w:r>
    </w:p>
    <w:p w14:paraId="1A5C04F9" w14:textId="77777777" w:rsidR="002A59CC" w:rsidRDefault="6CFA5905" w:rsidP="1E2DB940">
      <w:pPr>
        <w:jc w:val="both"/>
      </w:pPr>
      <w:r w:rsidRPr="1E2DB940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</w:t>
      </w:r>
      <w:r w:rsidR="00B73798">
        <w:rPr>
          <w:rFonts w:ascii="Times New Roman" w:eastAsia="Times New Roman" w:hAnsi="Times New Roman" w:cs="Times New Roman"/>
          <w:color w:val="000000" w:themeColor="text1"/>
        </w:rPr>
        <w:t>_____________</w:t>
      </w:r>
    </w:p>
    <w:p w14:paraId="57378C9D" w14:textId="77777777" w:rsidR="002A59CC" w:rsidRDefault="00B73798" w:rsidP="1E2DB940">
      <w:pPr>
        <w:jc w:val="both"/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Ass. </w:t>
      </w:r>
      <w:r w:rsidR="6CFA5905" w:rsidRPr="1E2DB940">
        <w:rPr>
          <w:rFonts w:ascii="Times New Roman" w:eastAsia="Times New Roman" w:hAnsi="Times New Roman" w:cs="Times New Roman"/>
          <w:color w:val="000000" w:themeColor="text1"/>
        </w:rPr>
        <w:t>e Carimbo do Responsável pelo Estágio Supervisionado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CFA5905" w:rsidRPr="1E2DB940">
        <w:rPr>
          <w:rFonts w:ascii="Times New Roman" w:eastAsia="Times New Roman" w:hAnsi="Times New Roman" w:cs="Times New Roman"/>
          <w:color w:val="000000" w:themeColor="text1"/>
        </w:rPr>
        <w:t>na I</w:t>
      </w:r>
      <w:r>
        <w:rPr>
          <w:rFonts w:ascii="Times New Roman" w:eastAsia="Times New Roman" w:hAnsi="Times New Roman" w:cs="Times New Roman"/>
          <w:color w:val="000000" w:themeColor="text1"/>
        </w:rPr>
        <w:t>ES</w:t>
      </w:r>
    </w:p>
    <w:p w14:paraId="091A39CE" w14:textId="77777777" w:rsidR="002A59CC" w:rsidRDefault="002A59CC" w:rsidP="1E2DB940">
      <w:pPr>
        <w:jc w:val="both"/>
      </w:pPr>
    </w:p>
    <w:sectPr w:rsidR="002A59CC" w:rsidSect="002A59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57B860"/>
    <w:rsid w:val="00105336"/>
    <w:rsid w:val="001C4F64"/>
    <w:rsid w:val="001D5582"/>
    <w:rsid w:val="002418EC"/>
    <w:rsid w:val="002A59CC"/>
    <w:rsid w:val="00510B35"/>
    <w:rsid w:val="00B172DB"/>
    <w:rsid w:val="00B2220B"/>
    <w:rsid w:val="00B73798"/>
    <w:rsid w:val="0157B860"/>
    <w:rsid w:val="1B9A2D5A"/>
    <w:rsid w:val="1E2DB940"/>
    <w:rsid w:val="3B11253B"/>
    <w:rsid w:val="4A7F3B97"/>
    <w:rsid w:val="66A9C2AA"/>
    <w:rsid w:val="6CFA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C33A"/>
  <w15:docId w15:val="{73D37B98-3FF3-4BCC-847A-25771F6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Madileni Da Cunha Galhardo De Oliveira</dc:creator>
  <cp:lastModifiedBy>Madileni Da Cunha Galhardo De Oliveira</cp:lastModifiedBy>
  <cp:revision>2</cp:revision>
  <dcterms:created xsi:type="dcterms:W3CDTF">2022-10-14T12:25:00Z</dcterms:created>
  <dcterms:modified xsi:type="dcterms:W3CDTF">2022-10-14T12:25:00Z</dcterms:modified>
</cp:coreProperties>
</file>