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840" w:rsidRPr="00360840" w:rsidRDefault="00360840" w:rsidP="00360840">
      <w:pPr>
        <w:jc w:val="center"/>
        <w:rPr>
          <w:b/>
        </w:rPr>
      </w:pPr>
      <w:r w:rsidRPr="00360840">
        <w:rPr>
          <w:b/>
        </w:rPr>
        <w:t xml:space="preserve">PROCESSO SELETIVO 01/2022 - </w:t>
      </w:r>
      <w:r w:rsidRPr="00360840">
        <w:rPr>
          <w:b/>
        </w:rPr>
        <w:t>COORDENADOR DE ORGANIZAÇÃO ESCOLAR (COE)</w:t>
      </w:r>
    </w:p>
    <w:p w:rsidR="00986BD1" w:rsidRPr="00360840" w:rsidRDefault="00360840" w:rsidP="00360840">
      <w:pPr>
        <w:jc w:val="center"/>
        <w:rPr>
          <w:b/>
        </w:rPr>
      </w:pPr>
      <w:r w:rsidRPr="00360840">
        <w:rPr>
          <w:b/>
          <w:highlight w:val="yellow"/>
        </w:rPr>
        <w:t>RELAÇÃO INICIAL DE DOCENTES HABILITADOS</w:t>
      </w:r>
    </w:p>
    <w:p w:rsidR="00360840" w:rsidRDefault="00360840"/>
    <w:p w:rsidR="00360840" w:rsidRDefault="00360840" w:rsidP="00360840">
      <w:pPr>
        <w:jc w:val="both"/>
        <w:rPr>
          <w:rFonts w:ascii="Times New Roman" w:eastAsia="Times New Roman" w:hAnsi="Times New Roman" w:cs="Times New Roman"/>
          <w:lang w:eastAsia="pt-BR"/>
        </w:rPr>
      </w:pPr>
    </w:p>
    <w:p w:rsidR="00360840" w:rsidRPr="00360840" w:rsidRDefault="00360840" w:rsidP="00360840">
      <w:pPr>
        <w:jc w:val="both"/>
        <w:rPr>
          <w:rFonts w:ascii="Times New Roman" w:eastAsia="Times New Roman" w:hAnsi="Times New Roman" w:cs="Times New Roman"/>
          <w:lang w:eastAsia="pt-BR"/>
        </w:rPr>
      </w:pPr>
      <w:r w:rsidRPr="00360840">
        <w:rPr>
          <w:rFonts w:ascii="Times New Roman" w:eastAsia="Times New Roman" w:hAnsi="Times New Roman" w:cs="Times New Roman"/>
          <w:lang w:eastAsia="pt-BR"/>
        </w:rPr>
        <w:t>A Diretoria de Ensino – Região de Pindamonhangaba torna públic</w:t>
      </w:r>
      <w:r>
        <w:rPr>
          <w:rFonts w:ascii="Times New Roman" w:eastAsia="Times New Roman" w:hAnsi="Times New Roman" w:cs="Times New Roman"/>
          <w:lang w:eastAsia="pt-BR"/>
        </w:rPr>
        <w:t>a a relação de docentes habilitados para atuar n</w:t>
      </w:r>
      <w:r w:rsidRPr="00360840">
        <w:rPr>
          <w:rFonts w:ascii="Times New Roman" w:eastAsia="Times New Roman" w:hAnsi="Times New Roman" w:cs="Times New Roman"/>
          <w:lang w:eastAsia="pt-BR"/>
        </w:rPr>
        <w:t>a função de Coordenador de Organização Escolar (antigo Vice-Diretor de Escola</w:t>
      </w:r>
      <w:r>
        <w:rPr>
          <w:rFonts w:ascii="Times New Roman" w:eastAsia="Times New Roman" w:hAnsi="Times New Roman" w:cs="Times New Roman"/>
          <w:lang w:eastAsia="pt-BR"/>
        </w:rPr>
        <w:t>), conforme Edital do Processo Seletivo 01/2022 para</w:t>
      </w:r>
      <w:r w:rsidRPr="00360840">
        <w:rPr>
          <w:rFonts w:ascii="Times New Roman" w:eastAsia="Times New Roman" w:hAnsi="Times New Roman" w:cs="Times New Roman"/>
          <w:lang w:eastAsia="pt-BR"/>
        </w:rPr>
        <w:t xml:space="preserve"> formação de cadastro reserva, de acordo com o disposto na Resolução SEDUC 52, de 29/06/2022. </w:t>
      </w:r>
    </w:p>
    <w:p w:rsidR="00360840" w:rsidRDefault="00360840" w:rsidP="00360840">
      <w:pPr>
        <w:jc w:val="both"/>
      </w:pPr>
    </w:p>
    <w:p w:rsidR="00360840" w:rsidRDefault="00360840" w:rsidP="00360840">
      <w:pPr>
        <w:jc w:val="both"/>
      </w:pPr>
    </w:p>
    <w:tbl>
      <w:tblPr>
        <w:tblW w:w="7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1740"/>
      </w:tblGrid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RG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ADILEIA APARECIDA BATISTA MONTEIRO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20437407-8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ADILSON CARLOS ANEAS GOMES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29016005-4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ADRIANO MARQUES FERREIRA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41096371-9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AIRTON PALMA DE ALVARENGA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9582740-7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ALÉCIO MARINHO DE BRITO JUNIOR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32810886-8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ALESSADRA RONCONI COSTA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22797478-5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ALESSANDRA RITA CAMPOS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23139944-3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ALEXANDRA APARECIDA ROSSI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17626892-3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ALEXANDRO FLAUSINO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29529309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ALTEMIR SANTOS DINIZ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20697399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ANA CLÁUDIA DO PRADO LEITE DOS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23899030-8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ANA DE LOURDES DA SILVA OLIVEIRA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21790716-7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ANA PAULA DE NANI BISSOLI CONSOLINO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24411272-1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ANA ROSA MARCILIO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15672611-7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ANDRE LUIS GALVAO CESAR AMARAL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23709815-5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ANDRÉ LUIZ DOS SANTOS MESSIAS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29252585-0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ANDREA RODRIGUES DE MORAES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29252628-3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ANDRÉIA JUQUEIRA VIEIRA DE ANDRADE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23345194-8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ANESIA TEIXEIRA DA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MG11957758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ANGELA DENISE PERES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39043085-7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ANGELICA APARECIDA GUIMARÃES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34584278-3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ANTONIO HENRIQUE DA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23573355-6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APARECIDA CELIA PIRES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19214699-3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ARGEMIRO COELHO DA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18093281-0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BENEDITA PATRICIA DE OLIVEIR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16765133-X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BRUNO RICARDO CEZARIO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41101305-1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CAROLINE AZEVEDO COSTA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MG12711831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CHARIS ANGÉLICA SIMETTE DO NASCIMENTO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37046750-4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CIGIANE CRISTINA RIBEIRO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25565097-8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CINTIA PERRENOUD DE ALMEIDA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41793591-2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CLAUDIR ANTUNES DE ALMEIDA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4036131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CRISTHIANE DE ARAUJO MOREIRA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41053253-8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CRISTIANE CARVALHO MENDES RIBEIRO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30753442-X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CRISTIANNE PRANDT GAMBI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25015841-3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CRISTIANO DE SIQUEIRA FERREIRA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53999244-6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DANIEL FORTES GALVAO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46237057-4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DANIELA MARÇON GUIMARÃES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26835332-3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DIOGO PIRES BARROSO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21260867-8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DOUGLAS FELIPE BERTHOUD DOS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41071754-X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EDMUNDO CAMARGO JUNIOR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18040264-X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EDNA ALVES REINO PEREIRA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19722637-1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ELAINE CRISTINA DA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23899322-X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ELISANGELA APARECIDA OLIVEIRA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27962774-9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FABIANA BARBOSA DE JESUS MOURA CARVALHO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35210649-9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FABIO PEREIRA MENDES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18044509-1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FELIPE CARLOTA PIRES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41078755-3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FLAVIA ANDREZA GARCIA CALTABIANO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29509736-X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FLÁVIA PAIM KASSAB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32837248-1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GABRIELLE GUAZZELLI GAMBA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29322923-5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GEOVANA SANTOS FREITAS DE JESUS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07506604-14BA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GILCINEI CANDIDO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32310478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GISLENE QUEIROZ GOMES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25554698-1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GISLENE VALADÃO DE MELO SOARES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23899141-6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GUSTAVO LUIS FERREIRA DE SOUZA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30567537-0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GUSTAVO NASSER VARGAS DE OLIVEIRA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19211880-8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HERNANI ALMADA DE CAMPOS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41648377-X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IARA APARECIDA CESAR DE ALMEIDA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23899267-6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INÁCIA MARIA DUQUE DE ALMEIDA FERRAZ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19912549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ISA ELENA OURIVAL PRUDENTE DOS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23898839-9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IZILDA APARECIDA DE PAULA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33781568-9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JANAINA APARECIDA GUERRA DE ALMEIDA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23899326-7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JEANNE APARECIDA COSTA DE OLIVEIRA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19210883-9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JOAO LUIZ DE ARRUDA MOREIRA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16445871-2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JOÃO VITOR FERREIRA PINTO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44141380-8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JORGE LUIZ MARCONDES LEITE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25092727-5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JOSE EDUARDO OLIMPIO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22797735-X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JOSE PEDRO NUNES DA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17095920-X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pt-BR"/>
              </w:rPr>
              <w:t>JOSIANE CRISTINA BITTENCOURT DE SOUZA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32480929-3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JOSIMARY DE OLIVEIRA PINTO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42542706-7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JULIANA APARECIDA DA COSTA TEIXEIRA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30568044-4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JULIANE PIRES GASPARIN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28463199-1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JUSSARA DE SOUZA OLIVEIRA SASSAKI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38986109-1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KAREN REGINA DE AGUIAR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29999480-6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KARINA DIAS VENANCIO GUIMARAES NUNES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23744520-7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KATIA CRISTINA CESAR AZEVEDO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29571092-5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LAIS CORREA RAMOS DA SILVA RIBEIRO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25554291-4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LAIZA CRISTINA DO COUTO BOARIS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23047237-0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LEILA MARCI FERRAZ FARIA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25680689-5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LILIAN APARECIDA SIMÕES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41430299-0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LIRIAN CRISTINA DA SILVA PAES DOS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25852433-9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LIZETE LESSA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18225192-5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LUCIA MARLENE DIAS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26618012-7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LUCIENE DE JESUS OLIVEIRA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23139755-0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LUCILENE FRAGOSO DE MELO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18475004-0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MALCO RODRIGO DE OLIVEIRA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34502874-0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MANOEL CARLOS MARQUES DE OLIVEIRA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26194855-6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MARCELE OLIVEIRA PIL HOLANDA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39602201-7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MARCIA APARECIDA FERRARI SALGADO DE BARROS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16254014-0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MARCIA CRISTINA PADUA DE ARAUJO INACIO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27961652-1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MARCIA CRISTINA RODRIGUES DE SOUZA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16253186-2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MARCIA MARINHO GOMES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37173016-8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MARCUS VINICIUS DA GAMA BENTES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52060365-5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MARIA HERMINIA CARDOSO MARCONDES GUEDES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23137073-8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MARIA LUCIVÂNIA DA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26144379-3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MARIA RENATA DE OLIVEIRA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23901056-5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MARIA ROSEMEIRE DE MENEZES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21789825-7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MARIA SILVIA ALMEIDA DE SOUZA FRANÇA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29274998-3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MARILIA PAULA DE ABREU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23139954-6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MARIO MACIEL ROSA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27963086-4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MARLUCIA SOARES FILICIO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58320464-8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MARTIM ALENCAR DINIZ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16891213-2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MATHEUS CORREARD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43009332-9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MICHELE DE PAULA SILVA GOMES E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27025927-2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MICHELLE CRISTINA RIBEIRO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29787057-9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MIRIAN DE CAMPOS CAMARGO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16139575-2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NEUSA MARIA BERTOLINO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21443218-X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NILCEIA DE OLIVEIRA GOMES LIMA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32810595-8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ODAIR APARECIDO DOS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25016188-6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ORLANDO SILVIO PEDROSO BENTO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20338261-4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PATRICIA CRISTINA DE SOUZA CARVALHO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24688189-6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PAULINIA CORREA LEITE MENECUCCI RIBEIRO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16583189-3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PAULO EDUARDO ALVES DE MELLO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29136590-5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PETERSON GASPARIN ROSA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47865032-2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RACHEL DA SILVA MORAES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43418894-3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REGINALDA MARIA DA SILVA COSTA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20146055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REGINALDO DOS SANTOS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19503948-8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REINALDO MONTEIRO SATIRO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20206474-8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RENÉE DE OLIVEIRA FRANÇA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28893186-5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REYNALDA RIBEIRO ESCOSSIA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29447304-X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RICARDO SOARES FONTINELE FREDERICO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17102457-6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RITA DE CASSIA DE BARROS TRANNIN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19487504-0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ROBERTO DA SILVA CAIXETA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MG14211573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RODRIGO JOSÉ PINTO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33103399-9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RUTE LIDIANI PIRES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21928994-1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lastRenderedPageBreak/>
              <w:t>SAMUEL DE CAMARGO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8453316-X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SAMYRA FARIA FONTES ALJBAAE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46363112-2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SEREDE MATIAS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27750897-6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SHIRLEY SCARTOZZONI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11319176-5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SILMAR DE ALMEIDA PACCA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43009145-X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SILVANA APARECIDA DE OLIVEIRA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28644905-5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SILVIA MARA RENNO DIAS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14966693-7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SIMONE APARECIDA DA SILVA RAMOS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32264541-4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STELLA MARIA CARDOSO DA SILVA ARAUJO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40456189-5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SUELI APARECIDA DE SOUZA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22053364-7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SYLVIA HELENA DE CAMPOS FAVORIN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23708969-5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TATIANA REGIANE MILENA DUARTE MEIRELLES CUBA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33044933-3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TEREZINHA MARIA DA SILVA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13925571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THAIS RODRIGUES SANTIAGO RIBEIRO PELEGRINI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43148832-0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THIAGO PEIXOTO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43210928-6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VANESSA CRISTINA CORNETI DE LIMA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25196229-5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VANESSA KELY MONTEIRO FORONI MORO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41430373-8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VANESSA NEVES FERREIRA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42101981-5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5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VIVIANE OLIVEIRA DA MOTA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23241222-4</w:t>
            </w:r>
          </w:p>
        </w:tc>
      </w:tr>
    </w:tbl>
    <w:p w:rsidR="00360840" w:rsidRDefault="00360840" w:rsidP="00360840">
      <w:pPr>
        <w:jc w:val="both"/>
      </w:pPr>
    </w:p>
    <w:p w:rsidR="00360840" w:rsidRDefault="00360840" w:rsidP="00360840">
      <w:pPr>
        <w:jc w:val="both"/>
      </w:pPr>
    </w:p>
    <w:p w:rsidR="00360840" w:rsidRPr="00360840" w:rsidRDefault="00360840" w:rsidP="00360840">
      <w:pPr>
        <w:jc w:val="both"/>
      </w:pPr>
      <w:r w:rsidRPr="00360840">
        <w:rPr>
          <w:highlight w:val="yellow"/>
        </w:rPr>
        <w:t>Inscrições não deferidas:</w:t>
      </w:r>
    </w:p>
    <w:p w:rsidR="00360840" w:rsidRDefault="00360840" w:rsidP="00360840">
      <w:pPr>
        <w:jc w:val="both"/>
      </w:pPr>
    </w:p>
    <w:tbl>
      <w:tblPr>
        <w:tblW w:w="5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3840"/>
      </w:tblGrid>
      <w:tr w:rsidR="00360840" w:rsidRPr="00360840" w:rsidTr="00360840">
        <w:trPr>
          <w:trHeight w:val="300"/>
          <w:jc w:val="center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  <w:t>RG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:lang w:eastAsia="pt-BR"/>
              </w:rPr>
              <w:t>MOTIVO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41136155-7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NÃO COMPROVOU FORMAÇÃO EXIGIDA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7581339-2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NÃO COMPROVOU FORMAÇÃO EXIGIDA</w:t>
            </w:r>
          </w:p>
        </w:tc>
      </w:tr>
      <w:tr w:rsidR="00360840" w:rsidRPr="00360840" w:rsidTr="00360840">
        <w:trPr>
          <w:trHeight w:val="300"/>
          <w:jc w:val="center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840" w:rsidRPr="00360840" w:rsidRDefault="00360840" w:rsidP="0036084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18991720-9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840" w:rsidRPr="00360840" w:rsidRDefault="00360840" w:rsidP="0036084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36084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NÃO COMPROVOU FORMAÇÃO EXIGIDA</w:t>
            </w:r>
          </w:p>
        </w:tc>
      </w:tr>
    </w:tbl>
    <w:p w:rsidR="00360840" w:rsidRDefault="00360840" w:rsidP="00360840">
      <w:pPr>
        <w:jc w:val="both"/>
      </w:pPr>
    </w:p>
    <w:p w:rsidR="00360840" w:rsidRDefault="00360840" w:rsidP="00360840">
      <w:pPr>
        <w:jc w:val="both"/>
      </w:pPr>
      <w:r>
        <w:t xml:space="preserve">Conforme disposto no Artigo 9 </w:t>
      </w:r>
      <w:r>
        <w:t>º</w:t>
      </w:r>
      <w:r>
        <w:t xml:space="preserve"> do Edital,</w:t>
      </w:r>
      <w:r>
        <w:t xml:space="preserve"> </w:t>
      </w:r>
      <w:r>
        <w:t>o</w:t>
      </w:r>
      <w:r>
        <w:t xml:space="preserve"> prazo para interposição de recurso será das 9 às 14 horas do dia 09/09/2022, via protocolo de</w:t>
      </w:r>
      <w:r>
        <w:t xml:space="preserve"> </w:t>
      </w:r>
      <w:r>
        <w:t>formulário a ser preenchido na Diretoria de Ensino – Região de Pindamonhangaba, situada à Rua Soldado</w:t>
      </w:r>
      <w:r>
        <w:t xml:space="preserve"> </w:t>
      </w:r>
      <w:r>
        <w:t>Roberto Marcondes, 324 - Jardim Rosely, Pindamonhangaba/SP.</w:t>
      </w:r>
    </w:p>
    <w:p w:rsidR="00360840" w:rsidRDefault="00360840" w:rsidP="00360840">
      <w:pPr>
        <w:jc w:val="both"/>
      </w:pPr>
      <w:bookmarkStart w:id="0" w:name="_GoBack"/>
      <w:bookmarkEnd w:id="0"/>
    </w:p>
    <w:sectPr w:rsidR="00360840" w:rsidSect="008D63E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40"/>
    <w:rsid w:val="00360840"/>
    <w:rsid w:val="008D63EF"/>
    <w:rsid w:val="0098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40D5"/>
  <w14:defaultImageDpi w14:val="32767"/>
  <w15:chartTrackingRefBased/>
  <w15:docId w15:val="{BB3752AF-3806-8A4A-BB4D-2F2DB101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0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1036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Mirro Andreolo Da Silva Costa De Moraes</dc:creator>
  <cp:keywords/>
  <dc:description/>
  <cp:lastModifiedBy>Mirro Andreolo Da Silva Costa De Moraes</cp:lastModifiedBy>
  <cp:revision>1</cp:revision>
  <dcterms:created xsi:type="dcterms:W3CDTF">2022-09-06T00:11:00Z</dcterms:created>
  <dcterms:modified xsi:type="dcterms:W3CDTF">2022-09-06T00:20:00Z</dcterms:modified>
</cp:coreProperties>
</file>