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FA03" w14:textId="72954507" w:rsidR="00407114" w:rsidRDefault="00407114" w:rsidP="00663CE2">
      <w:pPr>
        <w:spacing w:line="240" w:lineRule="auto"/>
        <w:jc w:val="both"/>
        <w:rPr>
          <w:rFonts w:cstheme="minorHAnsi"/>
          <w:b/>
        </w:rPr>
      </w:pPr>
    </w:p>
    <w:p w14:paraId="268C4D08" w14:textId="0AA3C44B" w:rsidR="00407114" w:rsidRPr="00407114" w:rsidRDefault="00407114" w:rsidP="00407114">
      <w:pPr>
        <w:spacing w:line="240" w:lineRule="auto"/>
        <w:jc w:val="center"/>
        <w:rPr>
          <w:rFonts w:cstheme="minorHAnsi"/>
          <w:iCs/>
          <w:color w:val="FF0000"/>
        </w:rPr>
      </w:pPr>
      <w:r w:rsidRPr="00407114">
        <w:rPr>
          <w:rFonts w:cstheme="minorHAnsi"/>
          <w:iCs/>
          <w:color w:val="FF0000"/>
        </w:rPr>
        <w:t>TIMBRE DA ESCOLA</w:t>
      </w:r>
      <w:r>
        <w:rPr>
          <w:rFonts w:cstheme="minorHAnsi"/>
          <w:iCs/>
          <w:color w:val="FF0000"/>
        </w:rPr>
        <w:t>!</w:t>
      </w:r>
    </w:p>
    <w:p w14:paraId="4C981567" w14:textId="77777777" w:rsidR="00407114" w:rsidRDefault="00407114" w:rsidP="00663CE2">
      <w:pPr>
        <w:spacing w:line="240" w:lineRule="auto"/>
        <w:jc w:val="both"/>
        <w:rPr>
          <w:rFonts w:cstheme="minorHAnsi"/>
          <w:iCs/>
          <w:color w:val="000000" w:themeColor="text1"/>
        </w:rPr>
      </w:pPr>
    </w:p>
    <w:p w14:paraId="3B060FB4" w14:textId="77777777" w:rsidR="00407114" w:rsidRDefault="00407114" w:rsidP="00663CE2">
      <w:pPr>
        <w:spacing w:line="240" w:lineRule="auto"/>
        <w:jc w:val="both"/>
        <w:rPr>
          <w:rFonts w:cstheme="minorHAnsi"/>
          <w:iCs/>
          <w:color w:val="000000" w:themeColor="text1"/>
        </w:rPr>
      </w:pPr>
    </w:p>
    <w:p w14:paraId="5373A36B" w14:textId="0179DC53" w:rsidR="002071A2" w:rsidRPr="00663CE2" w:rsidRDefault="00B25468" w:rsidP="00663CE2">
      <w:pPr>
        <w:spacing w:line="240" w:lineRule="auto"/>
        <w:jc w:val="both"/>
        <w:rPr>
          <w:rFonts w:cstheme="minorHAnsi"/>
          <w:b/>
          <w:color w:val="000000"/>
        </w:rPr>
      </w:pP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</w:p>
    <w:p w14:paraId="165117EA" w14:textId="77777777" w:rsidR="00B25468" w:rsidRPr="00022A53" w:rsidRDefault="00B25468" w:rsidP="00B25468">
      <w:pPr>
        <w:spacing w:line="240" w:lineRule="auto"/>
        <w:rPr>
          <w:rFonts w:eastAsia="Times New Roman" w:cstheme="minorHAnsi"/>
          <w:b/>
          <w:color w:val="000000"/>
          <w:u w:val="single"/>
          <w:lang w:eastAsia="pt-BR"/>
        </w:rPr>
      </w:pPr>
      <w:r w:rsidRPr="00022A53">
        <w:rPr>
          <w:rFonts w:eastAsia="Times New Roman" w:cstheme="minorHAnsi"/>
          <w:b/>
          <w:bCs/>
          <w:color w:val="000000"/>
          <w:u w:val="single"/>
          <w:lang w:eastAsia="pt-BR"/>
        </w:rPr>
        <w:t>JOGOS ESCOLARES DO ESTADO DE SÃO PAULO – CAT</w:t>
      </w:r>
      <w:r w:rsidR="002071A2">
        <w:rPr>
          <w:rFonts w:eastAsia="Times New Roman" w:cstheme="minorHAnsi"/>
          <w:b/>
          <w:bCs/>
          <w:color w:val="000000"/>
          <w:u w:val="single"/>
          <w:lang w:eastAsia="pt-BR"/>
        </w:rPr>
        <w:t>EGORIA PRÉ-</w:t>
      </w:r>
      <w:r w:rsidRPr="00022A53">
        <w:rPr>
          <w:rFonts w:eastAsia="Times New Roman" w:cstheme="minorHAnsi"/>
          <w:b/>
          <w:bCs/>
          <w:color w:val="000000"/>
          <w:u w:val="single"/>
          <w:lang w:eastAsia="pt-BR"/>
        </w:rPr>
        <w:t xml:space="preserve"> MIRIM:  </w:t>
      </w:r>
      <w:r w:rsidRPr="00022A53">
        <w:rPr>
          <w:rFonts w:eastAsia="Times New Roman" w:cstheme="minorHAnsi"/>
          <w:b/>
          <w:color w:val="000000"/>
          <w:u w:val="single"/>
          <w:lang w:eastAsia="pt-BR"/>
        </w:rPr>
        <w:t>À COMISSÃO ORGANIZADORA</w:t>
      </w:r>
    </w:p>
    <w:p w14:paraId="400F2FE5" w14:textId="77777777" w:rsidR="00B25468" w:rsidRPr="00022A53" w:rsidRDefault="00B25468" w:rsidP="00B25468">
      <w:pPr>
        <w:spacing w:line="240" w:lineRule="auto"/>
        <w:rPr>
          <w:rFonts w:eastAsia="Times New Roman" w:cstheme="minorHAnsi"/>
          <w:lang w:eastAsia="pt-BR"/>
        </w:rPr>
      </w:pPr>
      <w:r w:rsidRPr="00022A53">
        <w:rPr>
          <w:rFonts w:eastAsia="Times New Roman" w:cstheme="minorHAnsi"/>
          <w:lang w:eastAsia="pt-BR"/>
        </w:rPr>
        <w:t>A Direção da Unidade Escolar_______________________________________</w:t>
      </w:r>
    </w:p>
    <w:p w14:paraId="21AD2D66" w14:textId="77777777" w:rsidR="00B25468" w:rsidRPr="00022A53" w:rsidRDefault="00042D46" w:rsidP="00B25468">
      <w:pPr>
        <w:spacing w:line="240" w:lineRule="auto"/>
        <w:jc w:val="both"/>
        <w:rPr>
          <w:rFonts w:eastAsia="Times New Roman" w:cstheme="minorHAnsi"/>
          <w:lang w:eastAsia="pt-BR"/>
        </w:rPr>
      </w:pPr>
      <w:r w:rsidRPr="00022A53">
        <w:rPr>
          <w:rFonts w:eastAsia="Times New Roman" w:cstheme="minorHAnsi"/>
          <w:color w:val="000000"/>
          <w:lang w:eastAsia="pt-BR"/>
        </w:rPr>
        <w:t>Vem requerer</w:t>
      </w:r>
      <w:r w:rsidR="00B25468" w:rsidRPr="00022A53">
        <w:rPr>
          <w:rFonts w:eastAsia="Times New Roman" w:cstheme="minorHAnsi"/>
          <w:color w:val="000000"/>
          <w:lang w:eastAsia="pt-BR"/>
        </w:rPr>
        <w:t xml:space="preserve"> a inscrição e autorizar a participação dos seu(</w:t>
      </w:r>
      <w:r w:rsidRPr="00022A53">
        <w:rPr>
          <w:rFonts w:eastAsia="Times New Roman" w:cstheme="minorHAnsi"/>
          <w:color w:val="000000"/>
          <w:lang w:eastAsia="pt-BR"/>
        </w:rPr>
        <w:t>s) professor(es</w:t>
      </w:r>
      <w:r w:rsidR="00B25468" w:rsidRPr="00022A53">
        <w:rPr>
          <w:rFonts w:eastAsia="Times New Roman" w:cstheme="minorHAnsi"/>
          <w:color w:val="000000"/>
          <w:lang w:eastAsia="pt-BR"/>
        </w:rPr>
        <w:t>) e alunos nos JOGOS ESCOLARES DO ESTADO DE SÃO PAULO, nos jogos e competições pertinentes à categoria, sexo (s) e modalidade (s) abaixo relacionadas: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3362"/>
        <w:gridCol w:w="3781"/>
      </w:tblGrid>
      <w:tr w:rsidR="004D481F" w:rsidRPr="00022A53" w14:paraId="2D13FD00" w14:textId="77777777" w:rsidTr="004D481F">
        <w:trPr>
          <w:trHeight w:val="30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BB3674B" w14:textId="755D3C65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CATEGORIA: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2071A2">
              <w:rPr>
                <w:rFonts w:eastAsia="Times New Roman" w:cstheme="minorHAnsi"/>
                <w:b/>
                <w:color w:val="000000"/>
                <w:lang w:eastAsia="pt-BR"/>
              </w:rPr>
              <w:t>PRÉ-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022A53">
              <w:rPr>
                <w:rFonts w:eastAsia="Times New Roman" w:cstheme="minorHAnsi"/>
                <w:b/>
                <w:color w:val="000000"/>
                <w:lang w:eastAsia="pt-BR"/>
              </w:rPr>
              <w:t>MIRIM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B7024BD" w14:textId="77777777" w:rsidR="004D481F" w:rsidRPr="00022A53" w:rsidRDefault="004D481F">
            <w:pPr>
              <w:spacing w:after="0"/>
              <w:rPr>
                <w:rFonts w:cstheme="minorHAnsi"/>
                <w:lang w:eastAsia="pt-B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83E6777" w14:textId="77777777" w:rsidR="004D481F" w:rsidRPr="00022A53" w:rsidRDefault="004D481F">
            <w:pPr>
              <w:spacing w:after="0"/>
              <w:rPr>
                <w:rFonts w:cstheme="minorHAnsi"/>
                <w:lang w:eastAsia="pt-BR"/>
              </w:rPr>
            </w:pPr>
          </w:p>
        </w:tc>
      </w:tr>
      <w:tr w:rsidR="004D481F" w:rsidRPr="00022A53" w14:paraId="59A251DC" w14:textId="77777777" w:rsidTr="004D481F">
        <w:trPr>
          <w:trHeight w:val="31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2DDA863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MODALIDADES: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11C3F5B" w14:textId="77777777" w:rsidR="004D481F" w:rsidRPr="00022A53" w:rsidRDefault="004D481F" w:rsidP="004D481F">
            <w:pPr>
              <w:spacing w:after="0"/>
              <w:rPr>
                <w:rFonts w:cstheme="minorHAnsi"/>
                <w:lang w:eastAsia="pt-BR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3B74A17" w14:textId="77777777" w:rsidR="004D481F" w:rsidRPr="00022A53" w:rsidRDefault="004D481F" w:rsidP="004D481F">
            <w:pPr>
              <w:spacing w:after="0"/>
              <w:rPr>
                <w:rFonts w:cstheme="minorHAnsi"/>
                <w:lang w:eastAsia="pt-BR"/>
              </w:rPr>
            </w:pPr>
          </w:p>
        </w:tc>
      </w:tr>
      <w:tr w:rsidR="004D481F" w:rsidRPr="00022A53" w14:paraId="2F319000" w14:textId="77777777" w:rsidTr="004D481F">
        <w:trPr>
          <w:trHeight w:val="308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32B485A" w14:textId="77777777" w:rsidR="004D481F" w:rsidRPr="00D8144A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D8144A">
              <w:rPr>
                <w:rFonts w:eastAsia="Times New Roman" w:cstheme="minorHAnsi"/>
                <w:color w:val="000000"/>
                <w:lang w:eastAsia="pt-BR"/>
              </w:rPr>
              <w:t>ATLETISMO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5D0BCFC" w14:textId="77777777" w:rsidR="004D481F" w:rsidRPr="00D8144A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D8144A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Pr="00D8144A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D8144A">
              <w:rPr>
                <w:rFonts w:eastAsia="Times New Roman" w:cstheme="minorHAnsi"/>
                <w:color w:val="000000"/>
                <w:lang w:eastAsia="pt-BR"/>
              </w:rPr>
              <w:t>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3EEE76F" w14:textId="77777777" w:rsidR="004D481F" w:rsidRPr="00D8144A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D8144A">
              <w:rPr>
                <w:rFonts w:eastAsia="Times New Roman" w:cstheme="minorHAnsi"/>
                <w:color w:val="000000"/>
                <w:lang w:eastAsia="pt-BR"/>
              </w:rPr>
              <w:t>Masc</w:t>
            </w:r>
            <w:proofErr w:type="spellEnd"/>
            <w:r w:rsidRPr="00D8144A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D8144A">
              <w:rPr>
                <w:rFonts w:eastAsia="Times New Roman" w:cstheme="minorHAnsi"/>
                <w:color w:val="000000"/>
                <w:lang w:eastAsia="pt-BR"/>
              </w:rPr>
              <w:t> )</w:t>
            </w:r>
          </w:p>
        </w:tc>
      </w:tr>
      <w:tr w:rsidR="004D481F" w:rsidRPr="00022A53" w14:paraId="401E9EC5" w14:textId="77777777" w:rsidTr="004D481F">
        <w:trPr>
          <w:trHeight w:val="332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B6E2173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BASQUETEBOL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FD1CDED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ED5EE2B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)</w:t>
            </w:r>
          </w:p>
        </w:tc>
      </w:tr>
      <w:tr w:rsidR="004D481F" w:rsidRPr="00022A53" w14:paraId="2FB58959" w14:textId="77777777" w:rsidTr="004D481F">
        <w:trPr>
          <w:trHeight w:val="341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1BDB96A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DAMAS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328252D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626F5EE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)</w:t>
            </w:r>
          </w:p>
        </w:tc>
      </w:tr>
      <w:tr w:rsidR="004D481F" w:rsidRPr="00022A53" w14:paraId="4335063D" w14:textId="77777777" w:rsidTr="004D481F">
        <w:trPr>
          <w:trHeight w:val="338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262E5A9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FUTSAL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16CE90E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A358B7E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)</w:t>
            </w:r>
          </w:p>
        </w:tc>
      </w:tr>
      <w:tr w:rsidR="004D481F" w:rsidRPr="00022A53" w14:paraId="312BD4C0" w14:textId="77777777" w:rsidTr="004D481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43D251B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HANDEBOL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60A0AEE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A5244F3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)</w:t>
            </w:r>
          </w:p>
        </w:tc>
      </w:tr>
      <w:tr w:rsidR="004D481F" w:rsidRPr="00022A53" w14:paraId="6165BED4" w14:textId="77777777" w:rsidTr="004D481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98DA59C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TÊNIS DE MESA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9E6A48D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043BAE6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)</w:t>
            </w:r>
          </w:p>
        </w:tc>
      </w:tr>
      <w:tr w:rsidR="004D481F" w:rsidRPr="00022A53" w14:paraId="0C641B2B" w14:textId="77777777" w:rsidTr="004D481F">
        <w:trPr>
          <w:trHeight w:val="2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756AA7A" w14:textId="77777777" w:rsidR="004D481F" w:rsidRPr="00022A53" w:rsidRDefault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VOLEIBOL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597B1A0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7860B16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)</w:t>
            </w:r>
          </w:p>
        </w:tc>
      </w:tr>
      <w:tr w:rsidR="004D481F" w:rsidRPr="00022A53" w14:paraId="035CC36B" w14:textId="77777777" w:rsidTr="004D481F">
        <w:trPr>
          <w:trHeight w:val="20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77301BB" w14:textId="77777777" w:rsidR="004D481F" w:rsidRPr="00022A53" w:rsidRDefault="004D481F">
            <w:pPr>
              <w:tabs>
                <w:tab w:val="left" w:pos="1455"/>
              </w:tabs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XADREZ</w:t>
            </w:r>
            <w:r w:rsidRPr="00022A53">
              <w:rPr>
                <w:rFonts w:eastAsia="Times New Roman" w:cstheme="minorHAnsi"/>
                <w:color w:val="000000"/>
                <w:lang w:eastAsia="pt-BR"/>
              </w:rPr>
              <w:tab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F02F19A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Fem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 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EFB8CFE" w14:textId="77777777" w:rsidR="004D481F" w:rsidRPr="00022A53" w:rsidRDefault="004D481F" w:rsidP="004D481F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proofErr w:type="spellStart"/>
            <w:proofErr w:type="gramStart"/>
            <w:r w:rsidRPr="00022A53">
              <w:rPr>
                <w:rFonts w:eastAsia="Times New Roman" w:cstheme="minorHAnsi"/>
                <w:color w:val="000000"/>
                <w:lang w:eastAsia="pt-BR"/>
              </w:rPr>
              <w:t>Masc</w:t>
            </w:r>
            <w:proofErr w:type="spellEnd"/>
            <w:r w:rsidRPr="00022A53">
              <w:rPr>
                <w:rFonts w:eastAsia="Times New Roman" w:cstheme="minorHAnsi"/>
                <w:color w:val="000000"/>
                <w:lang w:eastAsia="pt-BR"/>
              </w:rPr>
              <w:t>(  </w:t>
            </w:r>
            <w:proofErr w:type="gramEnd"/>
            <w:r w:rsidRPr="00022A53">
              <w:rPr>
                <w:rFonts w:eastAsia="Times New Roman" w:cstheme="minorHAnsi"/>
                <w:color w:val="000000"/>
                <w:lang w:eastAsia="pt-BR"/>
              </w:rPr>
              <w:t> )</w:t>
            </w:r>
          </w:p>
        </w:tc>
      </w:tr>
    </w:tbl>
    <w:p w14:paraId="18C19CDE" w14:textId="77777777" w:rsidR="000C7C6C" w:rsidRDefault="000C7C6C" w:rsidP="00B25468">
      <w:pPr>
        <w:spacing w:line="240" w:lineRule="auto"/>
        <w:rPr>
          <w:rFonts w:eastAsia="Times New Roman" w:cstheme="minorHAnsi"/>
          <w:color w:val="000000"/>
          <w:lang w:eastAsia="pt-BR"/>
        </w:rPr>
      </w:pPr>
    </w:p>
    <w:p w14:paraId="56AB9E94" w14:textId="77777777" w:rsidR="00B25468" w:rsidRPr="00022A53" w:rsidRDefault="00B25468" w:rsidP="00B25468">
      <w:pPr>
        <w:spacing w:line="240" w:lineRule="auto"/>
        <w:rPr>
          <w:rFonts w:eastAsia="Times New Roman" w:cstheme="minorHAnsi"/>
          <w:lang w:eastAsia="pt-BR"/>
        </w:rPr>
      </w:pPr>
      <w:r w:rsidRPr="00022A53">
        <w:rPr>
          <w:rFonts w:eastAsia="Times New Roman" w:cstheme="minorHAnsi"/>
          <w:color w:val="000000"/>
          <w:lang w:eastAsia="pt-BR"/>
        </w:rPr>
        <w:t>Elencar nome do professor responsável por cada modalidade e sexo.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7"/>
        <w:gridCol w:w="5244"/>
      </w:tblGrid>
      <w:tr w:rsidR="00B25468" w:rsidRPr="00022A53" w14:paraId="72114138" w14:textId="77777777" w:rsidTr="004D481F">
        <w:trPr>
          <w:trHeight w:val="250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0EF7ADF" w14:textId="77777777" w:rsidR="00B25468" w:rsidRPr="00022A53" w:rsidRDefault="00B25468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>Nome do (s) professor (es) responsável (eis)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E496E17" w14:textId="16D7F1A0" w:rsidR="00B25468" w:rsidRPr="00022A53" w:rsidRDefault="00B25468">
            <w:pPr>
              <w:spacing w:line="0" w:lineRule="atLeast"/>
              <w:rPr>
                <w:rFonts w:eastAsia="Times New Roman" w:cstheme="minorHAnsi"/>
                <w:lang w:eastAsia="pt-BR"/>
              </w:rPr>
            </w:pPr>
            <w:r w:rsidRPr="00022A53">
              <w:rPr>
                <w:rFonts w:eastAsia="Times New Roman" w:cstheme="minorHAnsi"/>
                <w:color w:val="000000"/>
                <w:lang w:eastAsia="pt-BR"/>
              </w:rPr>
              <w:t xml:space="preserve">Modalidade e </w:t>
            </w:r>
            <w:proofErr w:type="spellStart"/>
            <w:r w:rsidR="004D481F">
              <w:rPr>
                <w:rFonts w:eastAsia="Times New Roman" w:cstheme="minorHAnsi"/>
                <w:color w:val="000000"/>
                <w:lang w:eastAsia="pt-BR"/>
              </w:rPr>
              <w:t>Naip</w:t>
            </w:r>
            <w:proofErr w:type="spellEnd"/>
            <w:r w:rsidR="004D481F">
              <w:rPr>
                <w:rFonts w:eastAsia="Times New Roman" w:cstheme="minorHAnsi"/>
                <w:color w:val="000000"/>
                <w:lang w:eastAsia="pt-BR"/>
              </w:rPr>
              <w:t xml:space="preserve">. </w:t>
            </w:r>
          </w:p>
        </w:tc>
      </w:tr>
      <w:tr w:rsidR="00B25468" w:rsidRPr="00022A53" w14:paraId="57D8347D" w14:textId="77777777" w:rsidTr="007E6139">
        <w:trPr>
          <w:trHeight w:val="43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14:paraId="66FB0FA0" w14:textId="3BA36A95" w:rsidR="00B25468" w:rsidRPr="007E6139" w:rsidRDefault="00B25468" w:rsidP="007E6139">
            <w:pPr>
              <w:tabs>
                <w:tab w:val="left" w:pos="2520"/>
              </w:tabs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14:paraId="2A09DFB7" w14:textId="77777777" w:rsidR="00B25468" w:rsidRPr="00022A53" w:rsidRDefault="00B2546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63237826" w14:textId="1D0EBDC3" w:rsidR="004D481F" w:rsidRDefault="00B25468" w:rsidP="00B25468">
      <w:pPr>
        <w:spacing w:line="240" w:lineRule="auto"/>
        <w:rPr>
          <w:rFonts w:eastAsia="Times New Roman" w:cstheme="minorHAnsi"/>
          <w:color w:val="000000"/>
          <w:lang w:eastAsia="pt-BR"/>
        </w:rPr>
      </w:pPr>
      <w:r w:rsidRPr="00022A53">
        <w:rPr>
          <w:rFonts w:eastAsia="Times New Roman" w:cstheme="minorHAnsi"/>
          <w:color w:val="000000"/>
          <w:lang w:eastAsia="pt-BR"/>
        </w:rPr>
        <w:t>Local e data</w:t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Pr="00022A53">
        <w:rPr>
          <w:rFonts w:eastAsia="Times New Roman" w:cstheme="minorHAnsi"/>
          <w:color w:val="000000"/>
          <w:lang w:eastAsia="pt-BR"/>
        </w:rPr>
        <w:tab/>
      </w:r>
      <w:r w:rsidR="004D481F">
        <w:rPr>
          <w:rFonts w:eastAsia="Times New Roman" w:cstheme="minorHAnsi"/>
          <w:color w:val="000000"/>
          <w:lang w:eastAsia="pt-BR"/>
        </w:rPr>
        <w:t xml:space="preserve">                                 </w:t>
      </w:r>
      <w:r w:rsidRPr="00022A53">
        <w:rPr>
          <w:rFonts w:eastAsia="Times New Roman" w:cstheme="minorHAnsi"/>
          <w:color w:val="000000"/>
          <w:lang w:eastAsia="pt-BR"/>
        </w:rPr>
        <w:t>Carimbo e assinatura do(a) Direção Escolar</w:t>
      </w:r>
    </w:p>
    <w:p w14:paraId="3DA2157E" w14:textId="77777777" w:rsidR="007E6139" w:rsidRPr="007E6139" w:rsidRDefault="00D15413" w:rsidP="004D481F">
      <w:pPr>
        <w:spacing w:line="240" w:lineRule="auto"/>
        <w:ind w:left="6372" w:firstLine="708"/>
        <w:rPr>
          <w:rFonts w:cstheme="minorHAnsi"/>
          <w:bCs/>
          <w:color w:val="000000"/>
        </w:rPr>
      </w:pPr>
      <w:r w:rsidRPr="007E6139">
        <w:rPr>
          <w:rFonts w:cstheme="minorHAnsi"/>
          <w:bCs/>
          <w:color w:val="000000"/>
        </w:rPr>
        <w:t xml:space="preserve"> </w:t>
      </w:r>
    </w:p>
    <w:p w14:paraId="0A7EAAA8" w14:textId="0E213FC3" w:rsidR="00B25468" w:rsidRPr="007E6139" w:rsidRDefault="007E6139" w:rsidP="004D481F">
      <w:pPr>
        <w:spacing w:line="240" w:lineRule="auto"/>
        <w:ind w:left="6372" w:firstLine="708"/>
        <w:rPr>
          <w:rFonts w:cstheme="minorHAnsi"/>
          <w:bCs/>
          <w:color w:val="000000"/>
        </w:rPr>
      </w:pPr>
      <w:r w:rsidRPr="007E6139">
        <w:rPr>
          <w:rFonts w:cstheme="minorHAnsi"/>
          <w:bCs/>
          <w:color w:val="000000"/>
        </w:rPr>
        <w:t xml:space="preserve">- Pec - </w:t>
      </w:r>
    </w:p>
    <w:p w14:paraId="58351B43" w14:textId="79942FB0" w:rsidR="007E6139" w:rsidRPr="007E6139" w:rsidRDefault="007E6139" w:rsidP="007E6139">
      <w:pPr>
        <w:spacing w:line="240" w:lineRule="auto"/>
        <w:ind w:left="6372" w:firstLine="708"/>
        <w:rPr>
          <w:rFonts w:cstheme="minorHAnsi"/>
          <w:bCs/>
          <w:color w:val="000000"/>
        </w:rPr>
      </w:pPr>
      <w:bookmarkStart w:id="0" w:name="_Hlk112077326"/>
      <w:r w:rsidRPr="007E6139">
        <w:rPr>
          <w:rFonts w:cstheme="minorHAnsi"/>
          <w:bCs/>
          <w:color w:val="000000"/>
        </w:rPr>
        <w:t xml:space="preserve">Sueli </w:t>
      </w:r>
      <w:proofErr w:type="spellStart"/>
      <w:r w:rsidRPr="007E6139">
        <w:rPr>
          <w:rFonts w:cstheme="minorHAnsi"/>
          <w:bCs/>
          <w:color w:val="000000"/>
        </w:rPr>
        <w:t>Murback</w:t>
      </w:r>
      <w:proofErr w:type="spellEnd"/>
      <w:r w:rsidRPr="007E6139">
        <w:rPr>
          <w:rFonts w:cstheme="minorHAnsi"/>
          <w:bCs/>
          <w:color w:val="000000"/>
        </w:rPr>
        <w:t xml:space="preserve"> </w:t>
      </w:r>
      <w:bookmarkEnd w:id="0"/>
      <w:r w:rsidRPr="007E6139">
        <w:rPr>
          <w:rFonts w:cstheme="minorHAnsi"/>
          <w:bCs/>
          <w:color w:val="000000"/>
        </w:rPr>
        <w:t>- Pec - Ed. Física</w:t>
      </w:r>
    </w:p>
    <w:sectPr w:rsidR="007E6139" w:rsidRPr="007E6139" w:rsidSect="000C7C6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53"/>
    <w:rsid w:val="00022A53"/>
    <w:rsid w:val="00042521"/>
    <w:rsid w:val="00042D46"/>
    <w:rsid w:val="000C7C6C"/>
    <w:rsid w:val="000D4699"/>
    <w:rsid w:val="001950B3"/>
    <w:rsid w:val="002071A2"/>
    <w:rsid w:val="002A7291"/>
    <w:rsid w:val="00407114"/>
    <w:rsid w:val="004D481F"/>
    <w:rsid w:val="00522402"/>
    <w:rsid w:val="00562910"/>
    <w:rsid w:val="005C2159"/>
    <w:rsid w:val="00663CE2"/>
    <w:rsid w:val="006673C0"/>
    <w:rsid w:val="0070697B"/>
    <w:rsid w:val="00767843"/>
    <w:rsid w:val="007E6139"/>
    <w:rsid w:val="009C3E7A"/>
    <w:rsid w:val="00B25468"/>
    <w:rsid w:val="00B54929"/>
    <w:rsid w:val="00B83653"/>
    <w:rsid w:val="00BE3F65"/>
    <w:rsid w:val="00BE7981"/>
    <w:rsid w:val="00C23887"/>
    <w:rsid w:val="00D05B89"/>
    <w:rsid w:val="00D15413"/>
    <w:rsid w:val="00D8144A"/>
    <w:rsid w:val="00E1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4810"/>
  <w15:docId w15:val="{AF206A83-594C-4C2C-9C0F-7CD257DA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A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2A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6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Guerini Martinez</dc:creator>
  <cp:lastModifiedBy>Claudemir Rodrigues Da Silva</cp:lastModifiedBy>
  <cp:revision>2</cp:revision>
  <dcterms:created xsi:type="dcterms:W3CDTF">2022-08-22T19:16:00Z</dcterms:created>
  <dcterms:modified xsi:type="dcterms:W3CDTF">2022-08-22T19:16:00Z</dcterms:modified>
</cp:coreProperties>
</file>