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76A" w14:textId="77777777" w:rsidR="00654F50" w:rsidRDefault="00FF7159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571DBBCB">
          <v:group id="_x0000_s1026" style="width:559.2pt;height:77.1pt;mso-position-horizontal-relative:char;mso-position-vertical-relative:line" coordsize="11184,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14;top:67;width:980;height:112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11170;height:1527" filled="f" strokeweight=".72pt">
              <v:textbox inset="0,0,0,0">
                <w:txbxContent>
                  <w:p w14:paraId="2ABA490B" w14:textId="77777777" w:rsidR="00654F50" w:rsidRDefault="00654F5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4790ECDC" w14:textId="77777777" w:rsidR="00654F50" w:rsidRDefault="00654F5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DDB80CD" w14:textId="77777777" w:rsidR="00654F50" w:rsidRDefault="00654F5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08E8F9E4" w14:textId="77777777" w:rsidR="00654F50" w:rsidRDefault="00654F50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14:paraId="6CC742E4" w14:textId="77777777" w:rsidR="00654F50" w:rsidRDefault="00A45262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14:paraId="507E9643" w14:textId="77777777" w:rsidR="00654F50" w:rsidRDefault="00654F50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654F50" w14:paraId="05C79A1D" w14:textId="77777777">
        <w:trPr>
          <w:trHeight w:val="321"/>
        </w:trPr>
        <w:tc>
          <w:tcPr>
            <w:tcW w:w="8471" w:type="dxa"/>
          </w:tcPr>
          <w:p w14:paraId="2357707E" w14:textId="77777777" w:rsidR="00654F50" w:rsidRDefault="00A45262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9" w:type="dxa"/>
          </w:tcPr>
          <w:p w14:paraId="6C8357AE" w14:textId="77777777" w:rsidR="00654F50" w:rsidRDefault="00A45262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654F50" w14:paraId="2EEB8CB9" w14:textId="77777777">
        <w:trPr>
          <w:trHeight w:val="321"/>
        </w:trPr>
        <w:tc>
          <w:tcPr>
            <w:tcW w:w="8471" w:type="dxa"/>
          </w:tcPr>
          <w:p w14:paraId="556FED3A" w14:textId="77777777" w:rsidR="00654F50" w:rsidRDefault="00A45262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9" w:type="dxa"/>
          </w:tcPr>
          <w:p w14:paraId="41ECA7BB" w14:textId="77777777" w:rsidR="00654F50" w:rsidRDefault="00A45262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14:paraId="1D825C3E" w14:textId="77777777" w:rsidR="00654F50" w:rsidRDefault="00654F50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654F50" w14:paraId="4423C6BD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2D19717E" w14:textId="77777777" w:rsidR="00654F50" w:rsidRDefault="00A45262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654F50" w14:paraId="028DF99A" w14:textId="77777777">
        <w:trPr>
          <w:trHeight w:val="1243"/>
        </w:trPr>
        <w:tc>
          <w:tcPr>
            <w:tcW w:w="11169" w:type="dxa"/>
          </w:tcPr>
          <w:p w14:paraId="2B8C23F1" w14:textId="77777777" w:rsidR="00654F50" w:rsidRDefault="00A45262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  </w:t>
            </w:r>
            <w:r>
              <w:rPr>
                <w:spacing w:val="1"/>
              </w:rPr>
              <w:t xml:space="preserve"> </w:t>
            </w:r>
            <w:r>
              <w:t>instrumento     particular,     para     EXTINGUIR,     nos    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artigo</w:t>
            </w:r>
            <w:r>
              <w:rPr>
                <w:spacing w:val="2"/>
              </w:rPr>
              <w:t xml:space="preserve"> </w:t>
            </w:r>
            <w:r>
              <w:t>8º,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Lei</w:t>
            </w:r>
            <w:r>
              <w:rPr>
                <w:spacing w:val="26"/>
              </w:rPr>
              <w:t xml:space="preserve"> </w:t>
            </w:r>
            <w:r>
              <w:t>Complementar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21"/>
              </w:rPr>
              <w:t xml:space="preserve"> </w:t>
            </w:r>
            <w:r>
              <w:t>1093,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16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julho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o</w:t>
            </w:r>
          </w:p>
          <w:p w14:paraId="3A4BA1E1" w14:textId="77777777" w:rsidR="00654F50" w:rsidRDefault="00A45262">
            <w:pPr>
              <w:pStyle w:val="TableParagraph"/>
              <w:spacing w:line="222" w:lineRule="exact"/>
              <w:ind w:left="71"/>
              <w:jc w:val="both"/>
            </w:pP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1BAD39A7" w14:textId="77777777" w:rsidR="00654F50" w:rsidRDefault="00654F50">
      <w:pPr>
        <w:pStyle w:val="Corpodetexto"/>
        <w:rPr>
          <w:rFonts w:ascii="Times New Roman"/>
          <w:b w:val="0"/>
          <w:sz w:val="7"/>
        </w:rPr>
      </w:pPr>
    </w:p>
    <w:p w14:paraId="5F8971B1" w14:textId="77777777" w:rsidR="00654F50" w:rsidRDefault="00A45262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654F50" w14:paraId="1E32AA82" w14:textId="77777777" w:rsidTr="004B5166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6DB82B8" w14:textId="77777777" w:rsidR="00654F50" w:rsidRDefault="00A45262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654F50" w14:paraId="3040B7B4" w14:textId="77777777" w:rsidTr="004B5166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2A7" w14:textId="77777777" w:rsidR="00654F50" w:rsidRDefault="00654F50" w:rsidP="004B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14:paraId="33C480EE" w14:textId="77777777" w:rsidTr="004B5166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DD42F5C" w14:textId="77777777" w:rsidR="00654F50" w:rsidRDefault="00A45262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029B464" w14:textId="77777777" w:rsidR="00654F50" w:rsidRDefault="00A45262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AFA1D3F" w14:textId="77777777" w:rsidR="00654F50" w:rsidRDefault="00A45262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840C736" w14:textId="77777777" w:rsidR="00654F50" w:rsidRDefault="00A45262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8274DD7" w14:textId="77777777" w:rsidR="00654F50" w:rsidRDefault="00A45262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6E2082D" w14:textId="77777777" w:rsidR="00654F50" w:rsidRDefault="00A45262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5C5F" w14:textId="77777777" w:rsidR="00654F50" w:rsidRDefault="00A45262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654F50" w14:paraId="3301A0DE" w14:textId="77777777" w:rsidTr="004B5166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2EAD4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7B9D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E2381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F429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C31B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4A01A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CF40" w14:textId="77777777" w:rsidR="00654F50" w:rsidRDefault="00654F50">
            <w:pPr>
              <w:rPr>
                <w:sz w:val="2"/>
                <w:szCs w:val="2"/>
              </w:rPr>
            </w:pPr>
          </w:p>
        </w:tc>
      </w:tr>
      <w:tr w:rsidR="00654F50" w14:paraId="070C59B0" w14:textId="77777777" w:rsidTr="004B5166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0853D96" w14:textId="77777777" w:rsidR="00654F50" w:rsidRDefault="00A45262">
            <w:pPr>
              <w:pStyle w:val="TableParagraph"/>
              <w:spacing w:before="16"/>
              <w:ind w:left="1769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9894A2" w14:textId="7C69E0E2" w:rsidR="00654F50" w:rsidRDefault="004B5166" w:rsidP="004B5166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28AEF54" w14:textId="77777777" w:rsidR="00654F50" w:rsidRDefault="00A45262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E43430" w14:paraId="7D577042" w14:textId="77777777" w:rsidTr="004B5166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6530" w14:textId="6703247B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000E1" w14:textId="2AF3FE70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E7CD3" w14:textId="77777777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E7A8A5E" w14:textId="77777777" w:rsidR="00654F50" w:rsidRDefault="00A45262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654F50" w14:paraId="49C2AB50" w14:textId="77777777" w:rsidTr="004B5166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EB53" w14:textId="77777777" w:rsidR="00654F50" w:rsidRDefault="00A45262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654F50" w14:paraId="66788C80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C3305F0" w14:textId="77777777" w:rsidR="00654F50" w:rsidRDefault="00A45262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C7794EA" w14:textId="77777777" w:rsidR="00654F50" w:rsidRDefault="00A45262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98AED8" w14:textId="77777777" w:rsidR="00654F50" w:rsidRDefault="00A45262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14:paraId="0C33D04F" w14:textId="77777777" w:rsidTr="004B5166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30A67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ED95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98130A4" w14:textId="77777777" w:rsidR="00654F50" w:rsidRDefault="00A45262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654F50" w14:paraId="57AEE67A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1A2D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0206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5334" w14:textId="77777777" w:rsidR="00654F50" w:rsidRDefault="00A45262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654F50" w14:paraId="2532F5D7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BCCC86F" w14:textId="77777777" w:rsidR="00654F50" w:rsidRDefault="00A45262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A323CAB" w14:textId="77777777" w:rsidR="00654F50" w:rsidRDefault="00A45262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44E26CA" w14:textId="77777777" w:rsidR="00654F50" w:rsidRDefault="00A45262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14:paraId="123AA8AC" w14:textId="77777777" w:rsidTr="004B5166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0E068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1C750E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6C36D09" w14:textId="77777777" w:rsidR="00654F50" w:rsidRDefault="00A45262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654F50" w14:paraId="1CC64806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57D03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79D494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DCE83E" w14:textId="77777777" w:rsidR="00654F50" w:rsidRDefault="00A45262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654F50" w14:paraId="2A9CADEC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5DC2D" w14:textId="77777777" w:rsidR="00654F50" w:rsidRDefault="00A45262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654F50" w14:paraId="6D40226A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0F13" w14:textId="77777777" w:rsidR="00654F50" w:rsidRDefault="00A45262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BA9" w14:textId="77777777" w:rsidR="00654F50" w:rsidRDefault="00A45262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17A" w14:textId="77777777" w:rsidR="00654F50" w:rsidRDefault="00A45262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654F50" w14:paraId="7F18CDE4" w14:textId="77777777" w:rsidTr="004B5166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2854" w14:textId="77777777" w:rsidR="00654F50" w:rsidRDefault="00A45262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070B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F36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06289251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F951E" w14:textId="77777777" w:rsidR="00654F50" w:rsidRDefault="00654F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F50" w14:paraId="3FDAFE3B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D81EEFD" w14:textId="77777777" w:rsidR="00654F50" w:rsidRDefault="00A45262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BA3746" w14:textId="77777777" w:rsidR="00654F50" w:rsidRDefault="00A45262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EE770B0" w14:textId="77777777" w:rsidR="00654F50" w:rsidRDefault="00A4526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14:paraId="2C01E6FA" w14:textId="77777777" w:rsidTr="004B5166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5A9" w14:textId="77777777" w:rsidR="00654F50" w:rsidRDefault="00A45262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144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CBD8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2CD898E7" w14:textId="77777777" w:rsidTr="004B5166">
        <w:trPr>
          <w:trHeight w:val="70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006BF90" w14:textId="77777777" w:rsidR="00654F50" w:rsidRDefault="00A45262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DEFE0BC" w14:textId="77777777" w:rsidR="00654F50" w:rsidRDefault="00A45262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68D7BF0" w14:textId="77777777" w:rsidR="00654F50" w:rsidRDefault="00A4526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14:paraId="20DB4420" w14:textId="77777777" w:rsidTr="004B5166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35B" w14:textId="77777777" w:rsidR="00654F50" w:rsidRDefault="00A45262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70F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A0F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6D13BCC" w14:textId="77777777" w:rsidR="00654F50" w:rsidRDefault="00A45262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654F50" w14:paraId="4DD2F399" w14:textId="77777777" w:rsidTr="0A1F29F4">
        <w:trPr>
          <w:trHeight w:val="201"/>
        </w:trPr>
        <w:tc>
          <w:tcPr>
            <w:tcW w:w="5224" w:type="dxa"/>
          </w:tcPr>
          <w:p w14:paraId="73EFAF1D" w14:textId="77777777" w:rsidR="00654F50" w:rsidRDefault="00A45262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4D1DD99B" w14:textId="77777777" w:rsidR="00654F50" w:rsidRDefault="00A45262">
            <w:pPr>
              <w:pStyle w:val="TableParagraph"/>
              <w:spacing w:before="13" w:line="168" w:lineRule="exact"/>
              <w:ind w:left="645" w:right="642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0D31E2B5" w14:textId="77777777" w:rsidR="00654F50" w:rsidRDefault="00A45262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654F50" w14:paraId="12E9FF8C" w14:textId="77777777" w:rsidTr="0A1F29F4">
        <w:trPr>
          <w:trHeight w:val="556"/>
        </w:trPr>
        <w:tc>
          <w:tcPr>
            <w:tcW w:w="5224" w:type="dxa"/>
          </w:tcPr>
          <w:p w14:paraId="30D8171D" w14:textId="77777777" w:rsidR="00654F50" w:rsidRDefault="00A45262">
            <w:pPr>
              <w:pStyle w:val="TableParagraph"/>
              <w:spacing w:before="153"/>
              <w:ind w:left="10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 da L.C.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</w:tcPr>
          <w:p w14:paraId="6CFB87E7" w14:textId="77777777" w:rsidR="00654F50" w:rsidRDefault="00654F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9996FE" w14:textId="0E9E4B48" w:rsidR="00654F50" w:rsidRDefault="00654F50">
            <w:pPr>
              <w:pStyle w:val="TableParagraph"/>
              <w:ind w:left="642" w:right="642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07423B4F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14:paraId="537392E9" w14:textId="77777777" w:rsidTr="0A1F29F4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35FD5A07" w14:textId="77777777" w:rsidR="00654F50" w:rsidRDefault="00654F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4F50" w14:paraId="067EE6B7" w14:textId="77777777" w:rsidTr="0A1F29F4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13D7E2B8" w14:textId="77777777" w:rsidR="00654F50" w:rsidRDefault="00A45262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5C2159CD" w14:textId="77777777" w:rsidR="00654F50" w:rsidRDefault="00A45262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654F50" w14:paraId="67EBBE8A" w14:textId="77777777" w:rsidTr="0A1F29F4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</w:tcPr>
          <w:p w14:paraId="4D65BAC5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</w:tcPr>
          <w:p w14:paraId="52BAEB8F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14:paraId="7E129DD2" w14:textId="77777777" w:rsidTr="0A1F29F4">
        <w:trPr>
          <w:trHeight w:val="177"/>
        </w:trPr>
        <w:tc>
          <w:tcPr>
            <w:tcW w:w="5224" w:type="dxa"/>
          </w:tcPr>
          <w:p w14:paraId="59F99C0F" w14:textId="77777777" w:rsidR="00654F50" w:rsidRDefault="00A45262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57E4C2D1" w14:textId="77777777" w:rsidR="00654F50" w:rsidRDefault="00A45262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654F50" w14:paraId="50FE62EF" w14:textId="77777777" w:rsidTr="0A1F29F4">
        <w:trPr>
          <w:trHeight w:val="325"/>
        </w:trPr>
        <w:tc>
          <w:tcPr>
            <w:tcW w:w="5224" w:type="dxa"/>
            <w:tcBorders>
              <w:bottom w:val="single" w:sz="6" w:space="0" w:color="000000" w:themeColor="text1"/>
            </w:tcBorders>
          </w:tcPr>
          <w:p w14:paraId="2B3D6F96" w14:textId="0BF58C56" w:rsidR="00654F50" w:rsidRDefault="00A45262" w:rsidP="0A1F29F4">
            <w:pPr>
              <w:pStyle w:val="TableParagraph"/>
              <w:spacing w:before="44"/>
              <w:ind w:left="71"/>
              <w:rPr>
                <w:b/>
                <w:bCs/>
                <w:sz w:val="20"/>
                <w:szCs w:val="20"/>
              </w:rPr>
            </w:pPr>
            <w:r w:rsidRPr="0A1F29F4">
              <w:rPr>
                <w:b/>
                <w:bCs/>
                <w:sz w:val="20"/>
                <w:szCs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 w:themeColor="text1"/>
            </w:tcBorders>
          </w:tcPr>
          <w:p w14:paraId="6EEE8F5A" w14:textId="63B3D6A5" w:rsidR="00654F50" w:rsidRDefault="00A45262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4A2652C0" w14:textId="77777777" w:rsidR="00A45262" w:rsidRDefault="00A45262"/>
    <w:sectPr w:rsidR="00A45262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F50"/>
    <w:rsid w:val="004B5166"/>
    <w:rsid w:val="00654F50"/>
    <w:rsid w:val="00A45262"/>
    <w:rsid w:val="00E43430"/>
    <w:rsid w:val="00FF7159"/>
    <w:rsid w:val="0A1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01DF75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PINDAMONHANGABA CRH</cp:lastModifiedBy>
  <cp:revision>5</cp:revision>
  <dcterms:created xsi:type="dcterms:W3CDTF">2022-08-08T17:24:00Z</dcterms:created>
  <dcterms:modified xsi:type="dcterms:W3CDTF">2022-08-11T18:37:00Z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